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7CA879" w14:textId="77777777" w:rsidR="00832E5E" w:rsidRDefault="006C63FF" w:rsidP="006C63FF">
      <w:pPr>
        <w:pStyle w:val="ListParagraph"/>
        <w:numPr>
          <w:ilvl w:val="0"/>
          <w:numId w:val="1"/>
        </w:numPr>
      </w:pPr>
      <w:r>
        <w:t>Introduction</w:t>
      </w:r>
    </w:p>
    <w:p w14:paraId="3C57D6B1" w14:textId="77777777" w:rsidR="006C63FF" w:rsidRDefault="006C63FF" w:rsidP="006C63FF">
      <w:pPr>
        <w:pStyle w:val="ListParagraph"/>
        <w:numPr>
          <w:ilvl w:val="0"/>
          <w:numId w:val="1"/>
        </w:numPr>
      </w:pPr>
      <w:r>
        <w:t>Strategy</w:t>
      </w:r>
    </w:p>
    <w:p w14:paraId="10D408A3" w14:textId="77777777" w:rsidR="006C63FF" w:rsidRDefault="006C63FF" w:rsidP="006C63FF">
      <w:pPr>
        <w:pStyle w:val="ListParagraph"/>
        <w:numPr>
          <w:ilvl w:val="1"/>
          <w:numId w:val="1"/>
        </w:numPr>
      </w:pPr>
      <w:r>
        <w:t>Identify organizational needs that will be fulfilled by the new mobile website.</w:t>
      </w:r>
    </w:p>
    <w:p w14:paraId="315C21DE" w14:textId="6013C54C" w:rsidR="006C63FF" w:rsidRDefault="00CE2DB0" w:rsidP="006C63FF">
      <w:pPr>
        <w:pStyle w:val="ListParagraph"/>
        <w:numPr>
          <w:ilvl w:val="2"/>
          <w:numId w:val="1"/>
        </w:numPr>
      </w:pPr>
      <w:r>
        <w:t>The following questions must be answered:</w:t>
      </w:r>
    </w:p>
    <w:p w14:paraId="43090916" w14:textId="1E393268" w:rsidR="00E865A2" w:rsidRDefault="00E865A2" w:rsidP="00E865A2">
      <w:pPr>
        <w:pStyle w:val="ListParagraph"/>
        <w:numPr>
          <w:ilvl w:val="3"/>
          <w:numId w:val="1"/>
        </w:numPr>
      </w:pPr>
      <w:r>
        <w:t>Will the development of the new mobile website expand the organization’s reach?</w:t>
      </w:r>
    </w:p>
    <w:p w14:paraId="7230219C" w14:textId="3729E8C6" w:rsidR="00D165A0" w:rsidRDefault="00D165A0" w:rsidP="00D165A0">
      <w:pPr>
        <w:pStyle w:val="ListParagraph"/>
        <w:numPr>
          <w:ilvl w:val="4"/>
          <w:numId w:val="1"/>
        </w:numPr>
      </w:pPr>
      <w:r>
        <w:t>If the answer is “no”, then this development project should not proceed any further.</w:t>
      </w:r>
    </w:p>
    <w:p w14:paraId="0577CD83" w14:textId="51F1431B" w:rsidR="00CE2DB0" w:rsidRDefault="00AF6385" w:rsidP="00CE2DB0">
      <w:pPr>
        <w:pStyle w:val="ListParagraph"/>
        <w:numPr>
          <w:ilvl w:val="3"/>
          <w:numId w:val="1"/>
        </w:numPr>
      </w:pPr>
      <w:r>
        <w:t>Which business goals will be furthered by the new mobile website?</w:t>
      </w:r>
    </w:p>
    <w:p w14:paraId="039D25D4" w14:textId="303CD310" w:rsidR="007D2455" w:rsidRDefault="007D2455" w:rsidP="00CE2DB0">
      <w:pPr>
        <w:pStyle w:val="ListParagraph"/>
        <w:numPr>
          <w:ilvl w:val="3"/>
          <w:numId w:val="1"/>
        </w:numPr>
      </w:pPr>
      <w:r>
        <w:t xml:space="preserve">Which </w:t>
      </w:r>
      <w:r w:rsidR="00C10633">
        <w:t>components</w:t>
      </w:r>
      <w:r>
        <w:t xml:space="preserve"> of the normal desktop </w:t>
      </w:r>
      <w:r w:rsidR="00C10633">
        <w:t>website version must be included in the mobile website?</w:t>
      </w:r>
    </w:p>
    <w:p w14:paraId="148C2FC9" w14:textId="000B59D5" w:rsidR="00C07B86" w:rsidRDefault="00DB1538" w:rsidP="00C96468">
      <w:pPr>
        <w:pStyle w:val="ListParagraph"/>
        <w:numPr>
          <w:ilvl w:val="4"/>
          <w:numId w:val="1"/>
        </w:numPr>
      </w:pPr>
      <w:r>
        <w:t>This can be determined by analyzing the web traffic of the desktop website.</w:t>
      </w:r>
    </w:p>
    <w:p w14:paraId="1CFC5757" w14:textId="61C63D43" w:rsidR="00996499" w:rsidRDefault="00B35D9C" w:rsidP="00996499">
      <w:pPr>
        <w:pStyle w:val="ListParagraph"/>
        <w:numPr>
          <w:ilvl w:val="1"/>
          <w:numId w:val="1"/>
        </w:numPr>
      </w:pPr>
      <w:r>
        <w:t>Marketing study.</w:t>
      </w:r>
    </w:p>
    <w:p w14:paraId="6326C7A7" w14:textId="133566A4" w:rsidR="00B35D9C" w:rsidRDefault="00D532C6" w:rsidP="00B35D9C">
      <w:pPr>
        <w:pStyle w:val="ListParagraph"/>
        <w:numPr>
          <w:ilvl w:val="2"/>
          <w:numId w:val="1"/>
        </w:numPr>
      </w:pPr>
      <w:r>
        <w:t>What are the needs and wants of customers?</w:t>
      </w:r>
    </w:p>
    <w:p w14:paraId="5B67EE6F" w14:textId="3D330AD1" w:rsidR="00B552CA" w:rsidRDefault="00B552CA" w:rsidP="00B35D9C">
      <w:pPr>
        <w:pStyle w:val="ListParagraph"/>
        <w:numPr>
          <w:ilvl w:val="2"/>
          <w:numId w:val="1"/>
        </w:numPr>
      </w:pPr>
      <w:r>
        <w:t>Cost-benefit analysis</w:t>
      </w:r>
    </w:p>
    <w:p w14:paraId="6752EE50" w14:textId="77777777" w:rsidR="00C96468" w:rsidRDefault="00C96468" w:rsidP="00C96468">
      <w:pPr>
        <w:pStyle w:val="ListParagraph"/>
        <w:numPr>
          <w:ilvl w:val="1"/>
          <w:numId w:val="1"/>
        </w:numPr>
      </w:pPr>
      <w:r>
        <w:t xml:space="preserve">Create a project team, if it already does not exist. </w:t>
      </w:r>
    </w:p>
    <w:p w14:paraId="738D58F6" w14:textId="77777777" w:rsidR="00C96468" w:rsidRDefault="00C96468" w:rsidP="00C96468">
      <w:pPr>
        <w:pStyle w:val="ListParagraph"/>
        <w:numPr>
          <w:ilvl w:val="2"/>
          <w:numId w:val="1"/>
        </w:numPr>
      </w:pPr>
      <w:r>
        <w:t>Identify roles/personnel:</w:t>
      </w:r>
    </w:p>
    <w:p w14:paraId="109AD6C6" w14:textId="77777777" w:rsidR="00C96468" w:rsidRDefault="00C96468" w:rsidP="00C96468">
      <w:pPr>
        <w:pStyle w:val="ListParagraph"/>
        <w:numPr>
          <w:ilvl w:val="3"/>
          <w:numId w:val="1"/>
        </w:numPr>
      </w:pPr>
      <w:r>
        <w:t>Project sponsor.</w:t>
      </w:r>
    </w:p>
    <w:p w14:paraId="1F2E11B8" w14:textId="77777777" w:rsidR="00C96468" w:rsidRDefault="00C96468" w:rsidP="00C96468">
      <w:pPr>
        <w:pStyle w:val="ListParagraph"/>
        <w:numPr>
          <w:ilvl w:val="3"/>
          <w:numId w:val="1"/>
        </w:numPr>
      </w:pPr>
      <w:r>
        <w:t>PM</w:t>
      </w:r>
    </w:p>
    <w:p w14:paraId="456A84A1" w14:textId="77777777" w:rsidR="00C96468" w:rsidRDefault="00C96468" w:rsidP="00C96468">
      <w:pPr>
        <w:pStyle w:val="ListParagraph"/>
        <w:numPr>
          <w:ilvl w:val="3"/>
          <w:numId w:val="1"/>
        </w:numPr>
      </w:pPr>
      <w:r>
        <w:t>Software engineers.</w:t>
      </w:r>
    </w:p>
    <w:p w14:paraId="226EE497" w14:textId="77777777" w:rsidR="00C96468" w:rsidRDefault="00C96468" w:rsidP="00C96468">
      <w:pPr>
        <w:pStyle w:val="ListParagraph"/>
        <w:numPr>
          <w:ilvl w:val="3"/>
          <w:numId w:val="1"/>
        </w:numPr>
      </w:pPr>
      <w:r>
        <w:t>IT: System and database administration.</w:t>
      </w:r>
    </w:p>
    <w:p w14:paraId="2E7A5FFC" w14:textId="27C11AD8" w:rsidR="005558DF" w:rsidRDefault="005558DF" w:rsidP="005558DF">
      <w:pPr>
        <w:pStyle w:val="ListParagraph"/>
        <w:numPr>
          <w:ilvl w:val="1"/>
          <w:numId w:val="1"/>
        </w:numPr>
      </w:pPr>
      <w:r>
        <w:t>Create a rough design of the mobile website.</w:t>
      </w:r>
    </w:p>
    <w:p w14:paraId="6479345E" w14:textId="77777777" w:rsidR="00210AA4" w:rsidRDefault="00210AA4" w:rsidP="00210AA4">
      <w:pPr>
        <w:pStyle w:val="ListParagraph"/>
        <w:numPr>
          <w:ilvl w:val="2"/>
          <w:numId w:val="1"/>
        </w:numPr>
      </w:pPr>
      <w:bookmarkStart w:id="0" w:name="_GoBack"/>
      <w:bookmarkEnd w:id="0"/>
    </w:p>
    <w:p w14:paraId="230DD922" w14:textId="77777777" w:rsidR="00B552CA" w:rsidRDefault="00B552CA" w:rsidP="00B552CA">
      <w:pPr>
        <w:pStyle w:val="ListParagraph"/>
        <w:numPr>
          <w:ilvl w:val="1"/>
          <w:numId w:val="1"/>
        </w:numPr>
      </w:pPr>
      <w:r>
        <w:t>Create a project estimate</w:t>
      </w:r>
    </w:p>
    <w:p w14:paraId="62E3D401" w14:textId="77777777" w:rsidR="00FD607C" w:rsidRDefault="00FD607C" w:rsidP="00FD607C">
      <w:pPr>
        <w:pStyle w:val="ListParagraph"/>
        <w:numPr>
          <w:ilvl w:val="2"/>
          <w:numId w:val="1"/>
        </w:numPr>
      </w:pPr>
      <w:r>
        <w:t>How long will it take?</w:t>
      </w:r>
    </w:p>
    <w:p w14:paraId="0F1B62DB" w14:textId="128BA046" w:rsidR="00FE7284" w:rsidRDefault="00FE7284" w:rsidP="00FE7284">
      <w:pPr>
        <w:pStyle w:val="ListParagraph"/>
        <w:numPr>
          <w:ilvl w:val="3"/>
          <w:numId w:val="1"/>
        </w:numPr>
      </w:pPr>
      <w:r>
        <w:t>Estimate the time to be allocated for each phase:</w:t>
      </w:r>
    </w:p>
    <w:p w14:paraId="11905D59" w14:textId="12A004E2" w:rsidR="00FE7284" w:rsidRDefault="00FE7284" w:rsidP="00FE7284">
      <w:pPr>
        <w:pStyle w:val="ListParagraph"/>
        <w:numPr>
          <w:ilvl w:val="4"/>
          <w:numId w:val="1"/>
        </w:numPr>
      </w:pPr>
      <w:r>
        <w:t>Requirements analysis</w:t>
      </w:r>
    </w:p>
    <w:p w14:paraId="6A59D07C" w14:textId="24FF5B5C" w:rsidR="00FE7284" w:rsidRDefault="00FE7284" w:rsidP="00FE7284">
      <w:pPr>
        <w:pStyle w:val="ListParagraph"/>
        <w:numPr>
          <w:ilvl w:val="4"/>
          <w:numId w:val="1"/>
        </w:numPr>
      </w:pPr>
      <w:r>
        <w:t>Design</w:t>
      </w:r>
    </w:p>
    <w:p w14:paraId="1FE811CB" w14:textId="5CA4088A" w:rsidR="00FE7284" w:rsidRDefault="00FE7284" w:rsidP="00FE7284">
      <w:pPr>
        <w:pStyle w:val="ListParagraph"/>
        <w:numPr>
          <w:ilvl w:val="4"/>
          <w:numId w:val="1"/>
        </w:numPr>
      </w:pPr>
      <w:r>
        <w:t>Implementation</w:t>
      </w:r>
    </w:p>
    <w:p w14:paraId="73609E41" w14:textId="42F948A4" w:rsidR="00FE7284" w:rsidRDefault="00FE7284" w:rsidP="00FE7284">
      <w:pPr>
        <w:pStyle w:val="ListParagraph"/>
        <w:numPr>
          <w:ilvl w:val="4"/>
          <w:numId w:val="1"/>
        </w:numPr>
      </w:pPr>
      <w:r>
        <w:t>Testing</w:t>
      </w:r>
    </w:p>
    <w:p w14:paraId="1BE889C0" w14:textId="706496C3" w:rsidR="00FE7284" w:rsidRDefault="00FE7284" w:rsidP="00FE7284">
      <w:pPr>
        <w:pStyle w:val="ListParagraph"/>
        <w:numPr>
          <w:ilvl w:val="4"/>
          <w:numId w:val="1"/>
        </w:numPr>
      </w:pPr>
      <w:r>
        <w:t>Deployment</w:t>
      </w:r>
    </w:p>
    <w:p w14:paraId="191F9162" w14:textId="6B191279" w:rsidR="006E3CBF" w:rsidRDefault="006E3CBF" w:rsidP="006E3CBF">
      <w:pPr>
        <w:pStyle w:val="ListParagraph"/>
        <w:numPr>
          <w:ilvl w:val="3"/>
          <w:numId w:val="1"/>
        </w:numPr>
      </w:pPr>
      <w:r>
        <w:t>Create rough schedule.</w:t>
      </w:r>
    </w:p>
    <w:p w14:paraId="7D65D452" w14:textId="77777777" w:rsidR="00B552CA" w:rsidRDefault="00B552CA" w:rsidP="00B552CA">
      <w:pPr>
        <w:pStyle w:val="ListParagraph"/>
        <w:numPr>
          <w:ilvl w:val="2"/>
          <w:numId w:val="1"/>
        </w:numPr>
      </w:pPr>
      <w:r>
        <w:t>How much will it cost?</w:t>
      </w:r>
    </w:p>
    <w:p w14:paraId="000707DE" w14:textId="47D84C47" w:rsidR="00FD607C" w:rsidRDefault="00454269" w:rsidP="00FD607C">
      <w:pPr>
        <w:pStyle w:val="ListParagraph"/>
        <w:numPr>
          <w:ilvl w:val="3"/>
          <w:numId w:val="1"/>
        </w:numPr>
      </w:pPr>
      <w:r>
        <w:t>Using rough schedule created above, estimate how much it will cost.</w:t>
      </w:r>
    </w:p>
    <w:sectPr w:rsidR="00FD607C" w:rsidSect="000A6F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303E9"/>
    <w:multiLevelType w:val="hybridMultilevel"/>
    <w:tmpl w:val="7A9AFF3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3FF"/>
    <w:rsid w:val="000A6F6B"/>
    <w:rsid w:val="001E1987"/>
    <w:rsid w:val="00210AA4"/>
    <w:rsid w:val="002F72FE"/>
    <w:rsid w:val="00343A58"/>
    <w:rsid w:val="00454269"/>
    <w:rsid w:val="005558DF"/>
    <w:rsid w:val="006C63FF"/>
    <w:rsid w:val="006E3CBF"/>
    <w:rsid w:val="007D2455"/>
    <w:rsid w:val="00832E5E"/>
    <w:rsid w:val="00846028"/>
    <w:rsid w:val="008F6C6A"/>
    <w:rsid w:val="00996499"/>
    <w:rsid w:val="009A423D"/>
    <w:rsid w:val="00AF6385"/>
    <w:rsid w:val="00B35D9C"/>
    <w:rsid w:val="00B552CA"/>
    <w:rsid w:val="00C07B86"/>
    <w:rsid w:val="00C10633"/>
    <w:rsid w:val="00C96468"/>
    <w:rsid w:val="00CE2DB0"/>
    <w:rsid w:val="00D165A0"/>
    <w:rsid w:val="00D235F4"/>
    <w:rsid w:val="00D532C6"/>
    <w:rsid w:val="00DB1538"/>
    <w:rsid w:val="00E63B11"/>
    <w:rsid w:val="00E865A2"/>
    <w:rsid w:val="00FD607C"/>
    <w:rsid w:val="00FE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FC081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3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165</Words>
  <Characters>945</Characters>
  <Application>Microsoft Macintosh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LANGIT</dc:creator>
  <cp:keywords/>
  <dc:description/>
  <cp:lastModifiedBy>EMANUEL LANGIT</cp:lastModifiedBy>
  <cp:revision>27</cp:revision>
  <dcterms:created xsi:type="dcterms:W3CDTF">2014-07-07T01:51:00Z</dcterms:created>
  <dcterms:modified xsi:type="dcterms:W3CDTF">2014-07-07T02:24:00Z</dcterms:modified>
</cp:coreProperties>
</file>