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35521C" w14:textId="77777777" w:rsidR="007A024F" w:rsidRDefault="00CD64B2" w:rsidP="00CD64B2">
      <w:pPr>
        <w:jc w:val="center"/>
      </w:pPr>
      <w:r>
        <w:t>Introduction Document for DQ1 Project</w:t>
      </w:r>
    </w:p>
    <w:p w14:paraId="059BE740" w14:textId="77777777" w:rsidR="00CD64B2" w:rsidRDefault="00CD64B2" w:rsidP="00CD64B2">
      <w:pPr>
        <w:jc w:val="center"/>
      </w:pPr>
    </w:p>
    <w:p w14:paraId="49032504" w14:textId="442E3010" w:rsidR="00CD64B2" w:rsidRDefault="00444B78" w:rsidP="00CD64B2">
      <w:r>
        <w:t>This project contains two classes:</w:t>
      </w:r>
    </w:p>
    <w:p w14:paraId="172A132C" w14:textId="77777777" w:rsidR="00444B78" w:rsidRDefault="00444B78" w:rsidP="00CD64B2"/>
    <w:p w14:paraId="7838616A" w14:textId="467266C9" w:rsidR="00444B78" w:rsidRDefault="00444B78" w:rsidP="00444B78">
      <w:pPr>
        <w:pStyle w:val="ListParagraph"/>
        <w:numPr>
          <w:ilvl w:val="0"/>
          <w:numId w:val="1"/>
        </w:numPr>
      </w:pPr>
      <w:r>
        <w:t>DQ1</w:t>
      </w:r>
    </w:p>
    <w:p w14:paraId="1B9017E5" w14:textId="45E267C3" w:rsidR="0096645A" w:rsidRDefault="0096645A" w:rsidP="0096645A">
      <w:pPr>
        <w:pStyle w:val="ListParagraph"/>
        <w:numPr>
          <w:ilvl w:val="1"/>
          <w:numId w:val="1"/>
        </w:numPr>
      </w:pPr>
      <w:r>
        <w:t>This class imports javax.swing.JOptionPane, which allows the program to display messages and receive input from the user using dialog boxes.</w:t>
      </w:r>
    </w:p>
    <w:p w14:paraId="2DDE1911" w14:textId="13ED3342" w:rsidR="00444B78" w:rsidRDefault="00444B78" w:rsidP="00444B78">
      <w:pPr>
        <w:pStyle w:val="ListParagraph"/>
        <w:numPr>
          <w:ilvl w:val="1"/>
          <w:numId w:val="1"/>
        </w:numPr>
      </w:pPr>
      <w:r>
        <w:t xml:space="preserve">This class contains the following </w:t>
      </w:r>
      <w:r w:rsidR="00BC3998">
        <w:t>private</w:t>
      </w:r>
      <w:r w:rsidR="00C830CF">
        <w:t xml:space="preserve"> instance</w:t>
      </w:r>
      <w:r w:rsidR="00BC3998">
        <w:t xml:space="preserve"> </w:t>
      </w:r>
      <w:r>
        <w:t>variables:</w:t>
      </w:r>
    </w:p>
    <w:p w14:paraId="3C74782B" w14:textId="0E3B6640" w:rsidR="00444B78" w:rsidRDefault="008B4112" w:rsidP="00444B78">
      <w:pPr>
        <w:pStyle w:val="ListParagraph"/>
        <w:numPr>
          <w:ilvl w:val="2"/>
          <w:numId w:val="1"/>
        </w:numPr>
      </w:pPr>
      <w:r w:rsidRPr="008B4112">
        <w:rPr>
          <w:u w:val="single"/>
        </w:rPr>
        <w:t>userName</w:t>
      </w:r>
      <w:r>
        <w:t xml:space="preserve">, which </w:t>
      </w:r>
      <w:r w:rsidR="00C830CF">
        <w:t>stores</w:t>
      </w:r>
      <w:r>
        <w:t xml:space="preserve"> the user’s name (not to be confused with username, aka login)</w:t>
      </w:r>
    </w:p>
    <w:p w14:paraId="5DF3D22B" w14:textId="093B22D0" w:rsidR="008B4112" w:rsidRDefault="00BC3998" w:rsidP="00444B78">
      <w:pPr>
        <w:pStyle w:val="ListParagraph"/>
        <w:numPr>
          <w:ilvl w:val="2"/>
          <w:numId w:val="1"/>
        </w:numPr>
      </w:pPr>
      <w:r>
        <w:rPr>
          <w:u w:val="single"/>
        </w:rPr>
        <w:t>birthda</w:t>
      </w:r>
      <w:r w:rsidR="003651DE">
        <w:rPr>
          <w:u w:val="single"/>
        </w:rPr>
        <w:t>y</w:t>
      </w:r>
      <w:r w:rsidR="003651DE">
        <w:t>, which stores the user’s birthday.</w:t>
      </w:r>
    </w:p>
    <w:p w14:paraId="152BBAC3" w14:textId="26B343C6" w:rsidR="00C830CF" w:rsidRDefault="00C830CF" w:rsidP="00C830CF">
      <w:pPr>
        <w:pStyle w:val="ListParagraph"/>
        <w:numPr>
          <w:ilvl w:val="1"/>
          <w:numId w:val="1"/>
        </w:numPr>
      </w:pPr>
      <w:r>
        <w:t>Get an</w:t>
      </w:r>
      <w:r w:rsidR="006C0009">
        <w:t>d set methods that are used for accessing and manipulating the above instance variables.</w:t>
      </w:r>
    </w:p>
    <w:p w14:paraId="4FD88D71" w14:textId="60087F7D" w:rsidR="006C0009" w:rsidRDefault="00CC3BF3" w:rsidP="00C830CF">
      <w:pPr>
        <w:pStyle w:val="ListParagraph"/>
        <w:numPr>
          <w:ilvl w:val="1"/>
          <w:numId w:val="1"/>
        </w:numPr>
      </w:pPr>
      <w:r>
        <w:t xml:space="preserve">Method that displays a welcome message: </w:t>
      </w:r>
      <w:r w:rsidRPr="00CC3BF3">
        <w:rPr>
          <w:u w:val="single"/>
        </w:rPr>
        <w:t>displayWelcomeMessage</w:t>
      </w:r>
      <w:r>
        <w:t>.</w:t>
      </w:r>
    </w:p>
    <w:p w14:paraId="10CDE498" w14:textId="41E096DD" w:rsidR="00CC3BF3" w:rsidRDefault="00CC3BF3" w:rsidP="00C830CF">
      <w:pPr>
        <w:pStyle w:val="ListParagraph"/>
        <w:numPr>
          <w:ilvl w:val="1"/>
          <w:numId w:val="1"/>
        </w:numPr>
      </w:pPr>
      <w:r>
        <w:t xml:space="preserve">Method that asks the user for his/her birthday: </w:t>
      </w:r>
      <w:r w:rsidRPr="00CC3BF3">
        <w:rPr>
          <w:u w:val="single"/>
        </w:rPr>
        <w:t>askForBirthday</w:t>
      </w:r>
      <w:r>
        <w:t>.</w:t>
      </w:r>
    </w:p>
    <w:p w14:paraId="098A7B32" w14:textId="2B6E4F2F" w:rsidR="00CC3BF3" w:rsidRDefault="00CC3BF3" w:rsidP="00C830CF">
      <w:pPr>
        <w:pStyle w:val="ListParagraph"/>
        <w:numPr>
          <w:ilvl w:val="1"/>
          <w:numId w:val="1"/>
        </w:numPr>
      </w:pPr>
      <w:r>
        <w:t xml:space="preserve">Method that displays the user’s name and their birthday: </w:t>
      </w:r>
      <w:r w:rsidRPr="00CC3BF3">
        <w:rPr>
          <w:u w:val="single"/>
        </w:rPr>
        <w:t>displayNameAndBirthday</w:t>
      </w:r>
      <w:r>
        <w:t>.</w:t>
      </w:r>
    </w:p>
    <w:p w14:paraId="410FCB22" w14:textId="75EF6B18" w:rsidR="00CC3BF3" w:rsidRDefault="00CC3BF3" w:rsidP="00CC3BF3">
      <w:pPr>
        <w:pStyle w:val="ListParagraph"/>
        <w:numPr>
          <w:ilvl w:val="0"/>
          <w:numId w:val="1"/>
        </w:numPr>
      </w:pPr>
      <w:r>
        <w:t>DQ1_test</w:t>
      </w:r>
    </w:p>
    <w:p w14:paraId="15F0A056" w14:textId="6143E369" w:rsidR="00CC3BF3" w:rsidRDefault="00CC3BF3" w:rsidP="00CC3BF3">
      <w:pPr>
        <w:pStyle w:val="ListParagraph"/>
        <w:numPr>
          <w:ilvl w:val="1"/>
          <w:numId w:val="1"/>
        </w:numPr>
      </w:pPr>
      <w:r>
        <w:t>This purpose of this class is to test the DQ1 class</w:t>
      </w:r>
      <w:r w:rsidR="00C13FEA">
        <w:t>.</w:t>
      </w:r>
    </w:p>
    <w:p w14:paraId="3B204D57" w14:textId="107F4437" w:rsidR="00C13FEA" w:rsidRDefault="00C13FEA" w:rsidP="00CC3BF3">
      <w:pPr>
        <w:pStyle w:val="ListParagraph"/>
        <w:numPr>
          <w:ilvl w:val="1"/>
          <w:numId w:val="1"/>
        </w:numPr>
      </w:pPr>
      <w:r>
        <w:t>This class contains the main method which:</w:t>
      </w:r>
    </w:p>
    <w:p w14:paraId="04782710" w14:textId="053A429C" w:rsidR="00C13FEA" w:rsidRDefault="00C13FEA" w:rsidP="00C13FEA">
      <w:pPr>
        <w:pStyle w:val="ListParagraph"/>
        <w:numPr>
          <w:ilvl w:val="2"/>
          <w:numId w:val="1"/>
        </w:numPr>
      </w:pPr>
      <w:r>
        <w:t>Creates an instance of DQ1, and assigns it to myDQ1.</w:t>
      </w:r>
    </w:p>
    <w:p w14:paraId="6453FDBE" w14:textId="7A42FEBA" w:rsidR="00C13FEA" w:rsidRDefault="00C13FEA" w:rsidP="00C13FEA">
      <w:pPr>
        <w:pStyle w:val="ListParagraph"/>
        <w:numPr>
          <w:ilvl w:val="2"/>
          <w:numId w:val="1"/>
        </w:numPr>
      </w:pPr>
      <w:r>
        <w:t>Calls the methods from DQ1: askForName, askForBirthday, and displayNameAndBirthday.</w:t>
      </w:r>
      <w:bookmarkStart w:id="0" w:name="_GoBack"/>
      <w:bookmarkEnd w:id="0"/>
    </w:p>
    <w:sectPr w:rsidR="00C13FEA" w:rsidSect="006745F9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21020F" w14:textId="77777777" w:rsidR="00BC3998" w:rsidRDefault="00BC3998" w:rsidP="005F5B8A">
      <w:r>
        <w:separator/>
      </w:r>
    </w:p>
  </w:endnote>
  <w:endnote w:type="continuationSeparator" w:id="0">
    <w:p w14:paraId="192059F7" w14:textId="77777777" w:rsidR="00BC3998" w:rsidRDefault="00BC3998" w:rsidP="005F5B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AFEF16" w14:textId="77777777" w:rsidR="00BC3998" w:rsidRDefault="00BC3998" w:rsidP="005F5B8A">
      <w:r>
        <w:separator/>
      </w:r>
    </w:p>
  </w:footnote>
  <w:footnote w:type="continuationSeparator" w:id="0">
    <w:p w14:paraId="660ABB04" w14:textId="77777777" w:rsidR="00BC3998" w:rsidRDefault="00BC3998" w:rsidP="005F5B8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29B642" w14:textId="77777777" w:rsidR="00BC3998" w:rsidRDefault="00BC3998">
    <w:pPr>
      <w:pStyle w:val="Header"/>
    </w:pPr>
    <w:r>
      <w:t>Emanuel Langit</w:t>
    </w:r>
    <w:r>
      <w:tab/>
    </w:r>
    <w:r>
      <w:tab/>
      <w:t>Week 1 DQ1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0E609C"/>
    <w:multiLevelType w:val="hybridMultilevel"/>
    <w:tmpl w:val="BF0CB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3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D3A"/>
    <w:rsid w:val="003651DE"/>
    <w:rsid w:val="00444B78"/>
    <w:rsid w:val="005B4356"/>
    <w:rsid w:val="005F5B8A"/>
    <w:rsid w:val="006745F9"/>
    <w:rsid w:val="006C0009"/>
    <w:rsid w:val="00746D3A"/>
    <w:rsid w:val="007A024F"/>
    <w:rsid w:val="008B4112"/>
    <w:rsid w:val="0096645A"/>
    <w:rsid w:val="00BC3998"/>
    <w:rsid w:val="00C13FEA"/>
    <w:rsid w:val="00C830CF"/>
    <w:rsid w:val="00CC3BF3"/>
    <w:rsid w:val="00CD6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42FB0C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5B8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5B8A"/>
  </w:style>
  <w:style w:type="paragraph" w:styleId="Footer">
    <w:name w:val="footer"/>
    <w:basedOn w:val="Normal"/>
    <w:link w:val="FooterChar"/>
    <w:uiPriority w:val="99"/>
    <w:unhideWhenUsed/>
    <w:rsid w:val="005F5B8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5B8A"/>
  </w:style>
  <w:style w:type="paragraph" w:styleId="ListParagraph">
    <w:name w:val="List Paragraph"/>
    <w:basedOn w:val="Normal"/>
    <w:uiPriority w:val="34"/>
    <w:qFormat/>
    <w:rsid w:val="00444B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5B8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5B8A"/>
  </w:style>
  <w:style w:type="paragraph" w:styleId="Footer">
    <w:name w:val="footer"/>
    <w:basedOn w:val="Normal"/>
    <w:link w:val="FooterChar"/>
    <w:uiPriority w:val="99"/>
    <w:unhideWhenUsed/>
    <w:rsid w:val="005F5B8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5B8A"/>
  </w:style>
  <w:style w:type="paragraph" w:styleId="ListParagraph">
    <w:name w:val="List Paragraph"/>
    <w:basedOn w:val="Normal"/>
    <w:uiPriority w:val="34"/>
    <w:qFormat/>
    <w:rsid w:val="00444B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142</Words>
  <Characters>814</Characters>
  <Application>Microsoft Macintosh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LANGIT</dc:creator>
  <cp:keywords/>
  <dc:description/>
  <cp:lastModifiedBy>EMANUEL LANGIT</cp:lastModifiedBy>
  <cp:revision>11</cp:revision>
  <dcterms:created xsi:type="dcterms:W3CDTF">2013-07-06T23:58:00Z</dcterms:created>
  <dcterms:modified xsi:type="dcterms:W3CDTF">2013-07-07T00:41:00Z</dcterms:modified>
</cp:coreProperties>
</file>