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6B0F5" w14:textId="77777777" w:rsidR="00E539EE" w:rsidRDefault="003A4C3B" w:rsidP="003A4C3B">
      <w:pPr>
        <w:pStyle w:val="ListParagraph"/>
        <w:numPr>
          <w:ilvl w:val="0"/>
          <w:numId w:val="1"/>
        </w:numPr>
      </w:pPr>
      <w:r>
        <w:t>Introduction</w:t>
      </w:r>
    </w:p>
    <w:p w14:paraId="313F03CE" w14:textId="3D728D2D" w:rsidR="00932522" w:rsidRDefault="00932522" w:rsidP="00932522">
      <w:pPr>
        <w:pStyle w:val="ListParagraph"/>
        <w:numPr>
          <w:ilvl w:val="1"/>
          <w:numId w:val="1"/>
        </w:numPr>
      </w:pPr>
      <w:r>
        <w:t xml:space="preserve">I was first exposed to Java in an intro course I took in </w:t>
      </w:r>
      <w:r w:rsidR="00693B26">
        <w:t>2010; however, I did not feel like I had learned it very well.</w:t>
      </w:r>
    </w:p>
    <w:p w14:paraId="5417B244" w14:textId="4CD9E305" w:rsidR="00693B26" w:rsidRDefault="00C254B9" w:rsidP="00932522">
      <w:pPr>
        <w:pStyle w:val="ListParagraph"/>
        <w:numPr>
          <w:ilvl w:val="1"/>
          <w:numId w:val="1"/>
        </w:numPr>
      </w:pPr>
      <w:r>
        <w:t>The</w:t>
      </w:r>
      <w:r w:rsidR="00693B26">
        <w:t xml:space="preserve"> first “high-level” language I learned was Pascal, which I had learned in high school.</w:t>
      </w:r>
    </w:p>
    <w:p w14:paraId="0972F4B5" w14:textId="06B894B6" w:rsidR="00C254B9" w:rsidRDefault="00C254B9" w:rsidP="00932522">
      <w:pPr>
        <w:pStyle w:val="ListParagraph"/>
        <w:numPr>
          <w:ilvl w:val="1"/>
          <w:numId w:val="1"/>
        </w:numPr>
      </w:pPr>
      <w:r>
        <w:t>The second high-level language I learned was C, in 1998.</w:t>
      </w:r>
    </w:p>
    <w:p w14:paraId="0091B72A" w14:textId="62F7CF40" w:rsidR="00EA778C" w:rsidRDefault="00EA778C" w:rsidP="00932522">
      <w:pPr>
        <w:pStyle w:val="ListParagraph"/>
        <w:numPr>
          <w:ilvl w:val="1"/>
          <w:numId w:val="1"/>
        </w:numPr>
      </w:pPr>
      <w:r>
        <w:t>I officially first entered the bioinformatics field in 2001, and the main language being used by bioinformaticians was Perl.</w:t>
      </w:r>
    </w:p>
    <w:p w14:paraId="7238D5E7" w14:textId="2DC57197" w:rsidR="00C254B9" w:rsidRDefault="00F54EFE" w:rsidP="00C254B9">
      <w:pPr>
        <w:pStyle w:val="ListParagraph"/>
        <w:numPr>
          <w:ilvl w:val="2"/>
          <w:numId w:val="1"/>
        </w:numPr>
      </w:pPr>
      <w:r>
        <w:t>Bioinformatics was an interest of mine, so I learned Perl before joining the bioinformatics department.</w:t>
      </w:r>
    </w:p>
    <w:p w14:paraId="00E8F955" w14:textId="04B1D061" w:rsidR="0006735D" w:rsidRDefault="0006735D" w:rsidP="00C254B9">
      <w:pPr>
        <w:pStyle w:val="ListParagraph"/>
        <w:numPr>
          <w:ilvl w:val="2"/>
          <w:numId w:val="1"/>
        </w:numPr>
      </w:pPr>
      <w:r>
        <w:t>I was initially struck by how messy the code could get, but came to like it because of the speed programs could be written.</w:t>
      </w:r>
    </w:p>
    <w:p w14:paraId="66DD0EB4" w14:textId="22031890" w:rsidR="0017421F" w:rsidRDefault="0017421F" w:rsidP="00C254B9">
      <w:pPr>
        <w:pStyle w:val="ListParagraph"/>
        <w:numPr>
          <w:ilvl w:val="2"/>
          <w:numId w:val="1"/>
        </w:numPr>
      </w:pPr>
      <w:r>
        <w:t>Perl was used in bioinformatics because it is very good in working with regular expressions.</w:t>
      </w:r>
    </w:p>
    <w:p w14:paraId="286ACED7" w14:textId="0C7881B7" w:rsidR="006B2647" w:rsidRDefault="006B2647" w:rsidP="006B2647">
      <w:pPr>
        <w:pStyle w:val="ListParagraph"/>
        <w:numPr>
          <w:ilvl w:val="1"/>
          <w:numId w:val="1"/>
        </w:numPr>
      </w:pPr>
      <w:r>
        <w:t xml:space="preserve">I need to get better with Java, because the bioinformatics field </w:t>
      </w:r>
      <w:r w:rsidR="00C01FC4">
        <w:t>has been transitioning more into an engineering discipline.</w:t>
      </w:r>
    </w:p>
    <w:p w14:paraId="1CEF52C4" w14:textId="77777777" w:rsidR="003A4C3B" w:rsidRDefault="003A4C3B" w:rsidP="003A4C3B">
      <w:pPr>
        <w:pStyle w:val="ListParagraph"/>
        <w:numPr>
          <w:ilvl w:val="0"/>
          <w:numId w:val="1"/>
        </w:numPr>
      </w:pPr>
      <w:r>
        <w:t>Positive reactions</w:t>
      </w:r>
    </w:p>
    <w:p w14:paraId="3D947E6C" w14:textId="04C2D107" w:rsidR="000125F7" w:rsidRDefault="000125F7" w:rsidP="000125F7">
      <w:pPr>
        <w:pStyle w:val="ListParagraph"/>
        <w:numPr>
          <w:ilvl w:val="1"/>
          <w:numId w:val="1"/>
        </w:numPr>
      </w:pPr>
      <w:r>
        <w:t>Unlike Perl, I can more easily understand code written by others.</w:t>
      </w:r>
    </w:p>
    <w:p w14:paraId="2446DFAE" w14:textId="77777777" w:rsidR="003A4C3B" w:rsidRDefault="003A4C3B" w:rsidP="003A4C3B">
      <w:pPr>
        <w:pStyle w:val="ListParagraph"/>
        <w:numPr>
          <w:ilvl w:val="0"/>
          <w:numId w:val="1"/>
        </w:numPr>
      </w:pPr>
      <w:r>
        <w:t>Negative reactions</w:t>
      </w:r>
    </w:p>
    <w:p w14:paraId="421A28E7" w14:textId="00A008E7" w:rsidR="002B44E5" w:rsidRDefault="002B44E5" w:rsidP="002B44E5">
      <w:pPr>
        <w:pStyle w:val="ListParagraph"/>
        <w:numPr>
          <w:ilvl w:val="1"/>
          <w:numId w:val="1"/>
        </w:numPr>
      </w:pPr>
      <w:r>
        <w:t>Unlike Perl, it takes longer to write programs.</w:t>
      </w:r>
      <w:bookmarkStart w:id="0" w:name="_GoBack"/>
      <w:bookmarkEnd w:id="0"/>
    </w:p>
    <w:p w14:paraId="4DFFCBB6" w14:textId="77777777" w:rsidR="00892A9E" w:rsidRDefault="00892A9E" w:rsidP="00892A9E"/>
    <w:p w14:paraId="6936D31E" w14:textId="77777777" w:rsidR="00892A9E" w:rsidRDefault="00892A9E" w:rsidP="00892A9E">
      <w:r>
        <w:t>References:</w:t>
      </w:r>
    </w:p>
    <w:sectPr w:rsidR="00892A9E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71E0"/>
    <w:multiLevelType w:val="hybridMultilevel"/>
    <w:tmpl w:val="C9D0EF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3B"/>
    <w:rsid w:val="000125F7"/>
    <w:rsid w:val="0006735D"/>
    <w:rsid w:val="0017421F"/>
    <w:rsid w:val="002B44E5"/>
    <w:rsid w:val="003A4C3B"/>
    <w:rsid w:val="00425BBF"/>
    <w:rsid w:val="006745F9"/>
    <w:rsid w:val="00693B26"/>
    <w:rsid w:val="006B2647"/>
    <w:rsid w:val="00892A9E"/>
    <w:rsid w:val="00932522"/>
    <w:rsid w:val="00C01FC4"/>
    <w:rsid w:val="00C254B9"/>
    <w:rsid w:val="00E539EE"/>
    <w:rsid w:val="00EA778C"/>
    <w:rsid w:val="00F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A2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12</cp:revision>
  <dcterms:created xsi:type="dcterms:W3CDTF">2013-07-07T08:27:00Z</dcterms:created>
  <dcterms:modified xsi:type="dcterms:W3CDTF">2013-07-07T08:49:00Z</dcterms:modified>
</cp:coreProperties>
</file>