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A4CE1" w14:textId="77777777" w:rsidR="001057A7" w:rsidRDefault="001057A7" w:rsidP="001057A7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DQ2:</w:t>
      </w:r>
      <w:r>
        <w:rPr>
          <w:rFonts w:ascii="Arial" w:hAnsi="Arial" w:cs="Arial"/>
          <w:b/>
          <w:bCs/>
          <w:sz w:val="26"/>
          <w:szCs w:val="26"/>
        </w:rPr>
        <w:t> </w:t>
      </w:r>
      <w:r>
        <w:rPr>
          <w:rFonts w:ascii="Arial" w:hAnsi="Arial" w:cs="Arial"/>
          <w:sz w:val="26"/>
          <w:szCs w:val="26"/>
        </w:rPr>
        <w:t>Write a program that uses JOptionPanes to perform the following steps:</w:t>
      </w:r>
    </w:p>
    <w:p w14:paraId="3644330C" w14:textId="77777777" w:rsidR="001057A7" w:rsidRDefault="001057A7" w:rsidP="001057A7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Given the distance and time traveled, outputs the average speed.</w:t>
      </w:r>
    </w:p>
    <w:p w14:paraId="71672EFE" w14:textId="77777777" w:rsidR="001057A7" w:rsidRDefault="001057A7" w:rsidP="001057A7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speed = distance/time</w:t>
      </w:r>
    </w:p>
    <w:p w14:paraId="1E82CC19" w14:textId="77777777" w:rsidR="00AF51D6" w:rsidRDefault="001057A7" w:rsidP="001057A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For example, if the distance of travel is 30 kilometers, the time of travel is 2 hours, then the speed is 30/2 = 15 (kilometers per hour).</w:t>
      </w:r>
    </w:p>
    <w:p w14:paraId="1ADC9E72" w14:textId="77777777" w:rsidR="005422AF" w:rsidRDefault="005422AF" w:rsidP="001057A7">
      <w:pPr>
        <w:rPr>
          <w:rFonts w:ascii="Arial" w:hAnsi="Arial" w:cs="Arial"/>
          <w:sz w:val="26"/>
          <w:szCs w:val="26"/>
        </w:rPr>
      </w:pPr>
    </w:p>
    <w:p w14:paraId="1CB73A35" w14:textId="77777777" w:rsidR="005422AF" w:rsidRDefault="005422AF" w:rsidP="001057A7">
      <w:pPr>
        <w:rPr>
          <w:rFonts w:ascii="Arial" w:hAnsi="Arial" w:cs="Arial"/>
          <w:sz w:val="26"/>
          <w:szCs w:val="26"/>
        </w:rPr>
      </w:pPr>
    </w:p>
    <w:p w14:paraId="3C40BEF9" w14:textId="77777777" w:rsidR="005422AF" w:rsidRDefault="005422AF" w:rsidP="001057A7">
      <w:r>
        <w:rPr>
          <w:rFonts w:ascii="Arial" w:hAnsi="Arial" w:cs="Arial"/>
          <w:sz w:val="26"/>
          <w:szCs w:val="26"/>
        </w:rPr>
        <w:t>Name your ZIP file properly, for example, I will name my week 1 DQ1 solution as week1-DQ1-SamSambasivam.zip. I will name my week 1 hand-in solution as Week1-HI-SamSambasivam.zip.</w:t>
      </w:r>
      <w:bookmarkStart w:id="0" w:name="_GoBack"/>
      <w:bookmarkEnd w:id="0"/>
    </w:p>
    <w:sectPr w:rsidR="005422AF" w:rsidSect="006745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7A7"/>
    <w:rsid w:val="001057A7"/>
    <w:rsid w:val="005422AF"/>
    <w:rsid w:val="006745F9"/>
    <w:rsid w:val="00AF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5294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411</Characters>
  <Application>Microsoft Macintosh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2</cp:revision>
  <dcterms:created xsi:type="dcterms:W3CDTF">2013-07-14T02:13:00Z</dcterms:created>
  <dcterms:modified xsi:type="dcterms:W3CDTF">2013-07-14T23:50:00Z</dcterms:modified>
</cp:coreProperties>
</file>