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F2965" w14:textId="77777777" w:rsidR="00E67CB1" w:rsidRDefault="00456D2C" w:rsidP="00456D2C">
      <w:pPr>
        <w:jc w:val="center"/>
      </w:pPr>
      <w:r>
        <w:t>Introduction Document for Week2 DQ1</w:t>
      </w:r>
    </w:p>
    <w:p w14:paraId="2863B45A" w14:textId="77777777" w:rsidR="00456D2C" w:rsidRDefault="00456D2C" w:rsidP="00456D2C"/>
    <w:p w14:paraId="140A9E11" w14:textId="77777777" w:rsidR="006268CF" w:rsidRDefault="006268CF" w:rsidP="00456D2C">
      <w:r>
        <w:t>This project contains two classes:</w:t>
      </w:r>
    </w:p>
    <w:p w14:paraId="765E9C95" w14:textId="77777777" w:rsidR="006268CF" w:rsidRDefault="006268CF" w:rsidP="00456D2C"/>
    <w:p w14:paraId="26A9F8FD" w14:textId="0F49669F" w:rsidR="006268CF" w:rsidRDefault="003D254F" w:rsidP="006268CF">
      <w:pPr>
        <w:pStyle w:val="ListParagraph"/>
        <w:numPr>
          <w:ilvl w:val="0"/>
          <w:numId w:val="1"/>
        </w:numPr>
      </w:pPr>
      <w:r>
        <w:t>DQ1Application</w:t>
      </w:r>
    </w:p>
    <w:p w14:paraId="061184F3" w14:textId="5D1DD52A" w:rsidR="002A3193" w:rsidRDefault="002A3193" w:rsidP="002A3193">
      <w:pPr>
        <w:pStyle w:val="ListParagraph"/>
        <w:numPr>
          <w:ilvl w:val="1"/>
          <w:numId w:val="1"/>
        </w:numPr>
      </w:pPr>
      <w:r>
        <w:t>This class is used to get the number of kilometers to be converted to meters from the user.</w:t>
      </w:r>
    </w:p>
    <w:p w14:paraId="476CF222" w14:textId="4A7A1605" w:rsidR="00CD18AD" w:rsidRDefault="00CD18AD" w:rsidP="002A3193">
      <w:pPr>
        <w:pStyle w:val="ListParagraph"/>
        <w:numPr>
          <w:ilvl w:val="1"/>
          <w:numId w:val="1"/>
        </w:numPr>
      </w:pPr>
      <w:r w:rsidRPr="00CD18AD">
        <w:t>Imports javax.swing.JOptionePane, which allows the program to display messages and receive input from the user using dialog boxes.</w:t>
      </w:r>
    </w:p>
    <w:p w14:paraId="46AFDDD3" w14:textId="4D3531DE" w:rsidR="00F627FD" w:rsidRDefault="00F627FD" w:rsidP="002A3193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14:paraId="63DDC0AA" w14:textId="2B30D118" w:rsidR="00F627FD" w:rsidRDefault="000F10FF" w:rsidP="00F627FD">
      <w:pPr>
        <w:pStyle w:val="ListParagraph"/>
        <w:numPr>
          <w:ilvl w:val="2"/>
          <w:numId w:val="1"/>
        </w:numPr>
      </w:pPr>
      <w:r>
        <w:t>distanceInMeters</w:t>
      </w:r>
      <w:r w:rsidR="00C016DD">
        <w:t>, which stores the number as a float, given by the user.</w:t>
      </w:r>
    </w:p>
    <w:p w14:paraId="52A1FB41" w14:textId="18B675CD" w:rsidR="00C016DD" w:rsidRDefault="00C016DD" w:rsidP="00F627FD">
      <w:pPr>
        <w:pStyle w:val="ListParagraph"/>
        <w:numPr>
          <w:ilvl w:val="2"/>
          <w:numId w:val="1"/>
        </w:numPr>
      </w:pPr>
      <w:r>
        <w:t xml:space="preserve">distanceInKm, which stores the </w:t>
      </w:r>
      <w:r w:rsidR="003E1F1B">
        <w:t>number of meters converted to kilometers, as a float. This is done by dividing distanceInMeters by 1000.</w:t>
      </w:r>
    </w:p>
    <w:p w14:paraId="50AB86D3" w14:textId="0769792C" w:rsidR="00DF4D04" w:rsidRDefault="00DF4D04" w:rsidP="00F627FD">
      <w:pPr>
        <w:pStyle w:val="ListParagraph"/>
        <w:numPr>
          <w:ilvl w:val="2"/>
          <w:numId w:val="1"/>
        </w:numPr>
      </w:pPr>
      <w:r>
        <w:t>metersString, which stores the string representation of distanceInMeters.</w:t>
      </w:r>
    </w:p>
    <w:p w14:paraId="5F602B49" w14:textId="745A44CE" w:rsidR="00DF4D04" w:rsidRDefault="00DF4D04" w:rsidP="00F627FD">
      <w:pPr>
        <w:pStyle w:val="ListParagraph"/>
        <w:numPr>
          <w:ilvl w:val="2"/>
          <w:numId w:val="1"/>
        </w:numPr>
      </w:pPr>
      <w:r>
        <w:t>kmString, which stores the string representation of distanceInKm.</w:t>
      </w:r>
    </w:p>
    <w:p w14:paraId="099F72D3" w14:textId="61C90EA0" w:rsidR="00D84822" w:rsidRDefault="00D84822" w:rsidP="00D84822">
      <w:pPr>
        <w:pStyle w:val="ListParagraph"/>
        <w:numPr>
          <w:ilvl w:val="1"/>
          <w:numId w:val="1"/>
        </w:numPr>
      </w:pPr>
      <w:r>
        <w:t>Contains the following public methods:</w:t>
      </w:r>
    </w:p>
    <w:p w14:paraId="4504BCBA" w14:textId="2B5F3280" w:rsidR="00D84822" w:rsidRDefault="00893F85" w:rsidP="00D84822">
      <w:pPr>
        <w:pStyle w:val="ListParagraph"/>
        <w:numPr>
          <w:ilvl w:val="2"/>
          <w:numId w:val="1"/>
        </w:numPr>
      </w:pPr>
      <w:r>
        <w:t>displayGreeting(), which displays a welcome message.</w:t>
      </w:r>
    </w:p>
    <w:p w14:paraId="23EF38B5" w14:textId="572B2C97" w:rsidR="00893F85" w:rsidRDefault="00893F85" w:rsidP="00D84822">
      <w:pPr>
        <w:pStyle w:val="ListParagraph"/>
        <w:numPr>
          <w:ilvl w:val="2"/>
          <w:numId w:val="1"/>
        </w:numPr>
      </w:pPr>
      <w:r>
        <w:t>getDistanceInMeters(), which asks the user for the number of meters to be converted to km.</w:t>
      </w:r>
    </w:p>
    <w:p w14:paraId="55C82286" w14:textId="373D9151" w:rsidR="009C5E59" w:rsidRDefault="009C5E59" w:rsidP="00D84822">
      <w:pPr>
        <w:pStyle w:val="ListParagraph"/>
        <w:numPr>
          <w:ilvl w:val="2"/>
          <w:numId w:val="1"/>
        </w:numPr>
      </w:pPr>
      <w:r>
        <w:t>displayDistanceInKm(), which displays distance given by the user in kilometers.</w:t>
      </w:r>
    </w:p>
    <w:p w14:paraId="53747F1E" w14:textId="2BAF5DC8" w:rsidR="009C5E59" w:rsidRDefault="009C5E59" w:rsidP="009C5E59">
      <w:pPr>
        <w:pStyle w:val="ListParagraph"/>
        <w:numPr>
          <w:ilvl w:val="1"/>
          <w:numId w:val="1"/>
        </w:numPr>
      </w:pPr>
      <w:r>
        <w:t>Contains the following private method:</w:t>
      </w:r>
    </w:p>
    <w:p w14:paraId="4FFCAE16" w14:textId="090BFA64" w:rsidR="009C5E59" w:rsidRDefault="00A761E6" w:rsidP="009C5E59">
      <w:pPr>
        <w:pStyle w:val="ListParagraph"/>
        <w:numPr>
          <w:ilvl w:val="2"/>
          <w:numId w:val="1"/>
        </w:numPr>
      </w:pPr>
      <w:r>
        <w:t>convertMeterToKm(), which converts meters into kilometers. This method is used by displayDistanceInKm.</w:t>
      </w:r>
    </w:p>
    <w:p w14:paraId="0290FD13" w14:textId="0DF29565" w:rsidR="003D254F" w:rsidRDefault="003D254F" w:rsidP="006268CF">
      <w:pPr>
        <w:pStyle w:val="ListParagraph"/>
        <w:numPr>
          <w:ilvl w:val="0"/>
          <w:numId w:val="1"/>
        </w:numPr>
      </w:pPr>
      <w:r>
        <w:t>DQ1Driver</w:t>
      </w:r>
    </w:p>
    <w:p w14:paraId="308A0525" w14:textId="3321D146" w:rsidR="00600122" w:rsidRDefault="00600122" w:rsidP="00600122">
      <w:pPr>
        <w:pStyle w:val="ListParagraph"/>
        <w:numPr>
          <w:ilvl w:val="1"/>
          <w:numId w:val="1"/>
        </w:numPr>
      </w:pPr>
      <w:r>
        <w:t xml:space="preserve">This class is used to create an instance of the </w:t>
      </w:r>
      <w:r w:rsidR="00F703B0">
        <w:t>DQ1</w:t>
      </w:r>
      <w:bookmarkStart w:id="0" w:name="_GoBack"/>
      <w:bookmarkEnd w:id="0"/>
      <w:r>
        <w:t>Application class.</w:t>
      </w:r>
    </w:p>
    <w:p w14:paraId="39F43096" w14:textId="42AE33D0" w:rsidR="00600122" w:rsidRDefault="00600122" w:rsidP="00600122">
      <w:pPr>
        <w:pStyle w:val="ListParagraph"/>
        <w:numPr>
          <w:ilvl w:val="1"/>
          <w:numId w:val="1"/>
        </w:numPr>
      </w:pPr>
      <w:r>
        <w:t>All of the Application’s public class methods are called in the main method.</w:t>
      </w:r>
    </w:p>
    <w:sectPr w:rsidR="00600122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14552" w14:textId="77777777" w:rsidR="00C016DD" w:rsidRDefault="00C016DD" w:rsidP="00D11D51">
      <w:r>
        <w:separator/>
      </w:r>
    </w:p>
  </w:endnote>
  <w:endnote w:type="continuationSeparator" w:id="0">
    <w:p w14:paraId="1B779B9D" w14:textId="77777777" w:rsidR="00C016DD" w:rsidRDefault="00C016DD" w:rsidP="00D1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B9858" w14:textId="77777777" w:rsidR="00C016DD" w:rsidRDefault="00C016DD" w:rsidP="00D11D51">
      <w:r>
        <w:separator/>
      </w:r>
    </w:p>
  </w:footnote>
  <w:footnote w:type="continuationSeparator" w:id="0">
    <w:p w14:paraId="1B80A658" w14:textId="77777777" w:rsidR="00C016DD" w:rsidRDefault="00C016DD" w:rsidP="00D11D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A6D4" w14:textId="34094212" w:rsidR="00C016DD" w:rsidRDefault="00C016DD">
    <w:pPr>
      <w:pStyle w:val="Header"/>
    </w:pPr>
    <w:r>
      <w:t>Emanuel Langit</w:t>
    </w:r>
    <w:r>
      <w:tab/>
    </w:r>
    <w:r>
      <w:tab/>
      <w:t>Week 2 DQ1 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D6035"/>
    <w:multiLevelType w:val="hybridMultilevel"/>
    <w:tmpl w:val="19A8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2C"/>
    <w:rsid w:val="000F10FF"/>
    <w:rsid w:val="002A3193"/>
    <w:rsid w:val="003D254F"/>
    <w:rsid w:val="003E1F1B"/>
    <w:rsid w:val="00456D2C"/>
    <w:rsid w:val="00600122"/>
    <w:rsid w:val="006268CF"/>
    <w:rsid w:val="006745F9"/>
    <w:rsid w:val="00893F85"/>
    <w:rsid w:val="009C5E59"/>
    <w:rsid w:val="00A761E6"/>
    <w:rsid w:val="00C016DD"/>
    <w:rsid w:val="00CD18AD"/>
    <w:rsid w:val="00D11D51"/>
    <w:rsid w:val="00D84822"/>
    <w:rsid w:val="00DF4D04"/>
    <w:rsid w:val="00E67CB1"/>
    <w:rsid w:val="00F627FD"/>
    <w:rsid w:val="00F7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6E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D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51"/>
  </w:style>
  <w:style w:type="paragraph" w:styleId="Footer">
    <w:name w:val="footer"/>
    <w:basedOn w:val="Normal"/>
    <w:link w:val="FooterChar"/>
    <w:uiPriority w:val="99"/>
    <w:unhideWhenUsed/>
    <w:rsid w:val="00D11D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D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51"/>
  </w:style>
  <w:style w:type="paragraph" w:styleId="Footer">
    <w:name w:val="footer"/>
    <w:basedOn w:val="Normal"/>
    <w:link w:val="FooterChar"/>
    <w:uiPriority w:val="99"/>
    <w:unhideWhenUsed/>
    <w:rsid w:val="00D11D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16</cp:revision>
  <dcterms:created xsi:type="dcterms:W3CDTF">2013-07-15T00:18:00Z</dcterms:created>
  <dcterms:modified xsi:type="dcterms:W3CDTF">2013-07-15T01:04:00Z</dcterms:modified>
</cp:coreProperties>
</file>