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5AD8A" w14:textId="77777777" w:rsidR="008300C7" w:rsidRDefault="00674F64" w:rsidP="00F32807">
      <w:pPr>
        <w:jc w:val="center"/>
      </w:pPr>
      <w:r>
        <w:t>Introduction Document for Week5 Hand-in Assignment</w:t>
      </w:r>
    </w:p>
    <w:p w14:paraId="13CF5A3B" w14:textId="77777777" w:rsidR="00F32807" w:rsidRDefault="00F32807" w:rsidP="00F32807">
      <w:pPr>
        <w:jc w:val="center"/>
      </w:pPr>
    </w:p>
    <w:p w14:paraId="14C54DC5" w14:textId="77777777" w:rsidR="00F32807" w:rsidRDefault="00F32807" w:rsidP="00F32807">
      <w:r>
        <w:t>This project contains</w:t>
      </w:r>
      <w:r w:rsidR="005C278E">
        <w:t xml:space="preserve"> 6 classes:</w:t>
      </w:r>
    </w:p>
    <w:p w14:paraId="70454B37" w14:textId="77777777" w:rsidR="005C278E" w:rsidRDefault="005C278E" w:rsidP="005C278E">
      <w:pPr>
        <w:pStyle w:val="ListParagraph"/>
        <w:numPr>
          <w:ilvl w:val="0"/>
          <w:numId w:val="1"/>
        </w:numPr>
      </w:pPr>
      <w:r>
        <w:t>Vehicle class:</w:t>
      </w:r>
    </w:p>
    <w:p w14:paraId="2D637637" w14:textId="0A4CDD54" w:rsidR="005C278E" w:rsidRDefault="00026060" w:rsidP="005C278E">
      <w:pPr>
        <w:pStyle w:val="ListParagraph"/>
        <w:numPr>
          <w:ilvl w:val="1"/>
          <w:numId w:val="1"/>
        </w:numPr>
      </w:pPr>
      <w:r>
        <w:t>This</w:t>
      </w:r>
      <w:r w:rsidR="00232F15">
        <w:t xml:space="preserve"> abstract</w:t>
      </w:r>
      <w:bookmarkStart w:id="0" w:name="_GoBack"/>
      <w:bookmarkEnd w:id="0"/>
      <w:r>
        <w:t xml:space="preserve"> class serves as the blueprint for the Car, Van, and Motorcycle classes.</w:t>
      </w:r>
    </w:p>
    <w:p w14:paraId="5BBAF1EC" w14:textId="77777777" w:rsidR="00026060" w:rsidRDefault="003D2CBB" w:rsidP="005C278E">
      <w:pPr>
        <w:pStyle w:val="ListParagraph"/>
        <w:numPr>
          <w:ilvl w:val="1"/>
          <w:numId w:val="1"/>
        </w:numPr>
      </w:pPr>
      <w:r>
        <w:t>Contains the following instance variables:</w:t>
      </w:r>
    </w:p>
    <w:p w14:paraId="2DDFD1B0" w14:textId="77777777" w:rsidR="003D2CBB" w:rsidRDefault="005C027E" w:rsidP="003D2CBB">
      <w:pPr>
        <w:pStyle w:val="ListParagraph"/>
        <w:numPr>
          <w:ilvl w:val="2"/>
          <w:numId w:val="1"/>
        </w:numPr>
      </w:pPr>
      <w:r>
        <w:t>manufacturer and</w:t>
      </w:r>
      <w:r w:rsidR="0043428E">
        <w:t xml:space="preserve"> model, which are of data type S</w:t>
      </w:r>
      <w:r>
        <w:t>tring.</w:t>
      </w:r>
    </w:p>
    <w:p w14:paraId="7E7C1670" w14:textId="77777777" w:rsidR="005C027E" w:rsidRDefault="0043428E" w:rsidP="003D2CBB">
      <w:pPr>
        <w:pStyle w:val="ListParagraph"/>
        <w:numPr>
          <w:ilvl w:val="2"/>
          <w:numId w:val="1"/>
        </w:numPr>
      </w:pPr>
      <w:r>
        <w:t>registrationDate, which is of data type Date.</w:t>
      </w:r>
    </w:p>
    <w:p w14:paraId="7975CE28" w14:textId="1010B73C" w:rsidR="0043428E" w:rsidRDefault="0043428E" w:rsidP="003D2CBB">
      <w:pPr>
        <w:pStyle w:val="ListParagraph"/>
        <w:numPr>
          <w:ilvl w:val="2"/>
          <w:numId w:val="1"/>
        </w:numPr>
      </w:pPr>
      <w:r>
        <w:t xml:space="preserve">formatter, which of data type DateFormat. This specifies that the date being inputted to the registration date </w:t>
      </w:r>
      <w:r w:rsidR="00CE26D5">
        <w:t>be</w:t>
      </w:r>
      <w:r>
        <w:t xml:space="preserve"> in the format ddMMyyyy.</w:t>
      </w:r>
    </w:p>
    <w:p w14:paraId="3772BDF5" w14:textId="77777777" w:rsidR="0043428E" w:rsidRDefault="00EE7DEC" w:rsidP="00EE7DEC">
      <w:pPr>
        <w:pStyle w:val="ListParagraph"/>
        <w:numPr>
          <w:ilvl w:val="1"/>
          <w:numId w:val="1"/>
        </w:numPr>
      </w:pPr>
      <w:r>
        <w:t>Contains set and get methods for the above instance variables.</w:t>
      </w:r>
    </w:p>
    <w:p w14:paraId="47EE295C" w14:textId="77777777" w:rsidR="00F574B5" w:rsidRDefault="00F574B5" w:rsidP="00EE7DEC">
      <w:pPr>
        <w:pStyle w:val="ListParagraph"/>
        <w:numPr>
          <w:ilvl w:val="1"/>
          <w:numId w:val="1"/>
        </w:numPr>
      </w:pPr>
      <w:r>
        <w:t>Contains the abstract method getTax(), which must be implemented by all classes that inherit from this class.</w:t>
      </w:r>
    </w:p>
    <w:p w14:paraId="16B58198" w14:textId="77777777" w:rsidR="00F574B5" w:rsidRDefault="00F574B5" w:rsidP="00F574B5">
      <w:pPr>
        <w:pStyle w:val="ListParagraph"/>
        <w:numPr>
          <w:ilvl w:val="1"/>
          <w:numId w:val="1"/>
        </w:numPr>
      </w:pPr>
      <w:r>
        <w:t>Contains toString () method, which returns a string representation of all of the above instance variables, as well as the getTax() methods.</w:t>
      </w:r>
    </w:p>
    <w:p w14:paraId="4C396F85" w14:textId="77777777" w:rsidR="00452BA3" w:rsidRDefault="00452BA3" w:rsidP="00452BA3">
      <w:pPr>
        <w:pStyle w:val="ListParagraph"/>
        <w:numPr>
          <w:ilvl w:val="0"/>
          <w:numId w:val="1"/>
        </w:numPr>
      </w:pPr>
      <w:r>
        <w:t>Car class.</w:t>
      </w:r>
    </w:p>
    <w:p w14:paraId="52783036" w14:textId="77777777" w:rsidR="00BF1E39" w:rsidRDefault="00452BA3" w:rsidP="00BF1E39">
      <w:pPr>
        <w:pStyle w:val="ListParagraph"/>
        <w:numPr>
          <w:ilvl w:val="1"/>
          <w:numId w:val="1"/>
        </w:numPr>
      </w:pPr>
      <w:r>
        <w:t>This class serves as the blueprint for the Car object.</w:t>
      </w:r>
    </w:p>
    <w:p w14:paraId="67DE5ADC" w14:textId="77777777" w:rsidR="00452BA3" w:rsidRDefault="00452BA3" w:rsidP="00BF1E39">
      <w:pPr>
        <w:pStyle w:val="ListParagraph"/>
        <w:numPr>
          <w:ilvl w:val="1"/>
          <w:numId w:val="1"/>
        </w:numPr>
      </w:pPr>
      <w:r>
        <w:t>Extends the Vehicle class, so it inherits all of its instance variables and methods.</w:t>
      </w:r>
    </w:p>
    <w:p w14:paraId="5850A28E" w14:textId="77777777" w:rsidR="00452BA3" w:rsidRDefault="00452BA3" w:rsidP="00452BA3">
      <w:pPr>
        <w:pStyle w:val="ListParagraph"/>
        <w:numPr>
          <w:ilvl w:val="1"/>
          <w:numId w:val="1"/>
        </w:numPr>
      </w:pPr>
      <w:r>
        <w:t>Contains the instance variables not inherited:</w:t>
      </w:r>
    </w:p>
    <w:p w14:paraId="28790C5C" w14:textId="77777777" w:rsidR="00452BA3" w:rsidRDefault="0016778E" w:rsidP="00452BA3">
      <w:pPr>
        <w:pStyle w:val="ListParagraph"/>
        <w:numPr>
          <w:ilvl w:val="2"/>
          <w:numId w:val="1"/>
        </w:numPr>
      </w:pPr>
      <w:r>
        <w:t>engineSize, which is of data type float.</w:t>
      </w:r>
    </w:p>
    <w:p w14:paraId="46DBF90B" w14:textId="77777777" w:rsidR="0016778E" w:rsidRDefault="0016778E" w:rsidP="00452BA3">
      <w:pPr>
        <w:pStyle w:val="ListParagraph"/>
        <w:numPr>
          <w:ilvl w:val="2"/>
          <w:numId w:val="1"/>
        </w:numPr>
      </w:pPr>
      <w:r>
        <w:t>co2Emission, which is of data type int.</w:t>
      </w:r>
    </w:p>
    <w:p w14:paraId="7FEDE9BE" w14:textId="77777777" w:rsidR="00587B65" w:rsidRDefault="00587B65" w:rsidP="00587B65">
      <w:pPr>
        <w:pStyle w:val="ListParagraph"/>
        <w:numPr>
          <w:ilvl w:val="1"/>
          <w:numId w:val="1"/>
        </w:numPr>
      </w:pPr>
      <w:r>
        <w:t>The toString() method is overridden and another toString() method is created which returns all of the inherited instance variables, as well as the newly created ones here.</w:t>
      </w:r>
    </w:p>
    <w:p w14:paraId="652D1A8D" w14:textId="77777777" w:rsidR="00587B65" w:rsidRDefault="006F7704" w:rsidP="00587B65">
      <w:pPr>
        <w:pStyle w:val="ListParagraph"/>
        <w:numPr>
          <w:ilvl w:val="1"/>
          <w:numId w:val="1"/>
        </w:numPr>
      </w:pPr>
      <w:r>
        <w:t>The getTax() method inherited from the Vehicle class is overridden as required.</w:t>
      </w:r>
    </w:p>
    <w:p w14:paraId="0E608F3B" w14:textId="77777777" w:rsidR="00BF1E39" w:rsidRDefault="00BF1E39" w:rsidP="00BF1E39">
      <w:pPr>
        <w:pStyle w:val="ListParagraph"/>
        <w:numPr>
          <w:ilvl w:val="0"/>
          <w:numId w:val="1"/>
        </w:numPr>
      </w:pPr>
      <w:r>
        <w:t>Van class.</w:t>
      </w:r>
    </w:p>
    <w:p w14:paraId="29639583" w14:textId="77777777" w:rsidR="00DE1FD4" w:rsidRDefault="00BF1E39" w:rsidP="00DE1FD4">
      <w:pPr>
        <w:pStyle w:val="ListParagraph"/>
        <w:numPr>
          <w:ilvl w:val="1"/>
          <w:numId w:val="1"/>
        </w:numPr>
      </w:pPr>
      <w:r>
        <w:t xml:space="preserve">This class serves as the blueprint for the </w:t>
      </w:r>
      <w:r w:rsidR="00B37FA5">
        <w:t>Van</w:t>
      </w:r>
      <w:r>
        <w:t xml:space="preserve"> object.</w:t>
      </w:r>
    </w:p>
    <w:p w14:paraId="6C6B9C94" w14:textId="77777777" w:rsidR="00BF1E39" w:rsidRDefault="00BF1E39" w:rsidP="00DE1FD4">
      <w:pPr>
        <w:pStyle w:val="ListParagraph"/>
        <w:numPr>
          <w:ilvl w:val="1"/>
          <w:numId w:val="1"/>
        </w:numPr>
      </w:pPr>
      <w:r>
        <w:t>Extends the Vehicle class, so it inherits all of its instance variables and methods.</w:t>
      </w:r>
    </w:p>
    <w:p w14:paraId="7762B95F" w14:textId="77777777" w:rsidR="00DE1FD4" w:rsidRDefault="00350090" w:rsidP="00DE1FD4">
      <w:pPr>
        <w:pStyle w:val="ListParagraph"/>
        <w:numPr>
          <w:ilvl w:val="1"/>
          <w:numId w:val="1"/>
        </w:numPr>
      </w:pPr>
      <w:r>
        <w:t>Contains the instance variable</w:t>
      </w:r>
      <w:r w:rsidR="00DE1FD4">
        <w:t xml:space="preserve"> not inherited:</w:t>
      </w:r>
    </w:p>
    <w:p w14:paraId="216E6906" w14:textId="77777777" w:rsidR="00BF1E39" w:rsidRDefault="00350090" w:rsidP="00DE1FD4">
      <w:pPr>
        <w:pStyle w:val="ListParagraph"/>
        <w:numPr>
          <w:ilvl w:val="2"/>
          <w:numId w:val="1"/>
        </w:numPr>
      </w:pPr>
      <w:r>
        <w:t>weight, which is of data type float</w:t>
      </w:r>
    </w:p>
    <w:p w14:paraId="23BFDA3B" w14:textId="77777777" w:rsidR="00D67B75" w:rsidRDefault="00D67B75" w:rsidP="00D67B75">
      <w:pPr>
        <w:pStyle w:val="ListParagraph"/>
        <w:numPr>
          <w:ilvl w:val="1"/>
          <w:numId w:val="1"/>
        </w:numPr>
      </w:pPr>
      <w:r>
        <w:t>The toString() method is overridden and another toString() method is created which returns all of the inherited instance variables, as well as the newly created ones here.</w:t>
      </w:r>
    </w:p>
    <w:p w14:paraId="1223D51D" w14:textId="77777777" w:rsidR="00D67B75" w:rsidRDefault="00D67B75" w:rsidP="00D67B75">
      <w:pPr>
        <w:pStyle w:val="ListParagraph"/>
        <w:numPr>
          <w:ilvl w:val="1"/>
          <w:numId w:val="1"/>
        </w:numPr>
      </w:pPr>
      <w:r>
        <w:t>The getTax() method inherited from the Vehicle class is overridden as required.</w:t>
      </w:r>
    </w:p>
    <w:p w14:paraId="03B37E8C" w14:textId="77777777" w:rsidR="00F606A6" w:rsidRDefault="00B37FA5" w:rsidP="00F606A6">
      <w:pPr>
        <w:pStyle w:val="ListParagraph"/>
        <w:numPr>
          <w:ilvl w:val="0"/>
          <w:numId w:val="1"/>
        </w:numPr>
      </w:pPr>
      <w:r>
        <w:t>Motorcycle class</w:t>
      </w:r>
    </w:p>
    <w:p w14:paraId="180A7F81" w14:textId="77777777" w:rsidR="00A92D53" w:rsidRDefault="00A92D53" w:rsidP="00A92D53">
      <w:pPr>
        <w:pStyle w:val="ListParagraph"/>
        <w:numPr>
          <w:ilvl w:val="1"/>
          <w:numId w:val="1"/>
        </w:numPr>
      </w:pPr>
      <w:r>
        <w:t>This class serves as the blueprint for the Motorcycle object.</w:t>
      </w:r>
    </w:p>
    <w:p w14:paraId="65CA25A4" w14:textId="77777777" w:rsidR="00A92D53" w:rsidRDefault="00A92D53" w:rsidP="00A92D53">
      <w:pPr>
        <w:pStyle w:val="ListParagraph"/>
        <w:numPr>
          <w:ilvl w:val="1"/>
          <w:numId w:val="1"/>
        </w:numPr>
      </w:pPr>
      <w:r>
        <w:t>Extends the Vehicle class, so it inherits all of its instance variables and methods.</w:t>
      </w:r>
    </w:p>
    <w:p w14:paraId="1713041C" w14:textId="77777777" w:rsidR="00A92D53" w:rsidRDefault="00A92D53" w:rsidP="00A92D53">
      <w:pPr>
        <w:pStyle w:val="ListParagraph"/>
        <w:numPr>
          <w:ilvl w:val="1"/>
          <w:numId w:val="1"/>
        </w:numPr>
      </w:pPr>
      <w:r>
        <w:t>Contains the instance variable not inherited:</w:t>
      </w:r>
    </w:p>
    <w:p w14:paraId="4F915F7E" w14:textId="77777777" w:rsidR="00B37FA5" w:rsidRDefault="000D363E" w:rsidP="000D363E">
      <w:pPr>
        <w:pStyle w:val="ListParagraph"/>
        <w:numPr>
          <w:ilvl w:val="2"/>
          <w:numId w:val="1"/>
        </w:numPr>
      </w:pPr>
      <w:r>
        <w:t>engineSize, which is of data type float.</w:t>
      </w:r>
    </w:p>
    <w:p w14:paraId="17093CE4" w14:textId="77777777" w:rsidR="00D94D24" w:rsidRDefault="00D94D24" w:rsidP="00D94D24">
      <w:pPr>
        <w:pStyle w:val="ListParagraph"/>
        <w:numPr>
          <w:ilvl w:val="1"/>
          <w:numId w:val="1"/>
        </w:numPr>
      </w:pPr>
      <w:r>
        <w:t>The toString() method is overridden and another toString() method is created which returns all of the inherited instance variables, as well as the newly created ones here.</w:t>
      </w:r>
    </w:p>
    <w:p w14:paraId="5871C1AE" w14:textId="77777777" w:rsidR="00D94D24" w:rsidRDefault="00D94D24" w:rsidP="00D94D24">
      <w:pPr>
        <w:pStyle w:val="ListParagraph"/>
        <w:numPr>
          <w:ilvl w:val="1"/>
          <w:numId w:val="1"/>
        </w:numPr>
      </w:pPr>
      <w:r>
        <w:t>The getTax() method inherited from the Vehicle class is overridden as required.</w:t>
      </w:r>
    </w:p>
    <w:p w14:paraId="1F201BA9" w14:textId="77777777" w:rsidR="00D238E2" w:rsidRDefault="007258C1" w:rsidP="00D238E2">
      <w:pPr>
        <w:pStyle w:val="ListParagraph"/>
        <w:numPr>
          <w:ilvl w:val="0"/>
          <w:numId w:val="1"/>
        </w:numPr>
      </w:pPr>
      <w:r w:rsidRPr="007258C1">
        <w:lastRenderedPageBreak/>
        <w:t>Assignment5App</w:t>
      </w:r>
    </w:p>
    <w:p w14:paraId="2DD1E801" w14:textId="77777777" w:rsidR="007258C1" w:rsidRDefault="007258C1" w:rsidP="007258C1">
      <w:pPr>
        <w:pStyle w:val="ListParagraph"/>
        <w:numPr>
          <w:ilvl w:val="1"/>
          <w:numId w:val="1"/>
        </w:numPr>
      </w:pPr>
      <w:r>
        <w:t>This class is the application class for the project, and is used to create instances of the Car, Van, and Motorcycle classes</w:t>
      </w:r>
    </w:p>
    <w:p w14:paraId="68BE3E62" w14:textId="77777777" w:rsidR="007258C1" w:rsidRDefault="007258C1" w:rsidP="007258C1">
      <w:pPr>
        <w:pStyle w:val="ListParagraph"/>
        <w:numPr>
          <w:ilvl w:val="1"/>
          <w:numId w:val="1"/>
        </w:numPr>
      </w:pPr>
      <w:r>
        <w:t>Extends the JFrame class, so it inherits all of its instance variables and methods.</w:t>
      </w:r>
    </w:p>
    <w:p w14:paraId="656C3581" w14:textId="77777777" w:rsidR="00B042F2" w:rsidRDefault="00B042F2" w:rsidP="007258C1">
      <w:pPr>
        <w:pStyle w:val="ListParagraph"/>
        <w:numPr>
          <w:ilvl w:val="1"/>
          <w:numId w:val="1"/>
        </w:numPr>
      </w:pPr>
      <w:r>
        <w:t>Contains the instance variables:</w:t>
      </w:r>
    </w:p>
    <w:p w14:paraId="034D7207" w14:textId="77777777" w:rsidR="00B042F2" w:rsidRDefault="00292C64" w:rsidP="00B042F2">
      <w:pPr>
        <w:pStyle w:val="ListParagraph"/>
        <w:numPr>
          <w:ilvl w:val="2"/>
          <w:numId w:val="1"/>
        </w:numPr>
      </w:pPr>
      <w:r>
        <w:t>JLabels and JTextFields for:</w:t>
      </w:r>
    </w:p>
    <w:p w14:paraId="4D1C3A0E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manufacturer</w:t>
      </w:r>
    </w:p>
    <w:p w14:paraId="4EEBF7D0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model</w:t>
      </w:r>
    </w:p>
    <w:p w14:paraId="4D8ED767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day</w:t>
      </w:r>
    </w:p>
    <w:p w14:paraId="7BEA7962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month</w:t>
      </w:r>
    </w:p>
    <w:p w14:paraId="6D3FA52D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year</w:t>
      </w:r>
    </w:p>
    <w:p w14:paraId="3DB0A3DD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weight</w:t>
      </w:r>
    </w:p>
    <w:p w14:paraId="3C8B1A25" w14:textId="77777777" w:rsidR="00104BDC" w:rsidRDefault="00104BDC" w:rsidP="00104BDC">
      <w:pPr>
        <w:pStyle w:val="ListParagraph"/>
        <w:numPr>
          <w:ilvl w:val="3"/>
          <w:numId w:val="1"/>
        </w:numPr>
      </w:pPr>
      <w:r>
        <w:t>engineSize</w:t>
      </w:r>
    </w:p>
    <w:p w14:paraId="3F76D482" w14:textId="77777777" w:rsidR="00292C64" w:rsidRDefault="00104BDC" w:rsidP="00104BDC">
      <w:pPr>
        <w:pStyle w:val="ListParagraph"/>
        <w:numPr>
          <w:ilvl w:val="3"/>
          <w:numId w:val="1"/>
        </w:numPr>
      </w:pPr>
      <w:r>
        <w:t>emission</w:t>
      </w:r>
    </w:p>
    <w:p w14:paraId="4CC35B9D" w14:textId="77777777" w:rsidR="00104BDC" w:rsidRDefault="007417B4" w:rsidP="00104BDC">
      <w:pPr>
        <w:pStyle w:val="ListParagraph"/>
        <w:numPr>
          <w:ilvl w:val="2"/>
          <w:numId w:val="1"/>
        </w:numPr>
      </w:pPr>
      <w:r>
        <w:t>JButtons for displaying vehicle information and canceling (exiting) the program.</w:t>
      </w:r>
    </w:p>
    <w:p w14:paraId="7D9E6E72" w14:textId="77777777" w:rsidR="007417B4" w:rsidRDefault="00C97180" w:rsidP="00104BDC">
      <w:pPr>
        <w:pStyle w:val="ListParagraph"/>
        <w:numPr>
          <w:ilvl w:val="2"/>
          <w:numId w:val="1"/>
        </w:numPr>
      </w:pPr>
      <w:r>
        <w:t>JLabel and JComboBox for components tha</w:t>
      </w:r>
      <w:r w:rsidR="009E5752">
        <w:t>t make up the vehicle selection component (car, van, motorcycle).</w:t>
      </w:r>
    </w:p>
    <w:p w14:paraId="42001881" w14:textId="77777777" w:rsidR="009E5752" w:rsidRDefault="00DF03A1" w:rsidP="009E5752">
      <w:pPr>
        <w:pStyle w:val="ListParagraph"/>
        <w:numPr>
          <w:ilvl w:val="3"/>
          <w:numId w:val="1"/>
        </w:numPr>
      </w:pPr>
      <w:r>
        <w:t>The respective icon shows up, depending on what vehicle is selected.</w:t>
      </w:r>
    </w:p>
    <w:p w14:paraId="18B8E7E7" w14:textId="77777777" w:rsidR="00DF03A1" w:rsidRDefault="00DF03A1" w:rsidP="009E5752">
      <w:pPr>
        <w:pStyle w:val="ListParagraph"/>
        <w:numPr>
          <w:ilvl w:val="3"/>
          <w:numId w:val="1"/>
        </w:numPr>
      </w:pPr>
      <w:r>
        <w:t>Only textfields that apply to the current vehicle selected are editable. The textfields which do not apply to the current vehicle are not, and are grayed-out.</w:t>
      </w:r>
    </w:p>
    <w:p w14:paraId="08A556FF" w14:textId="77777777" w:rsidR="00AD35CC" w:rsidRDefault="00AD35CC" w:rsidP="00AD35CC">
      <w:pPr>
        <w:pStyle w:val="ListParagraph"/>
        <w:numPr>
          <w:ilvl w:val="1"/>
          <w:numId w:val="1"/>
        </w:numPr>
      </w:pPr>
      <w:r>
        <w:t>Contains the private class ButtonHandler, which implements the ActionListener interface.</w:t>
      </w:r>
    </w:p>
    <w:p w14:paraId="4A073274" w14:textId="77777777" w:rsidR="00AD35CC" w:rsidRDefault="00AD35CC" w:rsidP="00AD35CC">
      <w:pPr>
        <w:pStyle w:val="ListParagraph"/>
        <w:numPr>
          <w:ilvl w:val="2"/>
          <w:numId w:val="1"/>
        </w:numPr>
      </w:pPr>
      <w:r>
        <w:t>This private class is used for event handling (what to do when buttons are pressed).</w:t>
      </w:r>
    </w:p>
    <w:p w14:paraId="49964C53" w14:textId="31968A9C" w:rsidR="00E9328B" w:rsidRDefault="00E9328B" w:rsidP="00E9328B">
      <w:pPr>
        <w:pStyle w:val="ListParagraph"/>
        <w:numPr>
          <w:ilvl w:val="1"/>
          <w:numId w:val="1"/>
        </w:numPr>
      </w:pPr>
      <w:r>
        <w:t>Contains the anonymous inner class itemListener, which uses the itemStateChanged() method for handling JComboBox events.</w:t>
      </w:r>
    </w:p>
    <w:p w14:paraId="16301BB1" w14:textId="430BDC18" w:rsidR="00B77505" w:rsidRDefault="00B77505" w:rsidP="00E9328B">
      <w:pPr>
        <w:pStyle w:val="ListParagraph"/>
        <w:numPr>
          <w:ilvl w:val="1"/>
          <w:numId w:val="1"/>
        </w:numPr>
      </w:pPr>
      <w:r>
        <w:t>Contains the private methods:</w:t>
      </w:r>
    </w:p>
    <w:p w14:paraId="390755CB" w14:textId="3F3B22CE" w:rsidR="00B77505" w:rsidRDefault="002D2041" w:rsidP="00B77505">
      <w:pPr>
        <w:pStyle w:val="ListParagraph"/>
        <w:numPr>
          <w:ilvl w:val="2"/>
          <w:numId w:val="1"/>
        </w:numPr>
      </w:pPr>
      <w:r>
        <w:t xml:space="preserve">setInterface(), which </w:t>
      </w:r>
      <w:r w:rsidRPr="002D2041">
        <w:t>sets certain textfields as uneditable, depending on the vehicle type selected</w:t>
      </w:r>
      <w:r>
        <w:t>.</w:t>
      </w:r>
    </w:p>
    <w:p w14:paraId="4481B64B" w14:textId="4E759266" w:rsidR="002D2041" w:rsidRDefault="002D2041" w:rsidP="00B77505">
      <w:pPr>
        <w:pStyle w:val="ListParagraph"/>
        <w:numPr>
          <w:ilvl w:val="2"/>
          <w:numId w:val="1"/>
        </w:numPr>
      </w:pPr>
      <w:r w:rsidRPr="002D2041">
        <w:t>collectTextFromTextFields</w:t>
      </w:r>
      <w:r w:rsidR="00676810">
        <w:t>()</w:t>
      </w:r>
      <w:r>
        <w:t>, which</w:t>
      </w:r>
      <w:r w:rsidR="009A2D66">
        <w:t xml:space="preserve"> </w:t>
      </w:r>
      <w:r w:rsidR="009A2D66" w:rsidRPr="009A2D66">
        <w:t>collect</w:t>
      </w:r>
      <w:r w:rsidR="009A2D66">
        <w:t>s</w:t>
      </w:r>
      <w:r w:rsidR="009A2D66" w:rsidRPr="009A2D66">
        <w:t xml:space="preserve"> string data from textfields, depending on vehicle type selected</w:t>
      </w:r>
      <w:r w:rsidR="009A2D66">
        <w:t>.</w:t>
      </w:r>
    </w:p>
    <w:p w14:paraId="3B1B27E2" w14:textId="77D138CA" w:rsidR="00787A65" w:rsidRDefault="00787A65" w:rsidP="00B77505">
      <w:pPr>
        <w:pStyle w:val="ListParagraph"/>
        <w:numPr>
          <w:ilvl w:val="2"/>
          <w:numId w:val="1"/>
        </w:numPr>
      </w:pPr>
      <w:r>
        <w:t>isAllInputValid</w:t>
      </w:r>
      <w:r w:rsidR="00E529D5">
        <w:t>()</w:t>
      </w:r>
      <w:r>
        <w:t>, which returns true if the input received from the user is valid.</w:t>
      </w:r>
    </w:p>
    <w:p w14:paraId="307CA47B" w14:textId="0A3EF376" w:rsidR="00E529D5" w:rsidRDefault="00E529D5" w:rsidP="00E529D5">
      <w:pPr>
        <w:pStyle w:val="ListParagraph"/>
        <w:numPr>
          <w:ilvl w:val="3"/>
          <w:numId w:val="1"/>
        </w:numPr>
      </w:pPr>
      <w:r>
        <w:t>This method is overloaded:</w:t>
      </w:r>
    </w:p>
    <w:p w14:paraId="38BEC957" w14:textId="4D2614D5" w:rsidR="00E529D5" w:rsidRDefault="00E529D5" w:rsidP="00E529D5">
      <w:pPr>
        <w:pStyle w:val="ListParagraph"/>
        <w:numPr>
          <w:ilvl w:val="4"/>
          <w:numId w:val="1"/>
        </w:numPr>
      </w:pPr>
      <w:r>
        <w:t>If there are 8 arguments in the method signature, then it validates string data from the relevant fields for a car.</w:t>
      </w:r>
    </w:p>
    <w:p w14:paraId="334730C0" w14:textId="60EE2067" w:rsidR="00E529D5" w:rsidRDefault="00E529D5" w:rsidP="00E529D5">
      <w:pPr>
        <w:pStyle w:val="ListParagraph"/>
        <w:numPr>
          <w:ilvl w:val="4"/>
          <w:numId w:val="1"/>
        </w:numPr>
      </w:pPr>
      <w:r>
        <w:t>If there are 7 arguments in the method signature, then it validates string data fro</w:t>
      </w:r>
      <w:r w:rsidR="00092B12">
        <w:t>m the relevant fields for a van or motorcycle.</w:t>
      </w:r>
    </w:p>
    <w:p w14:paraId="05E86F29" w14:textId="6C4AA740" w:rsidR="005C52F7" w:rsidRDefault="005C52F7" w:rsidP="005C52F7">
      <w:pPr>
        <w:pStyle w:val="ListParagraph"/>
        <w:numPr>
          <w:ilvl w:val="2"/>
          <w:numId w:val="1"/>
        </w:numPr>
      </w:pPr>
      <w:r w:rsidRPr="00D5113C">
        <w:t>displayInvalidInputMsg</w:t>
      </w:r>
      <w:r>
        <w:t>(),which informs the user that an invalid input was received if:</w:t>
      </w:r>
    </w:p>
    <w:p w14:paraId="2D5C120D" w14:textId="77777777" w:rsidR="00E50B4D" w:rsidRDefault="00E50B4D" w:rsidP="00E50B4D">
      <w:pPr>
        <w:pStyle w:val="ListParagraph"/>
        <w:numPr>
          <w:ilvl w:val="3"/>
          <w:numId w:val="1"/>
        </w:numPr>
      </w:pPr>
      <w:r>
        <w:t>Any textfield is empty except for street2JTextField.</w:t>
      </w:r>
    </w:p>
    <w:p w14:paraId="06FF3D5C" w14:textId="253D46EA" w:rsidR="005C52F7" w:rsidRDefault="00E50B4D" w:rsidP="00E50B4D">
      <w:pPr>
        <w:pStyle w:val="ListParagraph"/>
        <w:numPr>
          <w:ilvl w:val="3"/>
          <w:numId w:val="1"/>
        </w:numPr>
      </w:pPr>
      <w:r>
        <w:lastRenderedPageBreak/>
        <w:t>House number or phone number contains non-numeric characters.</w:t>
      </w:r>
    </w:p>
    <w:p w14:paraId="47BC9F06" w14:textId="2F587867" w:rsidR="007F2046" w:rsidRDefault="007F2046" w:rsidP="007F2046">
      <w:pPr>
        <w:pStyle w:val="ListParagraph"/>
        <w:numPr>
          <w:ilvl w:val="2"/>
          <w:numId w:val="1"/>
        </w:numPr>
      </w:pPr>
      <w:r w:rsidRPr="007F2046">
        <w:t>displayCarInfo</w:t>
      </w:r>
      <w:r>
        <w:t>()</w:t>
      </w:r>
      <w:r w:rsidR="003326AC">
        <w:t>, which instantiates an instance of the Car class, and calls its toString() method to show vehicle info in a dialog box.</w:t>
      </w:r>
    </w:p>
    <w:p w14:paraId="205C58A5" w14:textId="612341A8" w:rsidR="007F2046" w:rsidRDefault="007F2046" w:rsidP="007F2046">
      <w:pPr>
        <w:pStyle w:val="ListParagraph"/>
        <w:numPr>
          <w:ilvl w:val="2"/>
          <w:numId w:val="1"/>
        </w:numPr>
      </w:pPr>
      <w:r w:rsidRPr="007F2046">
        <w:t>displayVanInfo</w:t>
      </w:r>
      <w:r>
        <w:t>()</w:t>
      </w:r>
      <w:r w:rsidR="00EF2D62">
        <w:t>,(), which instantiates an instance of the Van class, and calls its toString() method to show vehicle info in a dialog box.</w:t>
      </w:r>
    </w:p>
    <w:p w14:paraId="1AEAF7A1" w14:textId="306ABED9" w:rsidR="007F2046" w:rsidRDefault="007F2046" w:rsidP="007F2046">
      <w:pPr>
        <w:pStyle w:val="ListParagraph"/>
        <w:numPr>
          <w:ilvl w:val="2"/>
          <w:numId w:val="1"/>
        </w:numPr>
      </w:pPr>
      <w:r w:rsidRPr="007F2046">
        <w:t>displayMotorcycleInfo</w:t>
      </w:r>
      <w:r>
        <w:t>()</w:t>
      </w:r>
      <w:r w:rsidR="00EF2D62">
        <w:t>,(), which instantiates an instance of the Van class, and calls its toString() method to show vehicle info in a dialog box.</w:t>
      </w:r>
    </w:p>
    <w:p w14:paraId="1127605D" w14:textId="77777777" w:rsidR="002C2F89" w:rsidRDefault="002C2F89" w:rsidP="002C2F89">
      <w:pPr>
        <w:pStyle w:val="ListParagraph"/>
        <w:numPr>
          <w:ilvl w:val="0"/>
          <w:numId w:val="1"/>
        </w:numPr>
      </w:pPr>
      <w:r>
        <w:t>Assignment5Driver</w:t>
      </w:r>
    </w:p>
    <w:p w14:paraId="2EA8898E" w14:textId="77777777" w:rsidR="00A3157D" w:rsidRDefault="00A3157D" w:rsidP="00A3157D">
      <w:pPr>
        <w:pStyle w:val="ListParagraph"/>
        <w:numPr>
          <w:ilvl w:val="1"/>
          <w:numId w:val="1"/>
        </w:numPr>
      </w:pPr>
      <w:r>
        <w:t>This class is used to create an instance of the Assignment5App class.</w:t>
      </w:r>
    </w:p>
    <w:p w14:paraId="12B1E827" w14:textId="77777777" w:rsidR="00A3157D" w:rsidRDefault="00A3157D" w:rsidP="00A3157D">
      <w:pPr>
        <w:pStyle w:val="ListParagraph"/>
        <w:numPr>
          <w:ilvl w:val="1"/>
          <w:numId w:val="1"/>
        </w:numPr>
      </w:pPr>
      <w:r w:rsidRPr="007C685A">
        <w:t>The size of the JFrame created is specified.</w:t>
      </w:r>
    </w:p>
    <w:p w14:paraId="4E23D24B" w14:textId="77777777" w:rsidR="00AD35CC" w:rsidRDefault="00A3157D" w:rsidP="00AD35CC">
      <w:pPr>
        <w:pStyle w:val="ListParagraph"/>
        <w:numPr>
          <w:ilvl w:val="1"/>
          <w:numId w:val="1"/>
        </w:numPr>
      </w:pPr>
      <w:r>
        <w:t>When the JFrame is closed, the program exits.</w:t>
      </w:r>
    </w:p>
    <w:p w14:paraId="4E68BBA4" w14:textId="5864948F" w:rsidR="00E87800" w:rsidRDefault="00E87800" w:rsidP="00E87800">
      <w:r>
        <w:t>Screen shots:</w:t>
      </w:r>
    </w:p>
    <w:p w14:paraId="26C46BB4" w14:textId="1CFA6658" w:rsidR="00E87800" w:rsidRDefault="00E87800" w:rsidP="00E87800">
      <w:r>
        <w:rPr>
          <w:noProof/>
        </w:rPr>
        <w:drawing>
          <wp:inline distT="0" distB="0" distL="0" distR="0" wp14:anchorId="7A5267BE" wp14:editId="23587DB1">
            <wp:extent cx="5943600" cy="251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BFAF" w14:textId="77777777" w:rsidR="0070682D" w:rsidRDefault="0070682D" w:rsidP="00E87800"/>
    <w:p w14:paraId="12817CEF" w14:textId="456773AA" w:rsidR="0070682D" w:rsidRDefault="0070682D" w:rsidP="00E87800">
      <w:r>
        <w:rPr>
          <w:noProof/>
        </w:rPr>
        <w:drawing>
          <wp:inline distT="0" distB="0" distL="0" distR="0" wp14:anchorId="07849D51" wp14:editId="5236DAAA">
            <wp:extent cx="5943600" cy="2538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8154" w14:textId="70C2E8C0" w:rsidR="0070682D" w:rsidRDefault="00214552" w:rsidP="00E87800">
      <w:r>
        <w:rPr>
          <w:noProof/>
        </w:rPr>
        <w:lastRenderedPageBreak/>
        <w:drawing>
          <wp:inline distT="0" distB="0" distL="0" distR="0" wp14:anchorId="1668B72C" wp14:editId="0F946022">
            <wp:extent cx="5943600" cy="27125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9686" w14:textId="77777777" w:rsidR="008300C7" w:rsidRDefault="008300C7" w:rsidP="00E87800"/>
    <w:p w14:paraId="08B34A82" w14:textId="70242EFE" w:rsidR="008300C7" w:rsidRDefault="009E01C8" w:rsidP="00E87800">
      <w:r>
        <w:rPr>
          <w:noProof/>
        </w:rPr>
        <w:drawing>
          <wp:inline distT="0" distB="0" distL="0" distR="0" wp14:anchorId="0EC8315B" wp14:editId="31343AFF">
            <wp:extent cx="5943600" cy="2734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F901" w14:textId="77777777" w:rsidR="0086300A" w:rsidRDefault="0086300A" w:rsidP="00E87800"/>
    <w:p w14:paraId="5BAA48FE" w14:textId="1667B477" w:rsidR="0086300A" w:rsidRDefault="0086300A" w:rsidP="00E87800">
      <w:r>
        <w:rPr>
          <w:noProof/>
        </w:rPr>
        <w:lastRenderedPageBreak/>
        <w:drawing>
          <wp:inline distT="0" distB="0" distL="0" distR="0" wp14:anchorId="3C0D4DFC" wp14:editId="56DBD5EA">
            <wp:extent cx="5943600" cy="2852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00A" w:rsidSect="003139B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9242" w14:textId="77777777" w:rsidR="008300C7" w:rsidRDefault="008300C7" w:rsidP="00B904A9">
      <w:pPr>
        <w:spacing w:after="0" w:line="240" w:lineRule="auto"/>
      </w:pPr>
      <w:r>
        <w:separator/>
      </w:r>
    </w:p>
  </w:endnote>
  <w:endnote w:type="continuationSeparator" w:id="0">
    <w:p w14:paraId="68ED0BEA" w14:textId="77777777" w:rsidR="008300C7" w:rsidRDefault="008300C7" w:rsidP="00B9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5D8FA" w14:textId="77777777" w:rsidR="008300C7" w:rsidRDefault="008300C7" w:rsidP="00B904A9">
      <w:pPr>
        <w:spacing w:after="0" w:line="240" w:lineRule="auto"/>
      </w:pPr>
      <w:r>
        <w:separator/>
      </w:r>
    </w:p>
  </w:footnote>
  <w:footnote w:type="continuationSeparator" w:id="0">
    <w:p w14:paraId="5E42ED2F" w14:textId="77777777" w:rsidR="008300C7" w:rsidRDefault="008300C7" w:rsidP="00B9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57B03" w14:textId="60440D43" w:rsidR="008300C7" w:rsidRDefault="008300C7">
    <w:pPr>
      <w:pStyle w:val="Header"/>
    </w:pPr>
    <w:r>
      <w:t>Emanuel Langit</w:t>
    </w:r>
    <w:r>
      <w:tab/>
    </w:r>
    <w:r>
      <w:tab/>
      <w:t>Week 5 Hand-in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7C93"/>
    <w:multiLevelType w:val="hybridMultilevel"/>
    <w:tmpl w:val="B1BC1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E4D56"/>
    <w:multiLevelType w:val="hybridMultilevel"/>
    <w:tmpl w:val="45DED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F64"/>
    <w:rsid w:val="00026060"/>
    <w:rsid w:val="00092B12"/>
    <w:rsid w:val="000D363E"/>
    <w:rsid w:val="00104BDC"/>
    <w:rsid w:val="0016778E"/>
    <w:rsid w:val="00214552"/>
    <w:rsid w:val="00232F15"/>
    <w:rsid w:val="00292C64"/>
    <w:rsid w:val="002C2F89"/>
    <w:rsid w:val="002D2041"/>
    <w:rsid w:val="003139BF"/>
    <w:rsid w:val="003326AC"/>
    <w:rsid w:val="00350090"/>
    <w:rsid w:val="00367C5C"/>
    <w:rsid w:val="003D2CBB"/>
    <w:rsid w:val="0043428E"/>
    <w:rsid w:val="00452BA3"/>
    <w:rsid w:val="00587B65"/>
    <w:rsid w:val="005C027E"/>
    <w:rsid w:val="005C278E"/>
    <w:rsid w:val="005C52F7"/>
    <w:rsid w:val="00674F64"/>
    <w:rsid w:val="00676810"/>
    <w:rsid w:val="006F7704"/>
    <w:rsid w:val="0070682D"/>
    <w:rsid w:val="007258C1"/>
    <w:rsid w:val="007417B4"/>
    <w:rsid w:val="00787A65"/>
    <w:rsid w:val="007F2046"/>
    <w:rsid w:val="008300C7"/>
    <w:rsid w:val="0086300A"/>
    <w:rsid w:val="009A2D66"/>
    <w:rsid w:val="009E01C8"/>
    <w:rsid w:val="009E5752"/>
    <w:rsid w:val="00A3157D"/>
    <w:rsid w:val="00A92D53"/>
    <w:rsid w:val="00AD35CC"/>
    <w:rsid w:val="00B042F2"/>
    <w:rsid w:val="00B37FA5"/>
    <w:rsid w:val="00B77505"/>
    <w:rsid w:val="00B904A9"/>
    <w:rsid w:val="00BF1E39"/>
    <w:rsid w:val="00C97180"/>
    <w:rsid w:val="00CE26D5"/>
    <w:rsid w:val="00D238E2"/>
    <w:rsid w:val="00D67B75"/>
    <w:rsid w:val="00D94D24"/>
    <w:rsid w:val="00DE1FD4"/>
    <w:rsid w:val="00DF03A1"/>
    <w:rsid w:val="00E50B4D"/>
    <w:rsid w:val="00E529D5"/>
    <w:rsid w:val="00E87800"/>
    <w:rsid w:val="00E9328B"/>
    <w:rsid w:val="00EE7DEC"/>
    <w:rsid w:val="00EF2D62"/>
    <w:rsid w:val="00F0473E"/>
    <w:rsid w:val="00F32807"/>
    <w:rsid w:val="00F574B5"/>
    <w:rsid w:val="00F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5E1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A9"/>
  </w:style>
  <w:style w:type="paragraph" w:styleId="Footer">
    <w:name w:val="footer"/>
    <w:basedOn w:val="Normal"/>
    <w:link w:val="FooterChar"/>
    <w:uiPriority w:val="99"/>
    <w:unhideWhenUsed/>
    <w:rsid w:val="00B904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A9"/>
  </w:style>
  <w:style w:type="paragraph" w:styleId="BalloonText">
    <w:name w:val="Balloon Text"/>
    <w:basedOn w:val="Normal"/>
    <w:link w:val="BalloonTextChar"/>
    <w:uiPriority w:val="99"/>
    <w:semiHidden/>
    <w:unhideWhenUsed/>
    <w:rsid w:val="00E878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714</Words>
  <Characters>4071</Characters>
  <Application>Microsoft Macintosh Word</Application>
  <DocSecurity>0</DocSecurity>
  <Lines>33</Lines>
  <Paragraphs>9</Paragraphs>
  <ScaleCrop>false</ScaleCrop>
  <Company>Life Technologies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langitem</dc:creator>
  <cp:lastModifiedBy>EMANUEL LANGIT</cp:lastModifiedBy>
  <cp:revision>55</cp:revision>
  <dcterms:created xsi:type="dcterms:W3CDTF">2013-08-07T23:01:00Z</dcterms:created>
  <dcterms:modified xsi:type="dcterms:W3CDTF">2013-08-08T03:09:00Z</dcterms:modified>
</cp:coreProperties>
</file>