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21FB6" w14:textId="77777777" w:rsidR="003D2A6F" w:rsidRDefault="0035317B" w:rsidP="0035317B">
      <w:pPr>
        <w:jc w:val="center"/>
      </w:pPr>
      <w:r>
        <w:t>Introduction Document for Week6 DQ</w:t>
      </w:r>
    </w:p>
    <w:p w14:paraId="78B745E2" w14:textId="77777777" w:rsidR="0035317B" w:rsidRDefault="0035317B" w:rsidP="0035317B">
      <w:pPr>
        <w:jc w:val="center"/>
      </w:pPr>
    </w:p>
    <w:p w14:paraId="2A00D4DB" w14:textId="77777777" w:rsidR="0035317B" w:rsidRDefault="0035317B" w:rsidP="0035317B">
      <w:r>
        <w:t>This project contains 2 public classes:</w:t>
      </w:r>
    </w:p>
    <w:p w14:paraId="7CF2A2CE" w14:textId="77777777" w:rsidR="0035317B" w:rsidRDefault="009A48E7" w:rsidP="009A48E7">
      <w:pPr>
        <w:pStyle w:val="ListParagraph"/>
        <w:numPr>
          <w:ilvl w:val="0"/>
          <w:numId w:val="1"/>
        </w:numPr>
      </w:pPr>
      <w:r w:rsidRPr="009A48E7">
        <w:t>Week6DQ1App</w:t>
      </w:r>
    </w:p>
    <w:p w14:paraId="035CC375" w14:textId="77777777" w:rsidR="009A48E7" w:rsidRDefault="009A48E7" w:rsidP="009A48E7">
      <w:pPr>
        <w:pStyle w:val="ListParagraph"/>
        <w:numPr>
          <w:ilvl w:val="1"/>
          <w:numId w:val="1"/>
        </w:numPr>
      </w:pPr>
      <w:r>
        <w:t>This class is the application class for the project.</w:t>
      </w:r>
    </w:p>
    <w:p w14:paraId="18C3147B" w14:textId="77777777" w:rsidR="009A48E7" w:rsidRDefault="009A48E7" w:rsidP="009A48E7">
      <w:pPr>
        <w:pStyle w:val="ListParagraph"/>
        <w:numPr>
          <w:ilvl w:val="1"/>
          <w:numId w:val="1"/>
        </w:numPr>
      </w:pPr>
      <w:r>
        <w:t>Extends JFrame class.</w:t>
      </w:r>
    </w:p>
    <w:p w14:paraId="0EF57646" w14:textId="77777777" w:rsidR="009A48E7" w:rsidRDefault="00157937" w:rsidP="009A48E7">
      <w:pPr>
        <w:pStyle w:val="ListParagraph"/>
        <w:numPr>
          <w:ilvl w:val="1"/>
          <w:numId w:val="1"/>
        </w:numPr>
      </w:pPr>
      <w:r>
        <w:t>Contains instance variables for:</w:t>
      </w:r>
    </w:p>
    <w:p w14:paraId="79C708C2" w14:textId="71B5490E" w:rsidR="00157937" w:rsidRDefault="00857E41" w:rsidP="00157937">
      <w:pPr>
        <w:pStyle w:val="ListParagraph"/>
        <w:numPr>
          <w:ilvl w:val="2"/>
          <w:numId w:val="1"/>
        </w:numPr>
      </w:pPr>
      <w:r>
        <w:t>arrayLength, which stores the value given by the user with a data type of integer, and is used to specify the number of elements in the array.</w:t>
      </w:r>
    </w:p>
    <w:p w14:paraId="55D89ABE" w14:textId="6B170936" w:rsidR="00857E41" w:rsidRDefault="006275E1" w:rsidP="00157937">
      <w:pPr>
        <w:pStyle w:val="ListParagraph"/>
        <w:numPr>
          <w:ilvl w:val="2"/>
          <w:numId w:val="1"/>
        </w:numPr>
      </w:pPr>
      <w:r>
        <w:t>arrayLengthJLabel, which is used to label the textfield that the user enters the array length into.</w:t>
      </w:r>
    </w:p>
    <w:p w14:paraId="08EC44C6" w14:textId="6176508C" w:rsidR="006275E1" w:rsidRDefault="006275E1" w:rsidP="00157937">
      <w:pPr>
        <w:pStyle w:val="ListParagraph"/>
        <w:numPr>
          <w:ilvl w:val="2"/>
          <w:numId w:val="1"/>
        </w:numPr>
      </w:pPr>
      <w:r>
        <w:t>arrayLengthJTextField, which is used as the space that the user enters the array length.</w:t>
      </w:r>
    </w:p>
    <w:p w14:paraId="6DC9600A" w14:textId="3BD007CD" w:rsidR="006275E1" w:rsidRDefault="006275E1" w:rsidP="00157937">
      <w:pPr>
        <w:pStyle w:val="ListParagraph"/>
        <w:numPr>
          <w:ilvl w:val="2"/>
          <w:numId w:val="1"/>
        </w:numPr>
      </w:pPr>
      <w:r>
        <w:t xml:space="preserve">okJButton, which </w:t>
      </w:r>
      <w:r w:rsidR="00340368">
        <w:t>is of type JButton, and is pressed by the user to initiate the events that create the array.</w:t>
      </w:r>
    </w:p>
    <w:p w14:paraId="644B678A" w14:textId="48749D5F" w:rsidR="00340368" w:rsidRDefault="00340368" w:rsidP="00157937">
      <w:pPr>
        <w:pStyle w:val="ListParagraph"/>
        <w:numPr>
          <w:ilvl w:val="2"/>
          <w:numId w:val="1"/>
        </w:numPr>
      </w:pPr>
      <w:r>
        <w:t>cancelJButton, which of type JButton, and is pressed by the user to cancel the program (exit).</w:t>
      </w:r>
    </w:p>
    <w:p w14:paraId="0CE34465" w14:textId="77777777" w:rsidR="00AE6590" w:rsidRDefault="00AE6590" w:rsidP="00AE6590">
      <w:pPr>
        <w:pStyle w:val="ListParagraph"/>
        <w:numPr>
          <w:ilvl w:val="1"/>
          <w:numId w:val="1"/>
        </w:numPr>
      </w:pPr>
      <w:r>
        <w:t>Contains the private class ButtonHandler, which implements the ActionListener interface.</w:t>
      </w:r>
    </w:p>
    <w:p w14:paraId="70996996" w14:textId="05C38FA4" w:rsidR="00340368" w:rsidRDefault="00AE6590" w:rsidP="00AE6590">
      <w:pPr>
        <w:pStyle w:val="ListParagraph"/>
        <w:numPr>
          <w:ilvl w:val="2"/>
          <w:numId w:val="1"/>
        </w:numPr>
      </w:pPr>
      <w:r>
        <w:t>This private class is used for event handling (what to do when buttons are pressed).</w:t>
      </w:r>
    </w:p>
    <w:p w14:paraId="463D86FC" w14:textId="0A961753" w:rsidR="0024484C" w:rsidRDefault="0024484C" w:rsidP="0024484C">
      <w:pPr>
        <w:pStyle w:val="ListParagraph"/>
        <w:numPr>
          <w:ilvl w:val="1"/>
          <w:numId w:val="1"/>
        </w:numPr>
      </w:pPr>
      <w:r>
        <w:t>Contains the private methods:</w:t>
      </w:r>
    </w:p>
    <w:p w14:paraId="08A33F70" w14:textId="1B344D5B" w:rsidR="00E025B3" w:rsidRDefault="0024484C" w:rsidP="00E025B3">
      <w:pPr>
        <w:pStyle w:val="ListParagraph"/>
        <w:numPr>
          <w:ilvl w:val="2"/>
          <w:numId w:val="1"/>
        </w:numPr>
      </w:pPr>
      <w:r w:rsidRPr="0024484C">
        <w:t>displayInvalidInputMsg</w:t>
      </w:r>
      <w:r>
        <w:t>(),which informs the user that a</w:t>
      </w:r>
      <w:r w:rsidR="00E025B3">
        <w:t>n invalid input was received if input received is not a positive integer.</w:t>
      </w:r>
    </w:p>
    <w:p w14:paraId="635669BF" w14:textId="3D7EB7D4" w:rsidR="00C063CC" w:rsidRDefault="00C063CC" w:rsidP="00E025B3">
      <w:pPr>
        <w:pStyle w:val="ListParagraph"/>
        <w:numPr>
          <w:ilvl w:val="2"/>
          <w:numId w:val="1"/>
        </w:numPr>
      </w:pPr>
      <w:r w:rsidRPr="00C063CC">
        <w:t>createArray</w:t>
      </w:r>
      <w:r>
        <w:t>()</w:t>
      </w:r>
    </w:p>
    <w:p w14:paraId="57C862AF" w14:textId="78A375E6" w:rsidR="00C063CC" w:rsidRDefault="00C063CC" w:rsidP="00C063CC">
      <w:pPr>
        <w:pStyle w:val="ListParagraph"/>
        <w:numPr>
          <w:ilvl w:val="3"/>
          <w:numId w:val="1"/>
        </w:numPr>
      </w:pPr>
      <w:r>
        <w:t>This method creates an array of type integer.</w:t>
      </w:r>
    </w:p>
    <w:p w14:paraId="415F1B34" w14:textId="06E19562" w:rsidR="00C063CC" w:rsidRDefault="00C063CC" w:rsidP="00C063CC">
      <w:pPr>
        <w:pStyle w:val="ListParagraph"/>
        <w:numPr>
          <w:ilvl w:val="3"/>
          <w:numId w:val="1"/>
        </w:numPr>
      </w:pPr>
      <w:r>
        <w:t>The length of the array, which was given by the user, is passed by value as an argument.</w:t>
      </w:r>
    </w:p>
    <w:p w14:paraId="062373C3" w14:textId="77777777" w:rsidR="00D27212" w:rsidRDefault="00D27212" w:rsidP="00D27212">
      <w:pPr>
        <w:pStyle w:val="ListParagraph"/>
        <w:numPr>
          <w:ilvl w:val="3"/>
          <w:numId w:val="1"/>
        </w:numPr>
      </w:pPr>
      <w:r>
        <w:t>The array is traversed:</w:t>
      </w:r>
    </w:p>
    <w:p w14:paraId="19DF14CC" w14:textId="4F880676" w:rsidR="008D364E" w:rsidRDefault="000C2305" w:rsidP="00D27212">
      <w:pPr>
        <w:pStyle w:val="ListParagraph"/>
        <w:numPr>
          <w:ilvl w:val="4"/>
          <w:numId w:val="1"/>
        </w:numPr>
      </w:pPr>
      <w:r>
        <w:t>A r</w:t>
      </w:r>
      <w:r w:rsidR="008D364E">
        <w:t>andom intege</w:t>
      </w:r>
      <w:r>
        <w:t>r is inserted into each element, and also added to the string arrayContents.</w:t>
      </w:r>
    </w:p>
    <w:p w14:paraId="3A2102D8" w14:textId="2BBFE64F" w:rsidR="000C2305" w:rsidRDefault="000C2305" w:rsidP="00D27212">
      <w:pPr>
        <w:pStyle w:val="ListParagraph"/>
        <w:numPr>
          <w:ilvl w:val="4"/>
          <w:numId w:val="1"/>
        </w:numPr>
      </w:pPr>
      <w:r>
        <w:t>If the integer is even, then it is added to the string evenIntegers.</w:t>
      </w:r>
    </w:p>
    <w:p w14:paraId="1FEB9500" w14:textId="0D626607" w:rsidR="000C2305" w:rsidRDefault="000C2305" w:rsidP="000C2305">
      <w:pPr>
        <w:pStyle w:val="ListParagraph"/>
        <w:numPr>
          <w:ilvl w:val="3"/>
          <w:numId w:val="1"/>
        </w:numPr>
      </w:pPr>
      <w:r>
        <w:t xml:space="preserve">The strings arrayContents and evenIntegers are displayed in a </w:t>
      </w:r>
      <w:r w:rsidR="00BF4EAC">
        <w:t xml:space="preserve">scroll pane within a </w:t>
      </w:r>
      <w:bookmarkStart w:id="0" w:name="_GoBack"/>
      <w:bookmarkEnd w:id="0"/>
      <w:r>
        <w:t>dialog box.</w:t>
      </w:r>
    </w:p>
    <w:p w14:paraId="4CB54956" w14:textId="5F9AAB9D" w:rsidR="00FE20D9" w:rsidRDefault="00FE20D9" w:rsidP="00FE20D9">
      <w:pPr>
        <w:pStyle w:val="ListParagraph"/>
        <w:numPr>
          <w:ilvl w:val="0"/>
          <w:numId w:val="1"/>
        </w:numPr>
      </w:pPr>
      <w:r>
        <w:t>Week6DQDriver</w:t>
      </w:r>
    </w:p>
    <w:p w14:paraId="249BAE57" w14:textId="448A6470" w:rsidR="00FE20D9" w:rsidRDefault="00FE20D9" w:rsidP="00FE20D9">
      <w:pPr>
        <w:pStyle w:val="ListParagraph"/>
        <w:numPr>
          <w:ilvl w:val="1"/>
          <w:numId w:val="1"/>
        </w:numPr>
      </w:pPr>
      <w:r>
        <w:t>This class is used to create an instance of the Week6DQ2App class.</w:t>
      </w:r>
    </w:p>
    <w:p w14:paraId="037C175A" w14:textId="77777777" w:rsidR="00FE20D9" w:rsidRDefault="00FE20D9" w:rsidP="00FE20D9">
      <w:pPr>
        <w:pStyle w:val="ListParagraph"/>
        <w:numPr>
          <w:ilvl w:val="1"/>
          <w:numId w:val="1"/>
        </w:numPr>
      </w:pPr>
      <w:r w:rsidRPr="007C685A">
        <w:t>The size of the JFrame created is specified.</w:t>
      </w:r>
    </w:p>
    <w:p w14:paraId="4BB688B7" w14:textId="4A987FB5" w:rsidR="00FE20D9" w:rsidRDefault="00FE20D9" w:rsidP="00FE20D9">
      <w:pPr>
        <w:pStyle w:val="ListParagraph"/>
        <w:numPr>
          <w:ilvl w:val="1"/>
          <w:numId w:val="1"/>
        </w:numPr>
      </w:pPr>
      <w:r>
        <w:t>When the JFrame is closed, the program exits.</w:t>
      </w:r>
    </w:p>
    <w:sectPr w:rsidR="00FE20D9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A6731" w14:textId="77777777" w:rsidR="00386041" w:rsidRDefault="00386041" w:rsidP="00386041">
      <w:pPr>
        <w:spacing w:after="0" w:line="240" w:lineRule="auto"/>
      </w:pPr>
      <w:r>
        <w:separator/>
      </w:r>
    </w:p>
  </w:endnote>
  <w:endnote w:type="continuationSeparator" w:id="0">
    <w:p w14:paraId="1124175C" w14:textId="77777777" w:rsidR="00386041" w:rsidRDefault="00386041" w:rsidP="0038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B0872" w14:textId="77777777" w:rsidR="00386041" w:rsidRDefault="00386041" w:rsidP="00386041">
      <w:pPr>
        <w:spacing w:after="0" w:line="240" w:lineRule="auto"/>
      </w:pPr>
      <w:r>
        <w:separator/>
      </w:r>
    </w:p>
  </w:footnote>
  <w:footnote w:type="continuationSeparator" w:id="0">
    <w:p w14:paraId="080E2794" w14:textId="77777777" w:rsidR="00386041" w:rsidRDefault="00386041" w:rsidP="0038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F1E17" w14:textId="3B321220" w:rsidR="00386041" w:rsidRDefault="00386041">
    <w:pPr>
      <w:pStyle w:val="Header"/>
    </w:pPr>
    <w:r>
      <w:t>Emanuel Langit</w:t>
    </w:r>
    <w:r>
      <w:tab/>
    </w:r>
    <w:r>
      <w:tab/>
      <w:t>Week 6 DQ1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06A03"/>
    <w:multiLevelType w:val="hybridMultilevel"/>
    <w:tmpl w:val="63D8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E4D56"/>
    <w:multiLevelType w:val="hybridMultilevel"/>
    <w:tmpl w:val="45DE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7B"/>
    <w:rsid w:val="000C2305"/>
    <w:rsid w:val="00157937"/>
    <w:rsid w:val="0024484C"/>
    <w:rsid w:val="00340368"/>
    <w:rsid w:val="0035317B"/>
    <w:rsid w:val="00386041"/>
    <w:rsid w:val="003D2A6F"/>
    <w:rsid w:val="006275E1"/>
    <w:rsid w:val="006745F9"/>
    <w:rsid w:val="00857E41"/>
    <w:rsid w:val="008D364E"/>
    <w:rsid w:val="009A48E7"/>
    <w:rsid w:val="00AE6590"/>
    <w:rsid w:val="00BF4EAC"/>
    <w:rsid w:val="00C063CC"/>
    <w:rsid w:val="00D27212"/>
    <w:rsid w:val="00E025B3"/>
    <w:rsid w:val="00F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A9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7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0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4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60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41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7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0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4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60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41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1418</Characters>
  <Application>Microsoft Macintosh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13</cp:revision>
  <dcterms:created xsi:type="dcterms:W3CDTF">2013-08-11T06:55:00Z</dcterms:created>
  <dcterms:modified xsi:type="dcterms:W3CDTF">2013-08-12T05:26:00Z</dcterms:modified>
</cp:coreProperties>
</file>