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7205B" w14:textId="77777777" w:rsidR="00C21597" w:rsidRPr="00C21597" w:rsidRDefault="00C21597" w:rsidP="00C21597">
      <w:pPr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Exercise 16.15 Solution: Ball.java</w:t>
      </w:r>
    </w:p>
    <w:p w14:paraId="6820EB25" w14:textId="77777777" w:rsidR="00C21597" w:rsidRPr="00C21597" w:rsidRDefault="00C21597" w:rsidP="00C21597">
      <w:pPr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Program bounces a ball around the applet</w:t>
      </w:r>
    </w:p>
    <w:p w14:paraId="51E9CB19" w14:textId="77777777" w:rsidR="00C21597" w:rsidRPr="00C21597" w:rsidRDefault="00C21597" w:rsidP="00C21597">
      <w:pPr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import java.awt.*;</w:t>
      </w:r>
    </w:p>
    <w:p w14:paraId="11216410" w14:textId="77777777" w:rsidR="00C21597" w:rsidRPr="00C21597" w:rsidRDefault="00C21597" w:rsidP="00C21597">
      <w:pPr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import java.awt.event.*;</w:t>
      </w:r>
    </w:p>
    <w:p w14:paraId="49087575" w14:textId="77777777" w:rsidR="00C21597" w:rsidRPr="00C21597" w:rsidRDefault="00C21597" w:rsidP="00C21597">
      <w:pPr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import javax.swing.*;</w:t>
      </w:r>
    </w:p>
    <w:p w14:paraId="648ED375" w14:textId="77777777" w:rsidR="00C21597" w:rsidRPr="00C21597" w:rsidRDefault="00C21597" w:rsidP="00C21597">
      <w:pPr>
        <w:rPr>
          <w:rFonts w:ascii="Courier New" w:hAnsi="Courier New"/>
          <w:sz w:val="18"/>
          <w:szCs w:val="18"/>
        </w:rPr>
      </w:pPr>
    </w:p>
    <w:p w14:paraId="5653140E" w14:textId="77777777" w:rsidR="00C21597" w:rsidRPr="00C21597" w:rsidRDefault="00C21597" w:rsidP="00C21597">
      <w:pPr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public class Ball extends JApplet implements Runnable</w:t>
      </w:r>
    </w:p>
    <w:p w14:paraId="4C355426" w14:textId="77777777" w:rsidR="00C21597" w:rsidRPr="00C21597" w:rsidRDefault="00C21597" w:rsidP="00C21597">
      <w:pPr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{</w:t>
      </w:r>
    </w:p>
    <w:p w14:paraId="34EA0155" w14:textId="77777777" w:rsidR="00C21597" w:rsidRPr="00C21597" w:rsidRDefault="00C21597" w:rsidP="00C21597">
      <w:pPr>
        <w:ind w:firstLine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private Thread blueBall;</w:t>
      </w:r>
    </w:p>
    <w:p w14:paraId="1041F751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private boolean xUp, yUp, bouncing;</w:t>
      </w:r>
    </w:p>
    <w:p w14:paraId="4DB9A54F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private int x, y, xDx, yDy;</w:t>
      </w:r>
    </w:p>
    <w:p w14:paraId="66079B18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private final int MAX_X = 200, MAX_Y = 200;</w:t>
      </w:r>
    </w:p>
    <w:p w14:paraId="4CD5C7ED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</w:p>
    <w:p w14:paraId="4063B1A1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public void init()</w:t>
      </w:r>
    </w:p>
    <w:p w14:paraId="4BA241DB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{</w:t>
      </w:r>
    </w:p>
    <w:p w14:paraId="2AC55CA1" w14:textId="77777777" w:rsidR="00C21597" w:rsidRPr="00C21597" w:rsidRDefault="00C21597" w:rsidP="00C21597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initialize values</w:t>
      </w:r>
    </w:p>
    <w:p w14:paraId="707F5FCE" w14:textId="77777777" w:rsidR="00C21597" w:rsidRPr="00C21597" w:rsidRDefault="00C21597" w:rsidP="00C21597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xUp = false;</w:t>
      </w:r>
    </w:p>
    <w:p w14:paraId="618B6170" w14:textId="77777777" w:rsidR="00C21597" w:rsidRPr="00C21597" w:rsidRDefault="00C21597" w:rsidP="00C21597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yUp = false;</w:t>
      </w:r>
    </w:p>
    <w:p w14:paraId="3B25EC6A" w14:textId="77777777" w:rsidR="00C21597" w:rsidRPr="00C21597" w:rsidRDefault="00C21597" w:rsidP="00C21597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xDx = 1;</w:t>
      </w:r>
    </w:p>
    <w:p w14:paraId="38EB7979" w14:textId="77777777" w:rsidR="00C21597" w:rsidRPr="00C21597" w:rsidRDefault="00C21597" w:rsidP="00C21597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yDy = 1;</w:t>
      </w:r>
    </w:p>
    <w:p w14:paraId="3C9FDE11" w14:textId="77777777" w:rsidR="00C21597" w:rsidRPr="00C21597" w:rsidRDefault="00C21597" w:rsidP="00C21597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bouncing = false;</w:t>
      </w:r>
    </w:p>
    <w:p w14:paraId="5C16F41C" w14:textId="77777777" w:rsidR="00C21597" w:rsidRPr="00C21597" w:rsidRDefault="00C21597" w:rsidP="00C21597">
      <w:pPr>
        <w:ind w:left="1440"/>
        <w:rPr>
          <w:rFonts w:ascii="Courier New" w:hAnsi="Courier New"/>
          <w:sz w:val="18"/>
          <w:szCs w:val="18"/>
        </w:rPr>
      </w:pPr>
    </w:p>
    <w:p w14:paraId="779FD060" w14:textId="77777777" w:rsidR="00C21597" w:rsidRPr="00C21597" w:rsidRDefault="00C21597" w:rsidP="00C21597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let Ball Applet be its own MouseListener</w:t>
      </w:r>
    </w:p>
    <w:p w14:paraId="4909FCE5" w14:textId="77777777" w:rsidR="00C21597" w:rsidRPr="00C21597" w:rsidRDefault="00C21597" w:rsidP="00C21597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addMouseListener(</w:t>
      </w:r>
    </w:p>
    <w:p w14:paraId="1F37A726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</w:p>
    <w:p w14:paraId="67F3C49A" w14:textId="77777777" w:rsidR="00413775" w:rsidRDefault="00413775" w:rsidP="00C21597">
      <w:pPr>
        <w:ind w:left="2160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>new MouseListener()</w:t>
      </w:r>
    </w:p>
    <w:p w14:paraId="35141AFF" w14:textId="0DCA28C2" w:rsidR="00C21597" w:rsidRPr="00C21597" w:rsidRDefault="00C21597" w:rsidP="00C21597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{</w:t>
      </w:r>
    </w:p>
    <w:p w14:paraId="5F5C7955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</w:p>
    <w:p w14:paraId="79A7A3C4" w14:textId="77777777" w:rsidR="00C21597" w:rsidRPr="00C21597" w:rsidRDefault="00C21597" w:rsidP="00D772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public void mousePressed( MouseEvent event )</w:t>
      </w:r>
    </w:p>
    <w:p w14:paraId="2F429A01" w14:textId="77777777" w:rsidR="00C21597" w:rsidRPr="00C21597" w:rsidRDefault="00C21597" w:rsidP="00D772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{</w:t>
      </w:r>
    </w:p>
    <w:p w14:paraId="291ADF52" w14:textId="472B9F91" w:rsidR="00C21597" w:rsidRPr="00C21597" w:rsidRDefault="00C21597" w:rsidP="007529FD">
      <w:pPr>
        <w:ind w:left="360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 xml:space="preserve">createBall( event ); // delegate call to ball </w:t>
      </w:r>
      <w:r w:rsidR="00BD6638">
        <w:rPr>
          <w:rFonts w:ascii="Courier New" w:hAnsi="Courier New"/>
          <w:sz w:val="18"/>
          <w:szCs w:val="18"/>
        </w:rPr>
        <w:t>//</w:t>
      </w:r>
      <w:bookmarkStart w:id="0" w:name="_GoBack"/>
      <w:bookmarkEnd w:id="0"/>
      <w:r w:rsidRPr="00C21597">
        <w:rPr>
          <w:rFonts w:ascii="Courier New" w:hAnsi="Courier New"/>
          <w:sz w:val="18"/>
          <w:szCs w:val="18"/>
        </w:rPr>
        <w:t>starter</w:t>
      </w:r>
    </w:p>
    <w:p w14:paraId="06F62728" w14:textId="77777777" w:rsidR="00C21597" w:rsidRPr="00C21597" w:rsidRDefault="00C21597" w:rsidP="00D772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</w:t>
      </w:r>
    </w:p>
    <w:p w14:paraId="2C48DF42" w14:textId="77777777" w:rsidR="00C21597" w:rsidRPr="00C21597" w:rsidRDefault="00C21597" w:rsidP="00D77276">
      <w:pPr>
        <w:ind w:left="2880"/>
        <w:rPr>
          <w:rFonts w:ascii="Courier New" w:hAnsi="Courier New"/>
          <w:sz w:val="18"/>
          <w:szCs w:val="18"/>
        </w:rPr>
      </w:pPr>
    </w:p>
    <w:p w14:paraId="02A9A386" w14:textId="77777777" w:rsidR="00C21597" w:rsidRPr="00C21597" w:rsidRDefault="00C21597" w:rsidP="00D772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public void mouseExited( MouseEvent event ) {}</w:t>
      </w:r>
    </w:p>
    <w:p w14:paraId="40F2F62A" w14:textId="77777777" w:rsidR="00C21597" w:rsidRPr="00C21597" w:rsidRDefault="00C21597" w:rsidP="00D77276">
      <w:pPr>
        <w:ind w:left="2880"/>
        <w:rPr>
          <w:rFonts w:ascii="Courier New" w:hAnsi="Courier New"/>
          <w:sz w:val="18"/>
          <w:szCs w:val="18"/>
        </w:rPr>
      </w:pPr>
    </w:p>
    <w:p w14:paraId="43DA82BA" w14:textId="77777777" w:rsidR="00C21597" w:rsidRPr="00C21597" w:rsidRDefault="00C21597" w:rsidP="00D772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public void mouseClicked( MouseEvent event ) {}</w:t>
      </w:r>
    </w:p>
    <w:p w14:paraId="30D5DF68" w14:textId="77777777" w:rsidR="00C21597" w:rsidRPr="00C21597" w:rsidRDefault="00C21597" w:rsidP="00D77276">
      <w:pPr>
        <w:ind w:left="2880"/>
        <w:rPr>
          <w:rFonts w:ascii="Courier New" w:hAnsi="Courier New"/>
          <w:sz w:val="18"/>
          <w:szCs w:val="18"/>
        </w:rPr>
      </w:pPr>
    </w:p>
    <w:p w14:paraId="17E85759" w14:textId="77777777" w:rsidR="00C21597" w:rsidRPr="00C21597" w:rsidRDefault="00C21597" w:rsidP="00D772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public void mouseReleased( MouseEvent event ) {}</w:t>
      </w:r>
    </w:p>
    <w:p w14:paraId="476BBE82" w14:textId="77777777" w:rsidR="00C21597" w:rsidRPr="00C21597" w:rsidRDefault="00C21597" w:rsidP="00D77276">
      <w:pPr>
        <w:ind w:left="2880"/>
        <w:rPr>
          <w:rFonts w:ascii="Courier New" w:hAnsi="Courier New"/>
          <w:sz w:val="18"/>
          <w:szCs w:val="18"/>
        </w:rPr>
      </w:pPr>
    </w:p>
    <w:p w14:paraId="0B785E84" w14:textId="77777777" w:rsidR="00C21597" w:rsidRPr="00C21597" w:rsidRDefault="00C21597" w:rsidP="00D772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public void mouseEntered( MouseEvent event ) {}</w:t>
      </w:r>
    </w:p>
    <w:p w14:paraId="23CEA6E7" w14:textId="001C740A" w:rsidR="00C21597" w:rsidRPr="00C21597" w:rsidRDefault="00C21597" w:rsidP="00413775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</w:t>
      </w:r>
      <w:r w:rsidR="0023164B">
        <w:rPr>
          <w:rFonts w:ascii="Courier New" w:hAnsi="Courier New"/>
          <w:sz w:val="18"/>
          <w:szCs w:val="18"/>
        </w:rPr>
        <w:t xml:space="preserve"> // end of MouseListener</w:t>
      </w:r>
    </w:p>
    <w:p w14:paraId="49E5A131" w14:textId="77777777" w:rsidR="00C21597" w:rsidRPr="00C21597" w:rsidRDefault="00C21597" w:rsidP="00E813FF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);</w:t>
      </w:r>
    </w:p>
    <w:p w14:paraId="0965B443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</w:p>
    <w:p w14:paraId="1DC1318E" w14:textId="77777777" w:rsidR="00C21597" w:rsidRPr="00C21597" w:rsidRDefault="00C21597" w:rsidP="0023164B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setSize( MAX_X, MAX_Y ); // set size of Applet</w:t>
      </w:r>
    </w:p>
    <w:p w14:paraId="1796C571" w14:textId="6CFC8C7D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</w:t>
      </w:r>
      <w:r w:rsidR="001825D4">
        <w:rPr>
          <w:rFonts w:ascii="Courier New" w:hAnsi="Courier New"/>
          <w:sz w:val="18"/>
          <w:szCs w:val="18"/>
        </w:rPr>
        <w:t xml:space="preserve"> // end of init</w:t>
      </w:r>
    </w:p>
    <w:p w14:paraId="0E214404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</w:p>
    <w:p w14:paraId="2D3AF744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creates a ball and sets it in motion if no ball exists</w:t>
      </w:r>
    </w:p>
    <w:p w14:paraId="4A2CACD1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private void createBall( MouseEvent event )</w:t>
      </w:r>
    </w:p>
    <w:p w14:paraId="2EEEA1D9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{</w:t>
      </w:r>
    </w:p>
    <w:p w14:paraId="13C3C618" w14:textId="77777777" w:rsidR="00C21597" w:rsidRPr="00C21597" w:rsidRDefault="00C21597" w:rsidP="00101BB0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if ( blueBall == null ) {</w:t>
      </w:r>
    </w:p>
    <w:p w14:paraId="58934C67" w14:textId="77777777" w:rsidR="00C21597" w:rsidRPr="00C21597" w:rsidRDefault="00C21597" w:rsidP="00101BB0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x = event.getX();</w:t>
      </w:r>
    </w:p>
    <w:p w14:paraId="25E6E269" w14:textId="77777777" w:rsidR="00C21597" w:rsidRPr="00C21597" w:rsidRDefault="00C21597" w:rsidP="00101BB0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y = event.getY();</w:t>
      </w:r>
    </w:p>
    <w:p w14:paraId="2588AB91" w14:textId="77777777" w:rsidR="00C21597" w:rsidRPr="00C21597" w:rsidRDefault="00C21597" w:rsidP="00101BB0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blueBall = new Thread( this );</w:t>
      </w:r>
    </w:p>
    <w:p w14:paraId="072A8FDA" w14:textId="77777777" w:rsidR="00C21597" w:rsidRPr="00C21597" w:rsidRDefault="00C21597" w:rsidP="00101BB0">
      <w:pPr>
        <w:ind w:left="2160"/>
        <w:rPr>
          <w:rFonts w:ascii="Courier New" w:hAnsi="Courier New"/>
          <w:sz w:val="18"/>
          <w:szCs w:val="18"/>
        </w:rPr>
      </w:pPr>
    </w:p>
    <w:p w14:paraId="06DD5E30" w14:textId="77777777" w:rsidR="00C21597" w:rsidRPr="00C21597" w:rsidRDefault="00C21597" w:rsidP="00101BB0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bouncing = true; // start ball's bouncing</w:t>
      </w:r>
    </w:p>
    <w:p w14:paraId="75730F8E" w14:textId="77777777" w:rsidR="00C21597" w:rsidRPr="00C21597" w:rsidRDefault="00C21597" w:rsidP="00101BB0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blueBall.start();</w:t>
      </w:r>
    </w:p>
    <w:p w14:paraId="5A28BCA9" w14:textId="77777777" w:rsidR="00C21597" w:rsidRPr="00C21597" w:rsidRDefault="00C21597" w:rsidP="00101BB0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</w:t>
      </w:r>
    </w:p>
    <w:p w14:paraId="67DA85D2" w14:textId="23FE321B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</w:t>
      </w:r>
      <w:r w:rsidR="00FF1210">
        <w:rPr>
          <w:rFonts w:ascii="Courier New" w:hAnsi="Courier New"/>
          <w:sz w:val="18"/>
          <w:szCs w:val="18"/>
        </w:rPr>
        <w:t xml:space="preserve"> // end of createBall method</w:t>
      </w:r>
    </w:p>
    <w:p w14:paraId="454CAEBE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</w:p>
    <w:p w14:paraId="29D8869E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called if applet is closed. by setting blueBall to null,</w:t>
      </w:r>
    </w:p>
    <w:p w14:paraId="72B11BD6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threads will be ended.</w:t>
      </w:r>
    </w:p>
    <w:p w14:paraId="05EA9CB0" w14:textId="77777777" w:rsidR="0086066C" w:rsidRDefault="0086066C" w:rsidP="00C21597">
      <w:pPr>
        <w:ind w:left="720"/>
        <w:rPr>
          <w:rFonts w:ascii="Courier New" w:hAnsi="Courier New"/>
          <w:sz w:val="18"/>
          <w:szCs w:val="18"/>
        </w:rPr>
      </w:pPr>
    </w:p>
    <w:p w14:paraId="1489AF15" w14:textId="77777777" w:rsidR="0086066C" w:rsidRDefault="0086066C" w:rsidP="00C21597">
      <w:pPr>
        <w:ind w:left="720"/>
        <w:rPr>
          <w:rFonts w:ascii="Courier New" w:hAnsi="Courier New"/>
          <w:sz w:val="18"/>
          <w:szCs w:val="18"/>
        </w:rPr>
      </w:pPr>
    </w:p>
    <w:p w14:paraId="0F85C2AD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public void stop()</w:t>
      </w:r>
    </w:p>
    <w:p w14:paraId="198A29E9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{</w:t>
      </w:r>
    </w:p>
    <w:p w14:paraId="647698EC" w14:textId="77777777" w:rsidR="00C21597" w:rsidRPr="00C21597" w:rsidRDefault="00C21597" w:rsidP="0086066C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blueBall = null;</w:t>
      </w:r>
    </w:p>
    <w:p w14:paraId="34D5884D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</w:t>
      </w:r>
    </w:p>
    <w:p w14:paraId="7EDAC165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</w:p>
    <w:p w14:paraId="293A2E36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draws ball at current position</w:t>
      </w:r>
    </w:p>
    <w:p w14:paraId="380BA476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public void paint( Graphics g )</w:t>
      </w:r>
    </w:p>
    <w:p w14:paraId="31B10A5A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{</w:t>
      </w:r>
    </w:p>
    <w:p w14:paraId="6FE6DD1C" w14:textId="77777777" w:rsidR="00C21597" w:rsidRPr="00C21597" w:rsidRDefault="00C21597" w:rsidP="00C93E15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super.paint( g );</w:t>
      </w:r>
    </w:p>
    <w:p w14:paraId="06BD60C7" w14:textId="77777777" w:rsidR="00C21597" w:rsidRPr="00C21597" w:rsidRDefault="00C21597" w:rsidP="00C93E15">
      <w:pPr>
        <w:ind w:left="1440"/>
        <w:rPr>
          <w:rFonts w:ascii="Courier New" w:hAnsi="Courier New"/>
          <w:sz w:val="18"/>
          <w:szCs w:val="18"/>
        </w:rPr>
      </w:pPr>
    </w:p>
    <w:p w14:paraId="2A367176" w14:textId="77777777" w:rsidR="00C21597" w:rsidRPr="00C21597" w:rsidRDefault="00C21597" w:rsidP="00C93E15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if ( bouncing ) {</w:t>
      </w:r>
    </w:p>
    <w:p w14:paraId="05AB7411" w14:textId="77777777" w:rsidR="00C21597" w:rsidRPr="00C21597" w:rsidRDefault="00C21597" w:rsidP="00C93E15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g.setColor( Color.blue );</w:t>
      </w:r>
    </w:p>
    <w:p w14:paraId="1D906C7F" w14:textId="77777777" w:rsidR="00C21597" w:rsidRPr="00C21597" w:rsidRDefault="00C21597" w:rsidP="00C93E15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g.fillOval( x, y, 10, 10 );</w:t>
      </w:r>
    </w:p>
    <w:p w14:paraId="489F0014" w14:textId="77777777" w:rsidR="00C21597" w:rsidRPr="00C21597" w:rsidRDefault="00C21597" w:rsidP="00C93E15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</w:t>
      </w:r>
    </w:p>
    <w:p w14:paraId="16D2E519" w14:textId="682444B8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</w:t>
      </w:r>
      <w:r w:rsidR="00C93E15">
        <w:rPr>
          <w:rFonts w:ascii="Courier New" w:hAnsi="Courier New"/>
          <w:sz w:val="18"/>
          <w:szCs w:val="18"/>
        </w:rPr>
        <w:t xml:space="preserve"> // end of paint method</w:t>
      </w:r>
    </w:p>
    <w:p w14:paraId="33AB9DCA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</w:p>
    <w:p w14:paraId="59D12094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action to perform on execution, bounces ball</w:t>
      </w:r>
    </w:p>
    <w:p w14:paraId="46DBB192" w14:textId="77777777" w:rsid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perpetually until applet is closed.</w:t>
      </w:r>
    </w:p>
    <w:p w14:paraId="25913116" w14:textId="77777777" w:rsidR="00C05676" w:rsidRPr="00C21597" w:rsidRDefault="00C05676" w:rsidP="00C21597">
      <w:pPr>
        <w:ind w:left="720"/>
        <w:rPr>
          <w:rFonts w:ascii="Courier New" w:hAnsi="Courier New"/>
          <w:sz w:val="18"/>
          <w:szCs w:val="18"/>
        </w:rPr>
      </w:pPr>
    </w:p>
    <w:p w14:paraId="753805C7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public void run()</w:t>
      </w:r>
    </w:p>
    <w:p w14:paraId="01429809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{</w:t>
      </w:r>
    </w:p>
    <w:p w14:paraId="72CF44BE" w14:textId="77777777" w:rsidR="00C21597" w:rsidRPr="00C21597" w:rsidRDefault="00C21597" w:rsidP="00C05676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while ( true ) {</w:t>
      </w:r>
    </w:p>
    <w:p w14:paraId="148D2510" w14:textId="77777777" w:rsidR="00C21597" w:rsidRPr="00C21597" w:rsidRDefault="00C21597" w:rsidP="00C05676">
      <w:pPr>
        <w:ind w:left="1440"/>
        <w:rPr>
          <w:rFonts w:ascii="Courier New" w:hAnsi="Courier New"/>
          <w:sz w:val="18"/>
          <w:szCs w:val="18"/>
        </w:rPr>
      </w:pPr>
    </w:p>
    <w:p w14:paraId="05D39562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sleep for a random interval</w:t>
      </w:r>
    </w:p>
    <w:p w14:paraId="2116776B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try {</w:t>
      </w:r>
    </w:p>
    <w:p w14:paraId="75EFFACA" w14:textId="77777777" w:rsidR="00C21597" w:rsidRPr="00C21597" w:rsidRDefault="00C21597" w:rsidP="00C056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blueBall.sleep( 20 );</w:t>
      </w:r>
    </w:p>
    <w:p w14:paraId="31E87DB9" w14:textId="44E27F3A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</w:t>
      </w:r>
    </w:p>
    <w:p w14:paraId="3F2C01AB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process InterruptedException during sleep</w:t>
      </w:r>
    </w:p>
    <w:p w14:paraId="1648C056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catch ( InterruptedException exception ) {</w:t>
      </w:r>
    </w:p>
    <w:p w14:paraId="0007541A" w14:textId="77777777" w:rsidR="00C21597" w:rsidRPr="00C21597" w:rsidRDefault="00C21597" w:rsidP="00C056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System.err.println( exception.toString() );</w:t>
      </w:r>
    </w:p>
    <w:p w14:paraId="3432070B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</w:t>
      </w:r>
    </w:p>
    <w:p w14:paraId="7E45012B" w14:textId="77777777" w:rsidR="00C21597" w:rsidRPr="00C21597" w:rsidRDefault="00C21597" w:rsidP="00C05676">
      <w:pPr>
        <w:ind w:left="1440"/>
        <w:rPr>
          <w:rFonts w:ascii="Courier New" w:hAnsi="Courier New"/>
          <w:sz w:val="18"/>
          <w:szCs w:val="18"/>
        </w:rPr>
      </w:pPr>
    </w:p>
    <w:p w14:paraId="384AC3BC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determine new x position</w:t>
      </w:r>
    </w:p>
    <w:p w14:paraId="2743D98B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if ( xUp == true )</w:t>
      </w:r>
    </w:p>
    <w:p w14:paraId="70FD5F97" w14:textId="77777777" w:rsidR="00C21597" w:rsidRPr="00C21597" w:rsidRDefault="00C21597" w:rsidP="00C056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x += xDx;</w:t>
      </w:r>
    </w:p>
    <w:p w14:paraId="4349299A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else</w:t>
      </w:r>
    </w:p>
    <w:p w14:paraId="68CDDBA0" w14:textId="77777777" w:rsidR="00C21597" w:rsidRPr="00C21597" w:rsidRDefault="00C21597" w:rsidP="00C056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x -= xDx;</w:t>
      </w:r>
    </w:p>
    <w:p w14:paraId="3C6F6B6E" w14:textId="77777777" w:rsidR="00C21597" w:rsidRPr="00C21597" w:rsidRDefault="00C21597" w:rsidP="00C05676">
      <w:pPr>
        <w:ind w:left="1440"/>
        <w:rPr>
          <w:rFonts w:ascii="Courier New" w:hAnsi="Courier New"/>
          <w:sz w:val="18"/>
          <w:szCs w:val="18"/>
        </w:rPr>
      </w:pPr>
    </w:p>
    <w:p w14:paraId="197940CB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determine new y position</w:t>
      </w:r>
    </w:p>
    <w:p w14:paraId="5BB75973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if ( yUp == true )</w:t>
      </w:r>
    </w:p>
    <w:p w14:paraId="23EF8957" w14:textId="77777777" w:rsidR="00C21597" w:rsidRPr="00C21597" w:rsidRDefault="00C21597" w:rsidP="00C056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y += yDy;</w:t>
      </w:r>
    </w:p>
    <w:p w14:paraId="37748C0C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else</w:t>
      </w:r>
    </w:p>
    <w:p w14:paraId="0D2D801B" w14:textId="77777777" w:rsidR="00C21597" w:rsidRPr="00C21597" w:rsidRDefault="00C21597" w:rsidP="00C056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y -= yDy;</w:t>
      </w:r>
    </w:p>
    <w:p w14:paraId="259833D2" w14:textId="77777777" w:rsidR="00C21597" w:rsidRPr="00C21597" w:rsidRDefault="00C21597" w:rsidP="00C05676">
      <w:pPr>
        <w:ind w:left="1440"/>
        <w:rPr>
          <w:rFonts w:ascii="Courier New" w:hAnsi="Courier New"/>
          <w:sz w:val="18"/>
          <w:szCs w:val="18"/>
        </w:rPr>
      </w:pPr>
    </w:p>
    <w:p w14:paraId="5B08D8FA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// randomize variables for creating next move</w:t>
      </w:r>
    </w:p>
    <w:p w14:paraId="7D78D8EA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if ( y &lt;= 0 ) {</w:t>
      </w:r>
    </w:p>
    <w:p w14:paraId="20269101" w14:textId="77777777" w:rsidR="00C21597" w:rsidRPr="00C21597" w:rsidRDefault="00C21597" w:rsidP="00C056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yUp = true;</w:t>
      </w:r>
    </w:p>
    <w:p w14:paraId="0295A0EB" w14:textId="77777777" w:rsidR="00C21597" w:rsidRPr="00C21597" w:rsidRDefault="00C21597" w:rsidP="00C056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yDy = ( int ) ( Math.random() * 5 + 2 );</w:t>
      </w:r>
    </w:p>
    <w:p w14:paraId="76E918A2" w14:textId="21B54C7C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</w:t>
      </w:r>
    </w:p>
    <w:p w14:paraId="6762F35D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else if ( y &gt;= MAX_Y - 10 ) {</w:t>
      </w:r>
    </w:p>
    <w:p w14:paraId="5A1F2202" w14:textId="77777777" w:rsidR="00C21597" w:rsidRPr="00C21597" w:rsidRDefault="00C21597" w:rsidP="00C056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yDy = ( int ) ( Math.random() * 5 + 2 );</w:t>
      </w:r>
    </w:p>
    <w:p w14:paraId="77687DCA" w14:textId="77777777" w:rsidR="00C21597" w:rsidRPr="00C21597" w:rsidRDefault="00C21597" w:rsidP="00C056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yUp = false;</w:t>
      </w:r>
    </w:p>
    <w:p w14:paraId="7EAEB121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</w:t>
      </w:r>
    </w:p>
    <w:p w14:paraId="0ECE3DD8" w14:textId="77777777" w:rsidR="00C21597" w:rsidRPr="00C21597" w:rsidRDefault="00C21597" w:rsidP="00C05676">
      <w:pPr>
        <w:ind w:left="1440"/>
        <w:rPr>
          <w:rFonts w:ascii="Courier New" w:hAnsi="Courier New"/>
          <w:sz w:val="18"/>
          <w:szCs w:val="18"/>
        </w:rPr>
      </w:pPr>
    </w:p>
    <w:p w14:paraId="19274EE1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if ( x &lt;= 0 ) {</w:t>
      </w:r>
    </w:p>
    <w:p w14:paraId="1409C530" w14:textId="77777777" w:rsidR="00C21597" w:rsidRPr="00C21597" w:rsidRDefault="00C21597" w:rsidP="00C056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xUp = true;</w:t>
      </w:r>
    </w:p>
    <w:p w14:paraId="55DE85CC" w14:textId="77777777" w:rsidR="00C21597" w:rsidRPr="00C21597" w:rsidRDefault="00C21597" w:rsidP="00C056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xDx = ( int ) ( Math.random() * 5 + 2 );</w:t>
      </w:r>
    </w:p>
    <w:p w14:paraId="54BFC843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</w:t>
      </w:r>
    </w:p>
    <w:p w14:paraId="5C72946B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</w:p>
    <w:p w14:paraId="32B4C428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else if ( x &gt;= MAX_X - 10 ) {</w:t>
      </w:r>
    </w:p>
    <w:p w14:paraId="5BD612F6" w14:textId="77777777" w:rsidR="00C21597" w:rsidRPr="00C21597" w:rsidRDefault="00C21597" w:rsidP="00C056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xUp = false;</w:t>
      </w:r>
    </w:p>
    <w:p w14:paraId="3EA25ECE" w14:textId="77777777" w:rsidR="00C21597" w:rsidRPr="00C21597" w:rsidRDefault="00C21597" w:rsidP="00C05676">
      <w:pPr>
        <w:ind w:left="288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xDx = ( int ) ( Math.random() * 5 + 2 );</w:t>
      </w:r>
    </w:p>
    <w:p w14:paraId="761BCCD7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</w:t>
      </w:r>
    </w:p>
    <w:p w14:paraId="238E434D" w14:textId="77777777" w:rsidR="00C21597" w:rsidRPr="00C21597" w:rsidRDefault="00C21597" w:rsidP="00C05676">
      <w:pPr>
        <w:ind w:left="1440"/>
        <w:rPr>
          <w:rFonts w:ascii="Courier New" w:hAnsi="Courier New"/>
          <w:sz w:val="18"/>
          <w:szCs w:val="18"/>
        </w:rPr>
      </w:pPr>
    </w:p>
    <w:p w14:paraId="23B8A9BB" w14:textId="77777777" w:rsidR="00C21597" w:rsidRPr="00C21597" w:rsidRDefault="00C21597" w:rsidP="00C05676">
      <w:pPr>
        <w:ind w:left="216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repaint();</w:t>
      </w:r>
    </w:p>
    <w:p w14:paraId="7E542CB8" w14:textId="77777777" w:rsidR="00C21597" w:rsidRPr="00C21597" w:rsidRDefault="00C21597" w:rsidP="00C05676">
      <w:pPr>
        <w:ind w:left="1440"/>
        <w:rPr>
          <w:rFonts w:ascii="Courier New" w:hAnsi="Courier New"/>
          <w:sz w:val="18"/>
          <w:szCs w:val="18"/>
        </w:rPr>
      </w:pPr>
    </w:p>
    <w:p w14:paraId="7E447B1D" w14:textId="77777777" w:rsidR="00C21597" w:rsidRPr="00C21597" w:rsidRDefault="00C21597" w:rsidP="00C05676">
      <w:pPr>
        <w:ind w:left="144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 // end while</w:t>
      </w:r>
    </w:p>
    <w:p w14:paraId="2433F382" w14:textId="77777777" w:rsidR="00C21597" w:rsidRPr="00C21597" w:rsidRDefault="00C21597" w:rsidP="00C21597">
      <w:pPr>
        <w:ind w:left="720"/>
        <w:rPr>
          <w:rFonts w:ascii="Courier New" w:hAnsi="Courier New"/>
          <w:sz w:val="18"/>
          <w:szCs w:val="18"/>
        </w:rPr>
      </w:pPr>
    </w:p>
    <w:p w14:paraId="78119252" w14:textId="77777777" w:rsidR="00C21597" w:rsidRPr="00C21597" w:rsidRDefault="00C21597" w:rsidP="00C05676">
      <w:pPr>
        <w:ind w:left="720"/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 // end method run</w:t>
      </w:r>
    </w:p>
    <w:p w14:paraId="55275AA9" w14:textId="77777777" w:rsidR="00C21597" w:rsidRPr="00C21597" w:rsidRDefault="00C21597" w:rsidP="00C21597">
      <w:pPr>
        <w:rPr>
          <w:rFonts w:ascii="Courier New" w:hAnsi="Courier New"/>
          <w:sz w:val="18"/>
          <w:szCs w:val="18"/>
        </w:rPr>
      </w:pPr>
    </w:p>
    <w:p w14:paraId="61CDDD6F" w14:textId="77777777" w:rsidR="00C21597" w:rsidRPr="00C21597" w:rsidRDefault="00C21597" w:rsidP="00C21597">
      <w:pPr>
        <w:rPr>
          <w:rFonts w:ascii="Courier New" w:hAnsi="Courier New"/>
          <w:sz w:val="18"/>
          <w:szCs w:val="18"/>
        </w:rPr>
      </w:pPr>
      <w:r w:rsidRPr="00C21597">
        <w:rPr>
          <w:rFonts w:ascii="Courier New" w:hAnsi="Courier New"/>
          <w:sz w:val="18"/>
          <w:szCs w:val="18"/>
        </w:rPr>
        <w:t>} // end class Ball</w:t>
      </w:r>
    </w:p>
    <w:p w14:paraId="31B4D593" w14:textId="77777777" w:rsidR="00C21597" w:rsidRPr="00C21597" w:rsidRDefault="00C21597" w:rsidP="00C21597">
      <w:pPr>
        <w:rPr>
          <w:rFonts w:ascii="Courier New" w:hAnsi="Courier New"/>
          <w:sz w:val="18"/>
          <w:szCs w:val="18"/>
        </w:rPr>
      </w:pPr>
    </w:p>
    <w:sectPr w:rsidR="00C21597" w:rsidRPr="00C21597" w:rsidSect="006745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35"/>
  <w:hideGrammaticalErrors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597"/>
    <w:rsid w:val="0002458A"/>
    <w:rsid w:val="00101BB0"/>
    <w:rsid w:val="001825D4"/>
    <w:rsid w:val="0023164B"/>
    <w:rsid w:val="002833F9"/>
    <w:rsid w:val="00412214"/>
    <w:rsid w:val="00413775"/>
    <w:rsid w:val="006745F9"/>
    <w:rsid w:val="007529FD"/>
    <w:rsid w:val="0086066C"/>
    <w:rsid w:val="00A82140"/>
    <w:rsid w:val="00B8481A"/>
    <w:rsid w:val="00BD6638"/>
    <w:rsid w:val="00C05676"/>
    <w:rsid w:val="00C21597"/>
    <w:rsid w:val="00C442A0"/>
    <w:rsid w:val="00C93E15"/>
    <w:rsid w:val="00D77276"/>
    <w:rsid w:val="00DA77C1"/>
    <w:rsid w:val="00E813FF"/>
    <w:rsid w:val="00FF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5F2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1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14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363</Words>
  <Characters>2071</Characters>
  <Application>Microsoft Macintosh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18</cp:revision>
  <dcterms:created xsi:type="dcterms:W3CDTF">2013-08-21T06:22:00Z</dcterms:created>
  <dcterms:modified xsi:type="dcterms:W3CDTF">2013-08-21T07:58:00Z</dcterms:modified>
</cp:coreProperties>
</file>