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F29F2" w14:textId="77777777" w:rsidR="00C719C7" w:rsidRDefault="00C719C7" w:rsidP="00C719C7">
      <w:pPr>
        <w:jc w:val="center"/>
      </w:pPr>
      <w:bookmarkStart w:id="0" w:name="_GoBack"/>
      <w:bookmarkEnd w:id="0"/>
      <w:r>
        <w:t>Introduction Document for Week8 Hand-In Assignment</w:t>
      </w:r>
    </w:p>
    <w:p w14:paraId="6209134F" w14:textId="77777777" w:rsidR="00C719C7" w:rsidRDefault="00C719C7" w:rsidP="00C719C7">
      <w:pPr>
        <w:jc w:val="center"/>
      </w:pPr>
    </w:p>
    <w:p w14:paraId="1136BB35" w14:textId="77777777" w:rsidR="00C719C7" w:rsidRDefault="00C719C7" w:rsidP="00C719C7">
      <w:r>
        <w:t xml:space="preserve">This project contains </w:t>
      </w:r>
      <w:r w:rsidR="00892AA8">
        <w:t>3 public classes:</w:t>
      </w:r>
    </w:p>
    <w:p w14:paraId="7BB89D3E" w14:textId="77777777" w:rsidR="00892AA8" w:rsidRDefault="00892AA8" w:rsidP="00892AA8">
      <w:pPr>
        <w:pStyle w:val="ListParagraph"/>
        <w:numPr>
          <w:ilvl w:val="0"/>
          <w:numId w:val="1"/>
        </w:numPr>
      </w:pPr>
      <w:proofErr w:type="spellStart"/>
      <w:r>
        <w:t>ShapePanel</w:t>
      </w:r>
      <w:proofErr w:type="spellEnd"/>
    </w:p>
    <w:p w14:paraId="74754E2E" w14:textId="77777777" w:rsidR="00892AA8" w:rsidRDefault="00892AA8" w:rsidP="00892AA8">
      <w:pPr>
        <w:pStyle w:val="ListParagraph"/>
        <w:numPr>
          <w:ilvl w:val="1"/>
          <w:numId w:val="1"/>
        </w:numPr>
      </w:pPr>
      <w:r>
        <w:t xml:space="preserve">This class, which extends </w:t>
      </w:r>
      <w:proofErr w:type="spellStart"/>
      <w:r>
        <w:t>JPanel</w:t>
      </w:r>
      <w:proofErr w:type="spellEnd"/>
      <w:r>
        <w:t>, serves as the blueprint of the panel, on which a line, oval, or rectangle are drawn.</w:t>
      </w:r>
    </w:p>
    <w:p w14:paraId="534521E3" w14:textId="5B736AD9" w:rsidR="00892AA8" w:rsidRDefault="009F0AB9" w:rsidP="00892AA8">
      <w:pPr>
        <w:pStyle w:val="ListParagraph"/>
        <w:numPr>
          <w:ilvl w:val="1"/>
          <w:numId w:val="1"/>
        </w:numPr>
      </w:pPr>
      <w:r>
        <w:t>Contains instance variables for:</w:t>
      </w:r>
    </w:p>
    <w:p w14:paraId="1020F569" w14:textId="61386406" w:rsidR="009F0AB9" w:rsidRDefault="008308E2" w:rsidP="009F0AB9">
      <w:pPr>
        <w:pStyle w:val="ListParagraph"/>
        <w:numPr>
          <w:ilvl w:val="2"/>
          <w:numId w:val="1"/>
        </w:numPr>
      </w:pPr>
      <w:r>
        <w:t xml:space="preserve">Line </w:t>
      </w:r>
      <w:r w:rsidR="00131264">
        <w:t>start and stop coordinate</w:t>
      </w:r>
      <w:r w:rsidR="0067444C">
        <w:t>s with the data type of integer:</w:t>
      </w:r>
    </w:p>
    <w:p w14:paraId="6D00A1FC" w14:textId="236FB1AF" w:rsidR="008308E2" w:rsidRDefault="00E37B95" w:rsidP="008308E2">
      <w:pPr>
        <w:pStyle w:val="ListParagraph"/>
        <w:numPr>
          <w:ilvl w:val="3"/>
          <w:numId w:val="1"/>
        </w:numPr>
      </w:pPr>
      <w:proofErr w:type="gramStart"/>
      <w:r>
        <w:t>x1</w:t>
      </w:r>
      <w:proofErr w:type="gramEnd"/>
      <w:r>
        <w:t>, y1, x2, y2</w:t>
      </w:r>
    </w:p>
    <w:p w14:paraId="7C24821C" w14:textId="109B6340" w:rsidR="00023F9C" w:rsidRDefault="0067444C" w:rsidP="0067444C">
      <w:pPr>
        <w:pStyle w:val="ListParagraph"/>
        <w:numPr>
          <w:ilvl w:val="2"/>
          <w:numId w:val="1"/>
        </w:numPr>
      </w:pPr>
      <w:r>
        <w:t>Oval and rectangle values with the data type of integer:</w:t>
      </w:r>
    </w:p>
    <w:p w14:paraId="7A770BCE" w14:textId="1D9D459D" w:rsidR="0067444C" w:rsidRDefault="0067444C" w:rsidP="0067444C">
      <w:pPr>
        <w:pStyle w:val="ListParagraph"/>
        <w:numPr>
          <w:ilvl w:val="3"/>
          <w:numId w:val="1"/>
        </w:numPr>
      </w:pPr>
      <w:r>
        <w:t xml:space="preserve">Upper left corner coordinates, represented by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.</w:t>
      </w:r>
    </w:p>
    <w:p w14:paraId="7C93B277" w14:textId="6495795E" w:rsidR="0067444C" w:rsidRDefault="0067444C" w:rsidP="0067444C">
      <w:pPr>
        <w:pStyle w:val="ListParagraph"/>
        <w:numPr>
          <w:ilvl w:val="3"/>
          <w:numId w:val="1"/>
        </w:numPr>
      </w:pPr>
      <w:r>
        <w:t>Width and height of the shape.</w:t>
      </w:r>
    </w:p>
    <w:p w14:paraId="41FEBC95" w14:textId="13DBF7BE" w:rsidR="0067444C" w:rsidRDefault="00672868" w:rsidP="0067444C">
      <w:pPr>
        <w:pStyle w:val="ListParagraph"/>
        <w:numPr>
          <w:ilvl w:val="2"/>
          <w:numId w:val="1"/>
        </w:numPr>
      </w:pPr>
      <w:r>
        <w:t xml:space="preserve">Shape, which is of type String, and is used to tell which shape will be drawn on the </w:t>
      </w:r>
      <w:proofErr w:type="spellStart"/>
      <w:r>
        <w:t>JPanel</w:t>
      </w:r>
      <w:proofErr w:type="spellEnd"/>
      <w:r>
        <w:t>. It will either be “line”, “oval”, or “rectangle”.</w:t>
      </w:r>
    </w:p>
    <w:p w14:paraId="57CAA2FF" w14:textId="5B50EF4F" w:rsidR="00672868" w:rsidRDefault="00672868" w:rsidP="00672868">
      <w:pPr>
        <w:pStyle w:val="ListParagraph"/>
        <w:numPr>
          <w:ilvl w:val="1"/>
          <w:numId w:val="1"/>
        </w:numPr>
      </w:pPr>
      <w:r>
        <w:t>Contains public methods:</w:t>
      </w:r>
    </w:p>
    <w:p w14:paraId="78BBE519" w14:textId="2CA19341" w:rsidR="00672868" w:rsidRDefault="00527422" w:rsidP="00672868">
      <w:pPr>
        <w:pStyle w:val="ListParagraph"/>
        <w:numPr>
          <w:ilvl w:val="2"/>
          <w:numId w:val="1"/>
        </w:numPr>
      </w:pPr>
      <w:proofErr w:type="spellStart"/>
      <w:proofErr w:type="gramStart"/>
      <w:r>
        <w:t>setCoordinates</w:t>
      </w:r>
      <w:proofErr w:type="spellEnd"/>
      <w:proofErr w:type="gramEnd"/>
      <w:r>
        <w:t>()</w:t>
      </w:r>
    </w:p>
    <w:p w14:paraId="126E4D8B" w14:textId="2E21796B" w:rsidR="00527422" w:rsidRDefault="000E4FFF" w:rsidP="00527422">
      <w:pPr>
        <w:pStyle w:val="ListParagraph"/>
        <w:numPr>
          <w:ilvl w:val="3"/>
          <w:numId w:val="1"/>
        </w:numPr>
      </w:pPr>
      <w:r>
        <w:t>Used to set the values of the instance variables above. If the values given are not valid (0 &lt;= value &lt;=500), then it will set it to zero.</w:t>
      </w:r>
    </w:p>
    <w:p w14:paraId="3CF21521" w14:textId="26AA9DCF" w:rsidR="000E4FFF" w:rsidRDefault="000E4FFF" w:rsidP="00527422">
      <w:pPr>
        <w:pStyle w:val="ListParagraph"/>
        <w:numPr>
          <w:ilvl w:val="3"/>
          <w:numId w:val="1"/>
        </w:numPr>
      </w:pPr>
      <w:r>
        <w:t>Values set depend on the shape variable.</w:t>
      </w:r>
    </w:p>
    <w:p w14:paraId="6FCD00F5" w14:textId="6D6D4D8D" w:rsidR="000E4FFF" w:rsidRDefault="000E4FFF" w:rsidP="000E4FFF">
      <w:pPr>
        <w:pStyle w:val="ListParagraph"/>
        <w:numPr>
          <w:ilvl w:val="2"/>
          <w:numId w:val="1"/>
        </w:numPr>
      </w:pPr>
      <w:proofErr w:type="spellStart"/>
      <w:proofErr w:type="gramStart"/>
      <w:r>
        <w:t>paintComponent</w:t>
      </w:r>
      <w:proofErr w:type="spellEnd"/>
      <w:proofErr w:type="gramEnd"/>
      <w:r>
        <w:t>()</w:t>
      </w:r>
    </w:p>
    <w:p w14:paraId="7A74C9C4" w14:textId="3AD2D2DA" w:rsidR="000E4FFF" w:rsidRDefault="001D0A47" w:rsidP="000E4FFF">
      <w:pPr>
        <w:pStyle w:val="ListParagraph"/>
        <w:numPr>
          <w:ilvl w:val="3"/>
          <w:numId w:val="1"/>
        </w:numPr>
      </w:pPr>
      <w:r>
        <w:t>Draws the shape, given the shape type and dimensions.</w:t>
      </w:r>
    </w:p>
    <w:p w14:paraId="76C691C3" w14:textId="7D787356" w:rsidR="001D0A47" w:rsidRDefault="00980C92" w:rsidP="00476054">
      <w:pPr>
        <w:pStyle w:val="ListParagraph"/>
        <w:numPr>
          <w:ilvl w:val="0"/>
          <w:numId w:val="1"/>
        </w:numPr>
      </w:pPr>
      <w:r>
        <w:t>Assignment8Driver</w:t>
      </w:r>
    </w:p>
    <w:p w14:paraId="5C5D2C46" w14:textId="43072AD4" w:rsidR="00980C92" w:rsidRDefault="000F6DA5" w:rsidP="00980C92">
      <w:pPr>
        <w:pStyle w:val="ListParagraph"/>
        <w:numPr>
          <w:ilvl w:val="1"/>
          <w:numId w:val="1"/>
        </w:numPr>
      </w:pPr>
      <w:r>
        <w:t xml:space="preserve">This class is used to create an instance of the </w:t>
      </w:r>
      <w:proofErr w:type="spellStart"/>
      <w:r>
        <w:t>ShapePanel</w:t>
      </w:r>
      <w:proofErr w:type="spellEnd"/>
      <w:r>
        <w:t xml:space="preserve"> class.</w:t>
      </w:r>
    </w:p>
    <w:p w14:paraId="3A92363A" w14:textId="5A046887" w:rsidR="000F6DA5" w:rsidRDefault="000F6DA5" w:rsidP="00980C92">
      <w:pPr>
        <w:pStyle w:val="ListParagraph"/>
        <w:numPr>
          <w:ilvl w:val="1"/>
          <w:numId w:val="1"/>
        </w:numPr>
      </w:pPr>
      <w:r>
        <w:t xml:space="preserve">Extends the </w:t>
      </w:r>
      <w:proofErr w:type="spellStart"/>
      <w:r>
        <w:t>JFrame</w:t>
      </w:r>
      <w:proofErr w:type="spellEnd"/>
      <w:r>
        <w:t xml:space="preserve"> class, and places a </w:t>
      </w:r>
      <w:proofErr w:type="spellStart"/>
      <w:r>
        <w:t>ShapePanel</w:t>
      </w:r>
      <w:proofErr w:type="spellEnd"/>
      <w:r>
        <w:t xml:space="preserve"> inside it.</w:t>
      </w:r>
    </w:p>
    <w:p w14:paraId="5C700C99" w14:textId="438175A0" w:rsidR="000F6DA5" w:rsidRDefault="006F3F91" w:rsidP="008637FC">
      <w:pPr>
        <w:pStyle w:val="ListParagraph"/>
        <w:numPr>
          <w:ilvl w:val="1"/>
          <w:numId w:val="1"/>
        </w:numPr>
      </w:pPr>
      <w:r>
        <w:t>Contains instance variables:</w:t>
      </w:r>
    </w:p>
    <w:p w14:paraId="5F6F14E5" w14:textId="4C9A0888" w:rsidR="006F3F91" w:rsidRDefault="006F3F91" w:rsidP="006F3F91">
      <w:pPr>
        <w:pStyle w:val="ListParagraph"/>
        <w:numPr>
          <w:ilvl w:val="2"/>
          <w:numId w:val="1"/>
        </w:numPr>
      </w:pPr>
      <w:proofErr w:type="spellStart"/>
      <w:r>
        <w:t>JLabels</w:t>
      </w:r>
      <w:proofErr w:type="spellEnd"/>
      <w:r>
        <w:t xml:space="preserve">, </w:t>
      </w:r>
      <w:proofErr w:type="spellStart"/>
      <w:r>
        <w:t>JPanels</w:t>
      </w:r>
      <w:proofErr w:type="spellEnd"/>
      <w:proofErr w:type="gramStart"/>
      <w:r>
        <w:t>,  and</w:t>
      </w:r>
      <w:proofErr w:type="gramEnd"/>
      <w:r>
        <w:t xml:space="preserve"> </w:t>
      </w:r>
      <w:proofErr w:type="spellStart"/>
      <w:r>
        <w:t>JTextFields</w:t>
      </w:r>
      <w:proofErr w:type="spellEnd"/>
      <w:r>
        <w:t xml:space="preserve"> for:</w:t>
      </w:r>
    </w:p>
    <w:p w14:paraId="4C463899" w14:textId="2524957F" w:rsidR="006F3F91" w:rsidRDefault="00F66E34" w:rsidP="006F3F91">
      <w:pPr>
        <w:pStyle w:val="ListParagraph"/>
        <w:numPr>
          <w:ilvl w:val="3"/>
          <w:numId w:val="1"/>
        </w:numPr>
      </w:pPr>
      <w:r>
        <w:t>Necessary coordinates and dimensions for the shapes to be drawn.</w:t>
      </w:r>
    </w:p>
    <w:p w14:paraId="09D756AB" w14:textId="13687818" w:rsidR="00F66E34" w:rsidRDefault="003D5A0E" w:rsidP="003D5A0E">
      <w:pPr>
        <w:pStyle w:val="ListParagraph"/>
        <w:numPr>
          <w:ilvl w:val="1"/>
          <w:numId w:val="1"/>
        </w:numPr>
      </w:pPr>
      <w:r>
        <w:t>Contains the private method:</w:t>
      </w:r>
    </w:p>
    <w:p w14:paraId="1EE6B2DD" w14:textId="2779A39F" w:rsidR="003D5A0E" w:rsidRDefault="00045F82" w:rsidP="003D5A0E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displayInvalidInputMsg</w:t>
      </w:r>
      <w:proofErr w:type="spellEnd"/>
      <w:proofErr w:type="gramEnd"/>
      <w:r>
        <w:t xml:space="preserve">(), which takes as argument a message, and displays it in a </w:t>
      </w:r>
      <w:proofErr w:type="spellStart"/>
      <w:r>
        <w:t>JOptionPane</w:t>
      </w:r>
      <w:proofErr w:type="spellEnd"/>
      <w:r>
        <w:t xml:space="preserve"> window. </w:t>
      </w:r>
      <w:r w:rsidR="00487373">
        <w:t>Executes if the user gives invalid values (non-integers).</w:t>
      </w:r>
    </w:p>
    <w:p w14:paraId="602C8866" w14:textId="3DFC9002" w:rsidR="00487373" w:rsidRDefault="002E13E6" w:rsidP="002E13E6">
      <w:pPr>
        <w:pStyle w:val="ListParagraph"/>
        <w:numPr>
          <w:ilvl w:val="1"/>
          <w:numId w:val="1"/>
        </w:numPr>
      </w:pPr>
      <w:r>
        <w:t>Contains public methods:</w:t>
      </w:r>
    </w:p>
    <w:p w14:paraId="312A4743" w14:textId="062E8AB6" w:rsidR="002E13E6" w:rsidRDefault="00C923F4" w:rsidP="002E13E6">
      <w:pPr>
        <w:pStyle w:val="ListParagraph"/>
        <w:numPr>
          <w:ilvl w:val="2"/>
          <w:numId w:val="1"/>
        </w:numPr>
      </w:pPr>
      <w:proofErr w:type="spellStart"/>
      <w:proofErr w:type="gramStart"/>
      <w:r w:rsidRPr="00C923F4">
        <w:t>askUserForLineInput</w:t>
      </w:r>
      <w:proofErr w:type="spellEnd"/>
      <w:proofErr w:type="gramEnd"/>
      <w:r>
        <w:t>(), which executes if the user selects line from the draw menu.</w:t>
      </w:r>
    </w:p>
    <w:p w14:paraId="596A1706" w14:textId="291888E5" w:rsidR="00C96B90" w:rsidRDefault="00C96B90" w:rsidP="00C96B90">
      <w:pPr>
        <w:pStyle w:val="ListParagraph"/>
        <w:numPr>
          <w:ilvl w:val="3"/>
          <w:numId w:val="1"/>
        </w:numPr>
      </w:pPr>
      <w:r>
        <w:t xml:space="preserve">Input is given </w:t>
      </w:r>
      <w:proofErr w:type="gramStart"/>
      <w:r>
        <w:t xml:space="preserve">through  </w:t>
      </w:r>
      <w:proofErr w:type="spellStart"/>
      <w:r>
        <w:t>JOptionPane</w:t>
      </w:r>
      <w:proofErr w:type="spellEnd"/>
      <w:proofErr w:type="gramEnd"/>
      <w:r>
        <w:t xml:space="preserve"> dialog box.</w:t>
      </w:r>
    </w:p>
    <w:p w14:paraId="54124D84" w14:textId="30435A3E" w:rsidR="00C96B90" w:rsidRDefault="00C923F4" w:rsidP="00C96B90">
      <w:pPr>
        <w:pStyle w:val="ListParagraph"/>
        <w:numPr>
          <w:ilvl w:val="2"/>
          <w:numId w:val="1"/>
        </w:numPr>
      </w:pPr>
      <w:proofErr w:type="spellStart"/>
      <w:proofErr w:type="gramStart"/>
      <w:r>
        <w:t>askUserForInput</w:t>
      </w:r>
      <w:proofErr w:type="spellEnd"/>
      <w:proofErr w:type="gramEnd"/>
      <w:r>
        <w:t>(), which executes if the user selects oval</w:t>
      </w:r>
      <w:r w:rsidR="00C96B90">
        <w:t xml:space="preserve"> or rectangle from the draw menu.</w:t>
      </w:r>
    </w:p>
    <w:p w14:paraId="22E9DB4F" w14:textId="77777777" w:rsidR="00C96B90" w:rsidRDefault="00C96B90" w:rsidP="00C96B90">
      <w:pPr>
        <w:pStyle w:val="ListParagraph"/>
        <w:numPr>
          <w:ilvl w:val="3"/>
          <w:numId w:val="1"/>
        </w:numPr>
      </w:pPr>
      <w:r>
        <w:t xml:space="preserve">Input is given </w:t>
      </w:r>
      <w:proofErr w:type="gramStart"/>
      <w:r>
        <w:t xml:space="preserve">through  </w:t>
      </w:r>
      <w:proofErr w:type="spellStart"/>
      <w:r>
        <w:t>JOptionPane</w:t>
      </w:r>
      <w:proofErr w:type="spellEnd"/>
      <w:proofErr w:type="gramEnd"/>
      <w:r>
        <w:t xml:space="preserve"> dialog box.</w:t>
      </w:r>
    </w:p>
    <w:p w14:paraId="233480F1" w14:textId="67B78FBD" w:rsidR="00C96B90" w:rsidRDefault="008A1E13" w:rsidP="008A1E13">
      <w:pPr>
        <w:pStyle w:val="ListParagraph"/>
        <w:numPr>
          <w:ilvl w:val="1"/>
          <w:numId w:val="1"/>
        </w:numPr>
      </w:pPr>
      <w:r>
        <w:t>Menus are created:</w:t>
      </w:r>
    </w:p>
    <w:p w14:paraId="69AD7054" w14:textId="24AEA40E" w:rsidR="002476DA" w:rsidRDefault="002476DA" w:rsidP="002476DA">
      <w:pPr>
        <w:pStyle w:val="ListParagraph"/>
        <w:numPr>
          <w:ilvl w:val="2"/>
          <w:numId w:val="1"/>
        </w:numPr>
      </w:pPr>
      <w:proofErr w:type="spellStart"/>
      <w:proofErr w:type="gramStart"/>
      <w:r>
        <w:lastRenderedPageBreak/>
        <w:t>fileMenu</w:t>
      </w:r>
      <w:proofErr w:type="spellEnd"/>
      <w:proofErr w:type="gramEnd"/>
      <w:r>
        <w:t>, which contains:</w:t>
      </w:r>
    </w:p>
    <w:p w14:paraId="09412ED7" w14:textId="3E7B1241" w:rsidR="002476DA" w:rsidRDefault="002476DA" w:rsidP="002476DA">
      <w:pPr>
        <w:pStyle w:val="ListParagraph"/>
        <w:numPr>
          <w:ilvl w:val="3"/>
          <w:numId w:val="1"/>
        </w:numPr>
      </w:pPr>
      <w:r>
        <w:t>About, which if selected displays that this application is Assignment 8, written by me.</w:t>
      </w:r>
    </w:p>
    <w:p w14:paraId="5AD87E88" w14:textId="33FABA76" w:rsidR="002476DA" w:rsidRDefault="0025303F" w:rsidP="002476DA">
      <w:pPr>
        <w:pStyle w:val="ListParagraph"/>
        <w:numPr>
          <w:ilvl w:val="3"/>
          <w:numId w:val="1"/>
        </w:numPr>
      </w:pPr>
      <w:r>
        <w:t>Exit, which if selected, exits the program.</w:t>
      </w:r>
    </w:p>
    <w:p w14:paraId="14A5B418" w14:textId="731E9B45" w:rsidR="0025303F" w:rsidRDefault="00C64834" w:rsidP="0025303F">
      <w:pPr>
        <w:pStyle w:val="ListParagraph"/>
        <w:numPr>
          <w:ilvl w:val="2"/>
          <w:numId w:val="1"/>
        </w:numPr>
      </w:pPr>
      <w:proofErr w:type="spellStart"/>
      <w:proofErr w:type="gramStart"/>
      <w:r>
        <w:t>drawMenu</w:t>
      </w:r>
      <w:proofErr w:type="spellEnd"/>
      <w:proofErr w:type="gramEnd"/>
      <w:r w:rsidR="009A5105">
        <w:t>, which contains the selections</w:t>
      </w:r>
    </w:p>
    <w:p w14:paraId="7C76BE2B" w14:textId="783796AF" w:rsidR="00C64834" w:rsidRDefault="009A5105" w:rsidP="00C64834">
      <w:pPr>
        <w:pStyle w:val="ListParagraph"/>
        <w:numPr>
          <w:ilvl w:val="3"/>
          <w:numId w:val="1"/>
        </w:numPr>
      </w:pPr>
      <w:r>
        <w:t>Line, oval, and rectangle.</w:t>
      </w:r>
    </w:p>
    <w:p w14:paraId="31F9C8D5" w14:textId="487EDD27" w:rsidR="007B0CE4" w:rsidRDefault="007B0CE4" w:rsidP="007B0CE4">
      <w:pPr>
        <w:pStyle w:val="ListParagraph"/>
        <w:numPr>
          <w:ilvl w:val="2"/>
          <w:numId w:val="1"/>
        </w:numPr>
      </w:pPr>
      <w:r>
        <w:t>All menus items have their own anonymous inner class</w:t>
      </w:r>
      <w:r w:rsidR="00FA7B6D">
        <w:t xml:space="preserve"> named </w:t>
      </w:r>
      <w:proofErr w:type="spellStart"/>
      <w:r w:rsidR="00FA7B6D">
        <w:t>ActionListener</w:t>
      </w:r>
      <w:proofErr w:type="spellEnd"/>
      <w:r>
        <w:t xml:space="preserve">, which is used within their respective </w:t>
      </w:r>
      <w:proofErr w:type="spellStart"/>
      <w:proofErr w:type="gramStart"/>
      <w:r w:rsidR="00FA7B6D">
        <w:t>addActionListener</w:t>
      </w:r>
      <w:proofErr w:type="spellEnd"/>
      <w:r w:rsidR="00FA7B6D">
        <w:t>(</w:t>
      </w:r>
      <w:proofErr w:type="gramEnd"/>
      <w:r w:rsidR="00FA7B6D">
        <w:t>) method.</w:t>
      </w:r>
    </w:p>
    <w:p w14:paraId="1E48C708" w14:textId="7A5E2E24" w:rsidR="005365BC" w:rsidRDefault="005365BC" w:rsidP="005365BC">
      <w:pPr>
        <w:pStyle w:val="ListParagraph"/>
        <w:numPr>
          <w:ilvl w:val="0"/>
          <w:numId w:val="1"/>
        </w:numPr>
      </w:pPr>
      <w:r>
        <w:t>Assignment8Driver</w:t>
      </w:r>
    </w:p>
    <w:p w14:paraId="35C4BB6B" w14:textId="692BEE4F" w:rsidR="005365BC" w:rsidRDefault="005365BC" w:rsidP="005365BC">
      <w:pPr>
        <w:pStyle w:val="ListParagraph"/>
        <w:numPr>
          <w:ilvl w:val="1"/>
          <w:numId w:val="1"/>
        </w:numPr>
      </w:pPr>
      <w:r>
        <w:t>This class is used to creat</w:t>
      </w:r>
      <w:r>
        <w:t>e an instance of the Assignment8</w:t>
      </w:r>
      <w:r>
        <w:t>App class.</w:t>
      </w:r>
    </w:p>
    <w:p w14:paraId="5756DB60" w14:textId="77777777" w:rsidR="005365BC" w:rsidRDefault="005365BC" w:rsidP="005365BC">
      <w:pPr>
        <w:pStyle w:val="ListParagraph"/>
        <w:numPr>
          <w:ilvl w:val="1"/>
          <w:numId w:val="1"/>
        </w:numPr>
      </w:pPr>
      <w:r w:rsidRPr="007C685A">
        <w:t xml:space="preserve">The size of the </w:t>
      </w:r>
      <w:proofErr w:type="spellStart"/>
      <w:r w:rsidRPr="007C685A">
        <w:t>JFrame</w:t>
      </w:r>
      <w:proofErr w:type="spellEnd"/>
      <w:r w:rsidRPr="007C685A">
        <w:t xml:space="preserve"> created is specified.</w:t>
      </w:r>
    </w:p>
    <w:p w14:paraId="69083174" w14:textId="3A2AD41B" w:rsidR="005365BC" w:rsidRDefault="005365BC" w:rsidP="005365BC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JFrame</w:t>
      </w:r>
      <w:proofErr w:type="spellEnd"/>
      <w:r>
        <w:t xml:space="preserve"> is closed, the program exits.</w:t>
      </w:r>
    </w:p>
    <w:p w14:paraId="55AC03CE" w14:textId="77777777" w:rsidR="00B322AC" w:rsidRDefault="00B322AC" w:rsidP="004D47A6"/>
    <w:p w14:paraId="431AD3DF" w14:textId="77777777" w:rsidR="00B322AC" w:rsidRDefault="00B322AC" w:rsidP="004D47A6"/>
    <w:p w14:paraId="773EEA46" w14:textId="77777777" w:rsidR="00B322AC" w:rsidRDefault="00B322AC" w:rsidP="004D47A6"/>
    <w:p w14:paraId="43AE7E95" w14:textId="77777777" w:rsidR="00B322AC" w:rsidRDefault="00B322AC" w:rsidP="004D47A6"/>
    <w:p w14:paraId="183AFD69" w14:textId="77777777" w:rsidR="00B322AC" w:rsidRDefault="00B322AC" w:rsidP="004D47A6"/>
    <w:p w14:paraId="2A187279" w14:textId="77777777" w:rsidR="00B322AC" w:rsidRDefault="00B322AC" w:rsidP="004D47A6"/>
    <w:p w14:paraId="06EC50D2" w14:textId="77777777" w:rsidR="00B322AC" w:rsidRDefault="00B322AC" w:rsidP="004D47A6"/>
    <w:p w14:paraId="32E538FE" w14:textId="77777777" w:rsidR="00B322AC" w:rsidRDefault="00B322AC" w:rsidP="004D47A6"/>
    <w:p w14:paraId="1EC844AA" w14:textId="77777777" w:rsidR="00B322AC" w:rsidRDefault="00B322AC" w:rsidP="004D47A6"/>
    <w:p w14:paraId="03FEDFD0" w14:textId="77777777" w:rsidR="00B322AC" w:rsidRDefault="00B322AC" w:rsidP="004D47A6"/>
    <w:p w14:paraId="63DCEEED" w14:textId="77777777" w:rsidR="00B322AC" w:rsidRDefault="00B322AC" w:rsidP="004D47A6"/>
    <w:p w14:paraId="2DC6D510" w14:textId="77777777" w:rsidR="00B322AC" w:rsidRDefault="00B322AC" w:rsidP="004D47A6"/>
    <w:p w14:paraId="3FE88DEB" w14:textId="77777777" w:rsidR="00B322AC" w:rsidRDefault="00B322AC" w:rsidP="004D47A6"/>
    <w:p w14:paraId="579958AC" w14:textId="77777777" w:rsidR="00B322AC" w:rsidRDefault="00B322AC" w:rsidP="004D47A6"/>
    <w:p w14:paraId="30EB9255" w14:textId="77777777" w:rsidR="00B322AC" w:rsidRDefault="00B322AC" w:rsidP="004D47A6"/>
    <w:p w14:paraId="5859842B" w14:textId="77777777" w:rsidR="00B322AC" w:rsidRDefault="00B322AC" w:rsidP="004D47A6"/>
    <w:p w14:paraId="7D3055C9" w14:textId="77777777" w:rsidR="00B322AC" w:rsidRDefault="00B322AC" w:rsidP="004D47A6"/>
    <w:p w14:paraId="4257FD00" w14:textId="77777777" w:rsidR="00B322AC" w:rsidRDefault="00B322AC" w:rsidP="004D47A6"/>
    <w:p w14:paraId="7A9F19ED" w14:textId="1EB4622A" w:rsidR="004D47A6" w:rsidRDefault="004D47A6" w:rsidP="004D47A6">
      <w:r>
        <w:t>Screen shots:</w:t>
      </w:r>
    </w:p>
    <w:p w14:paraId="21D5B603" w14:textId="77777777" w:rsidR="004D47A6" w:rsidRDefault="004D47A6" w:rsidP="004D47A6"/>
    <w:p w14:paraId="1E31DFF4" w14:textId="185B0468" w:rsidR="007A3462" w:rsidRDefault="008665E2">
      <w:r>
        <w:rPr>
          <w:noProof/>
        </w:rPr>
        <w:drawing>
          <wp:inline distT="0" distB="0" distL="0" distR="0" wp14:anchorId="725E6E03" wp14:editId="7513EC3E">
            <wp:extent cx="5486400" cy="5105400"/>
            <wp:effectExtent l="0" t="0" r="0" b="0"/>
            <wp:docPr id="2" name="Picture 2" descr="Macintosh HD:Users:langite:Desktop:Screen Shot 2013-08-28 at 10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ngite:Desktop:Screen Shot 2013-08-28 at 10.11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C340" w14:textId="77777777" w:rsidR="008665E2" w:rsidRDefault="008665E2"/>
    <w:p w14:paraId="7583544D" w14:textId="77777777" w:rsidR="008665E2" w:rsidRDefault="008665E2"/>
    <w:p w14:paraId="4A45F719" w14:textId="116E2290" w:rsidR="008665E2" w:rsidRDefault="002B1128">
      <w:r>
        <w:rPr>
          <w:noProof/>
        </w:rPr>
        <w:drawing>
          <wp:inline distT="0" distB="0" distL="0" distR="0" wp14:anchorId="4B97AE61" wp14:editId="166DE81B">
            <wp:extent cx="5486400" cy="5505450"/>
            <wp:effectExtent l="0" t="0" r="0" b="6350"/>
            <wp:docPr id="3" name="Picture 3" descr="Macintosh HD:Users:langite:Desktop:Screen Shot 2013-08-28 at 10.1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ngite:Desktop:Screen Shot 2013-08-28 at 10.12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9E1E" w14:textId="77777777" w:rsidR="002B1128" w:rsidRDefault="002B1128"/>
    <w:p w14:paraId="692EBA64" w14:textId="1110E134" w:rsidR="002B1128" w:rsidRDefault="002B1128">
      <w:r>
        <w:rPr>
          <w:noProof/>
        </w:rPr>
        <w:drawing>
          <wp:inline distT="0" distB="0" distL="0" distR="0" wp14:anchorId="7268DA9B" wp14:editId="404ACFC0">
            <wp:extent cx="5486400" cy="5276850"/>
            <wp:effectExtent l="0" t="0" r="0" b="6350"/>
            <wp:docPr id="4" name="Picture 4" descr="Macintosh HD:Users:langite:Desktop:Screen Shot 2013-08-28 at 10.1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ngite:Desktop:Screen Shot 2013-08-28 at 10.13.0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34F" w14:textId="77777777" w:rsidR="002B1128" w:rsidRDefault="002B1128"/>
    <w:p w14:paraId="38CF091D" w14:textId="4BC8C9A0" w:rsidR="002B1128" w:rsidRDefault="001C7ED8">
      <w:r>
        <w:rPr>
          <w:noProof/>
        </w:rPr>
        <w:drawing>
          <wp:inline distT="0" distB="0" distL="0" distR="0" wp14:anchorId="70294872" wp14:editId="40F32B16">
            <wp:extent cx="5476875" cy="3228975"/>
            <wp:effectExtent l="0" t="0" r="9525" b="0"/>
            <wp:docPr id="5" name="Picture 5" descr="Macintosh HD:Users:langite:Desktop:Screen Shot 2013-08-28 at 10.1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angite:Desktop:Screen Shot 2013-08-28 at 10.14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E8C5" w14:textId="77777777" w:rsidR="001C7ED8" w:rsidRDefault="001C7ED8"/>
    <w:p w14:paraId="254DD21E" w14:textId="26A7E28D" w:rsidR="001C7ED8" w:rsidRDefault="001C7ED8">
      <w:r>
        <w:rPr>
          <w:noProof/>
        </w:rPr>
        <w:drawing>
          <wp:inline distT="0" distB="0" distL="0" distR="0" wp14:anchorId="6BC76B14" wp14:editId="215DCDAB">
            <wp:extent cx="5486400" cy="5162550"/>
            <wp:effectExtent l="0" t="0" r="0" b="0"/>
            <wp:docPr id="6" name="Picture 6" descr="Macintosh HD:Users:langite:Desktop:Screen Shot 2013-08-28 at 10.1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ngite:Desktop:Screen Shot 2013-08-28 at 10.14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155D" w14:textId="77777777" w:rsidR="001C7ED8" w:rsidRDefault="001C7ED8"/>
    <w:p w14:paraId="6B5F57F7" w14:textId="52CBB631" w:rsidR="001C7ED8" w:rsidRDefault="001C7ED8">
      <w:r>
        <w:rPr>
          <w:noProof/>
        </w:rPr>
        <w:drawing>
          <wp:inline distT="0" distB="0" distL="0" distR="0" wp14:anchorId="005A65CE" wp14:editId="2A99367A">
            <wp:extent cx="5486400" cy="3686175"/>
            <wp:effectExtent l="0" t="0" r="0" b="0"/>
            <wp:docPr id="7" name="Picture 7" descr="Macintosh HD:Users:langite:Desktop:Screen Shot 2013-08-28 at 10.1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ngite:Desktop:Screen Shot 2013-08-28 at 10.15.4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7C4" w14:textId="77777777" w:rsidR="001C7ED8" w:rsidRDefault="001C7ED8"/>
    <w:p w14:paraId="25AEAE9C" w14:textId="0D939515" w:rsidR="001C7ED8" w:rsidRDefault="001C7ED8">
      <w:r>
        <w:rPr>
          <w:noProof/>
        </w:rPr>
        <w:drawing>
          <wp:inline distT="0" distB="0" distL="0" distR="0" wp14:anchorId="330CCB18" wp14:editId="4346C8D6">
            <wp:extent cx="5486400" cy="4953000"/>
            <wp:effectExtent l="0" t="0" r="0" b="0"/>
            <wp:docPr id="8" name="Picture 8" descr="Macintosh HD:Users:langite:Desktop:Screen Shot 2013-08-28 at 10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angite:Desktop:Screen Shot 2013-08-28 at 10.16.2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75F6" w14:textId="77777777" w:rsidR="00F005D5" w:rsidRDefault="00F005D5"/>
    <w:p w14:paraId="70124CE2" w14:textId="23CF4491" w:rsidR="00F005D5" w:rsidRDefault="00F005D5">
      <w:r>
        <w:rPr>
          <w:noProof/>
        </w:rPr>
        <w:drawing>
          <wp:inline distT="0" distB="0" distL="0" distR="0" wp14:anchorId="2419D942" wp14:editId="48A60309">
            <wp:extent cx="5476875" cy="3876675"/>
            <wp:effectExtent l="0" t="0" r="9525" b="9525"/>
            <wp:docPr id="9" name="Picture 9" descr="Macintosh HD:Users:langite:Desktop:Screen Shot 2013-08-28 at 10.1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angite:Desktop:Screen Shot 2013-08-28 at 10.17.1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2F69" w14:textId="77777777" w:rsidR="00F005D5" w:rsidRDefault="00F005D5"/>
    <w:p w14:paraId="73D5CCF2" w14:textId="02EEF613" w:rsidR="00F005D5" w:rsidRDefault="00F005D5">
      <w:r>
        <w:rPr>
          <w:noProof/>
        </w:rPr>
        <w:drawing>
          <wp:inline distT="0" distB="0" distL="0" distR="0" wp14:anchorId="4A62D267" wp14:editId="3E594D15">
            <wp:extent cx="5486400" cy="4943475"/>
            <wp:effectExtent l="0" t="0" r="0" b="9525"/>
            <wp:docPr id="10" name="Picture 10" descr="Macintosh HD:Users:langite:Desktop:Screen Shot 2013-08-28 at 10.1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angite:Desktop:Screen Shot 2013-08-28 at 10.17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5D5" w:rsidSect="006745F9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8F71E" w14:textId="77777777" w:rsidR="003A10DF" w:rsidRDefault="003A10DF" w:rsidP="003A10DF">
      <w:pPr>
        <w:spacing w:after="0" w:line="240" w:lineRule="auto"/>
      </w:pPr>
      <w:r>
        <w:separator/>
      </w:r>
    </w:p>
  </w:endnote>
  <w:endnote w:type="continuationSeparator" w:id="0">
    <w:p w14:paraId="4321A225" w14:textId="77777777" w:rsidR="003A10DF" w:rsidRDefault="003A10DF" w:rsidP="003A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FF011" w14:textId="77777777" w:rsidR="003A10DF" w:rsidRDefault="003A10DF" w:rsidP="003A10DF">
      <w:pPr>
        <w:spacing w:after="0" w:line="240" w:lineRule="auto"/>
      </w:pPr>
      <w:r>
        <w:separator/>
      </w:r>
    </w:p>
  </w:footnote>
  <w:footnote w:type="continuationSeparator" w:id="0">
    <w:p w14:paraId="147DD909" w14:textId="77777777" w:rsidR="003A10DF" w:rsidRDefault="003A10DF" w:rsidP="003A1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6B32D" w14:textId="69EC219D" w:rsidR="003A10DF" w:rsidRDefault="003A10DF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8 Hand-in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A0D22"/>
    <w:multiLevelType w:val="hybridMultilevel"/>
    <w:tmpl w:val="F4CC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355AA"/>
    <w:multiLevelType w:val="hybridMultilevel"/>
    <w:tmpl w:val="49B4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27C93"/>
    <w:multiLevelType w:val="hybridMultilevel"/>
    <w:tmpl w:val="B1BC1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C7"/>
    <w:rsid w:val="00023F9C"/>
    <w:rsid w:val="00045F82"/>
    <w:rsid w:val="000E4FFF"/>
    <w:rsid w:val="000F6DA5"/>
    <w:rsid w:val="00131264"/>
    <w:rsid w:val="001C7ED8"/>
    <w:rsid w:val="001D0A47"/>
    <w:rsid w:val="002476DA"/>
    <w:rsid w:val="0025303F"/>
    <w:rsid w:val="002B1128"/>
    <w:rsid w:val="002E13E6"/>
    <w:rsid w:val="003A10DF"/>
    <w:rsid w:val="003D5A0E"/>
    <w:rsid w:val="00476054"/>
    <w:rsid w:val="00487373"/>
    <w:rsid w:val="004D47A6"/>
    <w:rsid w:val="00527422"/>
    <w:rsid w:val="005365BC"/>
    <w:rsid w:val="00672868"/>
    <w:rsid w:val="0067444C"/>
    <w:rsid w:val="006745F9"/>
    <w:rsid w:val="006F3F91"/>
    <w:rsid w:val="007A3462"/>
    <w:rsid w:val="007B0CE4"/>
    <w:rsid w:val="008308E2"/>
    <w:rsid w:val="008637FC"/>
    <w:rsid w:val="008665E2"/>
    <w:rsid w:val="00892AA8"/>
    <w:rsid w:val="008A1E13"/>
    <w:rsid w:val="00980C92"/>
    <w:rsid w:val="009A5105"/>
    <w:rsid w:val="009F0AB9"/>
    <w:rsid w:val="00B322AC"/>
    <w:rsid w:val="00C64834"/>
    <w:rsid w:val="00C719C7"/>
    <w:rsid w:val="00C923F4"/>
    <w:rsid w:val="00C96B90"/>
    <w:rsid w:val="00E37B95"/>
    <w:rsid w:val="00F005D5"/>
    <w:rsid w:val="00F66E34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F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C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5E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E2"/>
    <w:rPr>
      <w:rFonts w:ascii="Lucida Grande" w:eastAsiaTheme="minorHAnsi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D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A1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DF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C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5E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E2"/>
    <w:rPr>
      <w:rFonts w:ascii="Lucida Grande" w:eastAsiaTheme="minorHAnsi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D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A10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DF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342</Words>
  <Characters>1954</Characters>
  <Application>Microsoft Macintosh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37</cp:revision>
  <dcterms:created xsi:type="dcterms:W3CDTF">2013-08-29T04:39:00Z</dcterms:created>
  <dcterms:modified xsi:type="dcterms:W3CDTF">2013-08-29T05:20:00Z</dcterms:modified>
</cp:coreProperties>
</file>