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82D" w:rsidRDefault="00A3658F" w:rsidP="00B457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fldChar w:fldCharType="begin"/>
      </w:r>
      <w:r>
        <w:instrText xml:space="preserve"> HYPERLINK "https://elearning.uol.ohecampus.com/webapps/blackboard/content/launchLink.jsp?course_id=_1434683_1&amp;content_id=_5960340_1&amp;mode=view" </w:instrText>
      </w:r>
      <w:r>
        <w:fldChar w:fldCharType="separate"/>
      </w:r>
      <w:r w:rsidR="003314FB">
        <w:rPr>
          <w:rFonts w:ascii="Arial" w:eastAsia="Times New Roman" w:hAnsi="Arial" w:cs="Arial"/>
          <w:b/>
          <w:bCs/>
          <w:color w:val="000000"/>
          <w:sz w:val="20"/>
          <w:szCs w:val="20"/>
        </w:rPr>
        <w:t>Week 0</w:t>
      </w:r>
      <w:r w:rsidR="00A570FD">
        <w:rPr>
          <w:rFonts w:ascii="Arial" w:eastAsia="Times New Roman" w:hAnsi="Arial" w:cs="Arial"/>
          <w:b/>
          <w:bCs/>
          <w:color w:val="000000"/>
          <w:sz w:val="20"/>
          <w:szCs w:val="20"/>
        </w:rPr>
        <w:t>8</w:t>
      </w:r>
      <w:r w:rsidR="0061046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DQ1 Assignment</w:t>
      </w:r>
      <w:r w:rsidR="003314FB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fldChar w:fldCharType="end"/>
      </w:r>
    </w:p>
    <w:p w:rsidR="00B457A6" w:rsidRPr="0066382D" w:rsidRDefault="0066382D" w:rsidP="00B457A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By Fatai Oseni</w:t>
      </w:r>
      <w:r w:rsidR="00B457A6" w:rsidRPr="0066382D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7C6E23" w:rsidRDefault="005C44D9" w:rsidP="00B457A6">
      <w:r>
        <w:t>Introduction:</w:t>
      </w:r>
    </w:p>
    <w:p w:rsidR="00D15672" w:rsidRDefault="0061046B" w:rsidP="00B457A6">
      <w:r>
        <w:t xml:space="preserve">The assignment has to do with </w:t>
      </w:r>
      <w:r w:rsidR="00D15672">
        <w:t>developing an application using example given in Figure 8-</w:t>
      </w:r>
      <w:proofErr w:type="gramStart"/>
      <w:r w:rsidR="00D15672">
        <w:t>1 )</w:t>
      </w:r>
      <w:proofErr w:type="gramEnd"/>
      <w:r w:rsidR="00D15672">
        <w:t>in the lecture note), the new application should display one out of a possible 10 pictures in the window and users should be able to choose the picture by position tick on the Slide bar.</w:t>
      </w:r>
    </w:p>
    <w:p w:rsidR="006927C4" w:rsidRDefault="006927C4" w:rsidP="00B457A6">
      <w:r>
        <w:t xml:space="preserve">To achieved these, </w:t>
      </w:r>
      <w:r w:rsidR="00D15672">
        <w:t xml:space="preserve">there were two classes namely Week8DQ1Assignment which is driver class and </w:t>
      </w:r>
      <w:proofErr w:type="spellStart"/>
      <w:r w:rsidR="00D15672">
        <w:t>SliderDisplayImage</w:t>
      </w:r>
      <w:proofErr w:type="spellEnd"/>
      <w:r w:rsidR="00D15672">
        <w:t xml:space="preserve">. In </w:t>
      </w:r>
      <w:proofErr w:type="spellStart"/>
      <w:r w:rsidR="00D15672">
        <w:t>SliderDisplayImage</w:t>
      </w:r>
      <w:proofErr w:type="spellEnd"/>
      <w:r w:rsidR="00D15672">
        <w:t xml:space="preserve"> class, </w:t>
      </w:r>
      <w:bookmarkStart w:id="0" w:name="_GoBack"/>
      <w:bookmarkEnd w:id="0"/>
      <w:r w:rsidR="007E3710">
        <w:t>that displays</w:t>
      </w:r>
      <w:r w:rsidR="00D15672">
        <w:t xml:space="preserve"> the image as user moves the slider within 0 and 10.  The String array was declared to handle 10 images name and the images were located at the root directory of the application</w:t>
      </w:r>
      <w:r>
        <w:t>.</w:t>
      </w:r>
    </w:p>
    <w:p w:rsidR="00A15215" w:rsidRDefault="00A15215" w:rsidP="00B457A6"/>
    <w:p w:rsidR="006E4C74" w:rsidRDefault="001D380C" w:rsidP="00B457A6">
      <w:r>
        <w:rPr>
          <w:noProof/>
        </w:rPr>
        <w:drawing>
          <wp:inline distT="0" distB="0" distL="0" distR="0" wp14:anchorId="32367685" wp14:editId="7C44C3F6">
            <wp:extent cx="5372100" cy="543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0C" w:rsidRDefault="001D380C" w:rsidP="00B457A6"/>
    <w:p w:rsidR="006E4C74" w:rsidRDefault="006E4C74" w:rsidP="00B457A6">
      <w:r>
        <w:rPr>
          <w:noProof/>
        </w:rPr>
        <w:drawing>
          <wp:inline distT="0" distB="0" distL="0" distR="0" wp14:anchorId="5D01035C" wp14:editId="6D53E757">
            <wp:extent cx="5343525" cy="531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15" w:rsidRDefault="00A15215" w:rsidP="00B457A6">
      <w:r>
        <w:t>R</w:t>
      </w:r>
      <w:r w:rsidR="00FE132A">
        <w:t>eference</w:t>
      </w:r>
      <w:r>
        <w:t>:</w:t>
      </w:r>
    </w:p>
    <w:p w:rsidR="00A15215" w:rsidRPr="00A15215" w:rsidRDefault="00A15215" w:rsidP="00B457A6">
      <w:pPr>
        <w:rPr>
          <w:rFonts w:ascii="Thorndale for VST" w:hAnsi="Thorndale for VST" w:cs="Thorndale for VST"/>
          <w:i/>
          <w:iCs/>
          <w:sz w:val="24"/>
          <w:szCs w:val="24"/>
        </w:rPr>
      </w:pPr>
      <w:proofErr w:type="spellStart"/>
      <w:r>
        <w:rPr>
          <w:rFonts w:ascii="Thorndale for VST" w:hAnsi="Thorndale for VST" w:cs="Thorndale for VST"/>
          <w:sz w:val="24"/>
          <w:szCs w:val="24"/>
        </w:rPr>
        <w:t>Deitel</w:t>
      </w:r>
      <w:proofErr w:type="spellEnd"/>
      <w:r>
        <w:rPr>
          <w:rFonts w:ascii="Thorndale for VST" w:hAnsi="Thorndale for VST" w:cs="Thorndale for VST"/>
          <w:sz w:val="24"/>
          <w:szCs w:val="24"/>
        </w:rPr>
        <w:t xml:space="preserve">, P. </w:t>
      </w:r>
      <w:proofErr w:type="gramStart"/>
      <w:r>
        <w:rPr>
          <w:rFonts w:ascii="Thorndale for VST" w:hAnsi="Thorndale for VST" w:cs="Thorndale for VST"/>
          <w:sz w:val="24"/>
          <w:szCs w:val="24"/>
        </w:rPr>
        <w:t>and  Harvey</w:t>
      </w:r>
      <w:proofErr w:type="gramEnd"/>
      <w:r>
        <w:rPr>
          <w:rFonts w:ascii="Thorndale for VST" w:hAnsi="Thorndale for VST" w:cs="Thorndale for VST"/>
          <w:sz w:val="24"/>
          <w:szCs w:val="24"/>
        </w:rPr>
        <w:t xml:space="preserve"> D.(2012) “ </w:t>
      </w:r>
      <w:r>
        <w:rPr>
          <w:rFonts w:ascii="Thorndale for VST" w:hAnsi="Thorndale for VST" w:cs="Thorndale for VST"/>
          <w:i/>
          <w:iCs/>
          <w:sz w:val="24"/>
          <w:szCs w:val="24"/>
        </w:rPr>
        <w:t>Java How to Program,( 9</w:t>
      </w:r>
      <w:r w:rsidRPr="003F3EA7">
        <w:rPr>
          <w:rFonts w:ascii="Thorndale for VST" w:hAnsi="Thorndale for VST" w:cs="Thorndale for VST"/>
          <w:i/>
          <w:iCs/>
          <w:sz w:val="24"/>
          <w:szCs w:val="24"/>
          <w:vertAlign w:val="superscript"/>
        </w:rPr>
        <w:t>th</w:t>
      </w:r>
      <w:r>
        <w:rPr>
          <w:rFonts w:ascii="Thorndale for VST" w:hAnsi="Thorndale for VST" w:cs="Thorndale for VST"/>
          <w:i/>
          <w:iCs/>
          <w:sz w:val="24"/>
          <w:szCs w:val="24"/>
        </w:rPr>
        <w:t xml:space="preserve"> Edition)”</w:t>
      </w:r>
    </w:p>
    <w:p w:rsidR="00315992" w:rsidRDefault="00315992" w:rsidP="00B457A6"/>
    <w:sectPr w:rsidR="0031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orndale for VST">
    <w:panose1 w:val="02020603050405020304"/>
    <w:charset w:val="00"/>
    <w:family w:val="roman"/>
    <w:pitch w:val="variable"/>
    <w:sig w:usb0="00000287" w:usb1="000004E8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A6"/>
    <w:rsid w:val="00043723"/>
    <w:rsid w:val="00053547"/>
    <w:rsid w:val="000666FA"/>
    <w:rsid w:val="000A6897"/>
    <w:rsid w:val="000D7750"/>
    <w:rsid w:val="00190CD7"/>
    <w:rsid w:val="00197B57"/>
    <w:rsid w:val="001B310C"/>
    <w:rsid w:val="001D380C"/>
    <w:rsid w:val="001F2CA7"/>
    <w:rsid w:val="00207725"/>
    <w:rsid w:val="00241DB9"/>
    <w:rsid w:val="00242893"/>
    <w:rsid w:val="00254C2B"/>
    <w:rsid w:val="002563A6"/>
    <w:rsid w:val="00297604"/>
    <w:rsid w:val="002D14C4"/>
    <w:rsid w:val="00315992"/>
    <w:rsid w:val="00324155"/>
    <w:rsid w:val="003314FB"/>
    <w:rsid w:val="003453BD"/>
    <w:rsid w:val="003728B6"/>
    <w:rsid w:val="003F480D"/>
    <w:rsid w:val="003F6AF0"/>
    <w:rsid w:val="0040062A"/>
    <w:rsid w:val="0040188D"/>
    <w:rsid w:val="0050094D"/>
    <w:rsid w:val="00502008"/>
    <w:rsid w:val="00556AF2"/>
    <w:rsid w:val="00585E65"/>
    <w:rsid w:val="00592935"/>
    <w:rsid w:val="005C44D9"/>
    <w:rsid w:val="005E0A9D"/>
    <w:rsid w:val="005E24DA"/>
    <w:rsid w:val="0061046B"/>
    <w:rsid w:val="00614BA9"/>
    <w:rsid w:val="00656126"/>
    <w:rsid w:val="0066382D"/>
    <w:rsid w:val="00686916"/>
    <w:rsid w:val="006927C4"/>
    <w:rsid w:val="006B1236"/>
    <w:rsid w:val="006E4C74"/>
    <w:rsid w:val="00721E71"/>
    <w:rsid w:val="007249E9"/>
    <w:rsid w:val="007743CB"/>
    <w:rsid w:val="007B64AC"/>
    <w:rsid w:val="007C6E23"/>
    <w:rsid w:val="007E3710"/>
    <w:rsid w:val="007F6397"/>
    <w:rsid w:val="008A3DD7"/>
    <w:rsid w:val="008B7A3E"/>
    <w:rsid w:val="008D078F"/>
    <w:rsid w:val="008D1806"/>
    <w:rsid w:val="008E7491"/>
    <w:rsid w:val="009027E8"/>
    <w:rsid w:val="00955F57"/>
    <w:rsid w:val="009A6E8F"/>
    <w:rsid w:val="009D43A6"/>
    <w:rsid w:val="00A035B8"/>
    <w:rsid w:val="00A15215"/>
    <w:rsid w:val="00A171BA"/>
    <w:rsid w:val="00A3658F"/>
    <w:rsid w:val="00A570FD"/>
    <w:rsid w:val="00A72CC8"/>
    <w:rsid w:val="00A76362"/>
    <w:rsid w:val="00B309BB"/>
    <w:rsid w:val="00B4239F"/>
    <w:rsid w:val="00B457A6"/>
    <w:rsid w:val="00B516A3"/>
    <w:rsid w:val="00B61217"/>
    <w:rsid w:val="00BC1121"/>
    <w:rsid w:val="00BC2512"/>
    <w:rsid w:val="00BE31D2"/>
    <w:rsid w:val="00C03422"/>
    <w:rsid w:val="00C55427"/>
    <w:rsid w:val="00C746AB"/>
    <w:rsid w:val="00C9469B"/>
    <w:rsid w:val="00CC1A2B"/>
    <w:rsid w:val="00CF3F77"/>
    <w:rsid w:val="00D0522E"/>
    <w:rsid w:val="00D127B2"/>
    <w:rsid w:val="00D154C9"/>
    <w:rsid w:val="00D15672"/>
    <w:rsid w:val="00D22E49"/>
    <w:rsid w:val="00D40330"/>
    <w:rsid w:val="00DF1CE1"/>
    <w:rsid w:val="00EA455D"/>
    <w:rsid w:val="00EB54E9"/>
    <w:rsid w:val="00EE0662"/>
    <w:rsid w:val="00F472C4"/>
    <w:rsid w:val="00FD77C5"/>
    <w:rsid w:val="00FE132A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3">
    <w:name w:val="fnt3"/>
    <w:basedOn w:val="DefaultParagraphFont"/>
    <w:rsid w:val="00B457A6"/>
  </w:style>
  <w:style w:type="character" w:customStyle="1" w:styleId="label">
    <w:name w:val="label"/>
    <w:basedOn w:val="DefaultParagraphFont"/>
    <w:rsid w:val="00B457A6"/>
  </w:style>
  <w:style w:type="character" w:customStyle="1" w:styleId="fnt0">
    <w:name w:val="fnt0"/>
    <w:basedOn w:val="DefaultParagraphFont"/>
    <w:rsid w:val="00B457A6"/>
  </w:style>
  <w:style w:type="paragraph" w:styleId="NormalWeb">
    <w:name w:val="Normal (Web)"/>
    <w:basedOn w:val="Normal"/>
    <w:uiPriority w:val="99"/>
    <w:semiHidden/>
    <w:unhideWhenUsed/>
    <w:rsid w:val="00B4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57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3">
    <w:name w:val="fnt3"/>
    <w:basedOn w:val="DefaultParagraphFont"/>
    <w:rsid w:val="00B457A6"/>
  </w:style>
  <w:style w:type="character" w:customStyle="1" w:styleId="label">
    <w:name w:val="label"/>
    <w:basedOn w:val="DefaultParagraphFont"/>
    <w:rsid w:val="00B457A6"/>
  </w:style>
  <w:style w:type="character" w:customStyle="1" w:styleId="fnt0">
    <w:name w:val="fnt0"/>
    <w:basedOn w:val="DefaultParagraphFont"/>
    <w:rsid w:val="00B457A6"/>
  </w:style>
  <w:style w:type="paragraph" w:styleId="NormalWeb">
    <w:name w:val="Normal (Web)"/>
    <w:basedOn w:val="Normal"/>
    <w:uiPriority w:val="99"/>
    <w:semiHidden/>
    <w:unhideWhenUsed/>
    <w:rsid w:val="00B45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57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Fatiat</dc:creator>
  <cp:lastModifiedBy>Fatiat</cp:lastModifiedBy>
  <cp:revision>6</cp:revision>
  <dcterms:created xsi:type="dcterms:W3CDTF">2013-08-25T16:33:00Z</dcterms:created>
  <dcterms:modified xsi:type="dcterms:W3CDTF">2013-08-25T17:13:00Z</dcterms:modified>
</cp:coreProperties>
</file>