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0"/>
          <w:szCs w:val="320"/>
          <w:lang w:val="en-US" w:eastAsia="zh-CN"/>
        </w:rPr>
      </w:pPr>
      <w:r>
        <w:rPr>
          <w:rFonts w:hint="eastAsia"/>
          <w:sz w:val="280"/>
          <w:szCs w:val="320"/>
          <w:lang w:val="en-US" w:eastAsia="zh-CN"/>
        </w:rPr>
        <w:t>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1ZmEzZDBhYzdkZDc3N2E4YTk2Mjg0YzY3Yzg2YzEifQ=="/>
  </w:docVars>
  <w:rsids>
    <w:rsidRoot w:val="00000000"/>
    <w:rsid w:val="09C476F5"/>
    <w:rsid w:val="5542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2024-07-07T07:23:00Z</dcterms:created>
  <dc:creator>ZhangHao</dc:creator>
  <cp:lastModifiedBy>—豪仔—</cp:lastModifiedBy>
  <dcterms:modified xsi:type="dcterms:W3CDTF">2024-07-07T07:27:33Z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0D55AE9D3CBE40FBAE8E1AFE14ECC46B_12</vt:lpwstr>
  </property>
</Properties>
</file>