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bookmarkStart w:id="0" w:name="_GoBack"/>
      <w:r>
        <w:rPr>
          <w:i w:val="0"/>
          <w:caps w:val="0"/>
          <w:color w:val="333333"/>
          <w:sz w:val="33"/>
          <w:szCs w:val="33"/>
          <w:bdr w:val="none" w:color="auto" w:sz="0" w:space="0"/>
          <w:shd w:val="clear" w:fill="FFFFFF"/>
        </w:rPr>
        <w:t>2018全国青少年禁毒知识竞赛题库大全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【1】杜冷丁，又称盐酸哌替啶，为白色结晶性粉末，味微苦，无臭。 医疗使用多为针剂，滥用会成瘾，危害人体健康和生命安全。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【2】 鸦片是一种无色、无味的物质。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【3】 “国际禁毒日”是每年的。 A. 7 月 9 日 B.6 月 26 日 C.12 月 1 日 D.5 月 17 日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【4】 “金三角”是指泰国、缅甸、三国交界的地方（一个区域）。 A.老挝 B.越南 C.柬埔寨 D.印度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【5】 “摇头丸”是苯丙胺类的衍生物，多为 MDMA(3,4-亚甲基二氧甲基 苯丙胺)、MDA、MDEA 的片剂形式，属中枢神经，是我国规定 管制的精神药品。“摇头丸”是其俗称，意为会使人摇头的药丸，易导 致吸食者产生兴奋和幻觉状态，有暴力攻击倾向。 A.麻醉剂 B.兴奋剂 C.抑制剂 D.以上答案都不正确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【6】 按药物对人体大脑中枢神经所产生的作用，可将毒品分为麻醉药 品和精神药品。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【7】 甲基苯丙胺因其纯品无色透明，像冰一样，故俗称“冰毒”。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【8】 不属于阿片类毒品的是 A.吗啡 B.海洛因 C.冰毒 D.美沙酮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【9】 氟硝安定、安眠酮、丁丙诺啡、地西泮是合成毒品。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【10】 经强制隔离戒毒后又吸食，注射毒品的，构成吸食毒品罪。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【11】 强制隔离戒毒场所的设置、管理体制和经费保障，可由各地政府 视财政情况自行规定。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【12】 吸毒成瘾人员自愿接受强制隔离戒毒的，经公安机关同意，可以 进入强制隔离戒毒场所戒毒。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【13】 俗称 K 粉，联合国把它归为新精神活性物质，但是在我国 属于合成类毒品。 A.氯胺酮 B.海洛因 C.大麻 D.美沙酮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【14】 化学名称叫二乙酰吗啡,呈白色粉末状,俗称“白粉”、“白面”、 “四号”。 A.冰毒 B.可卡因 C.海洛因 D.美沙酮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【15】 ,即甲基苯丙胺，纯品外观为无色晶体,晶莹剔透。 A.可卡因 B.冰毒 C.海洛因 D.吗啡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【16】 俗名“可可精”，是从古柯叶中分离出来的一种最主要的生物 碱，属中枢神经兴奋剂，兴奋作用强，同时具有致幻作用。 A.海洛因 B.可卡因 C.大麻 D.鸦片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【17】 “快克”是一种高纯度的海洛因，属于海洛因中的精制品。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【18】 《禁毒法》规定，国家采取各种措施帮助吸毒人员戒除毒瘾， 吸毒人员。吸毒成瘾人员应当进行戒毒治疗。 A.打击处理 B.依法惩治 C.教育和挽救 D.收容看管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【19】 《禁毒法》规定，国家对麻醉药品和精神药品实行管制，对麻醉 药品和精神药品的实验研究、生产、经营、使用、储存、运输实行 制度。 A.审批 B.审核和检查 C.许可和查验 D.以上答案都不正确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【20】 《禁毒法》规定，国家鼓励对禁毒工作的社会捐赠，并依法给予 。 A.税收减免 B.税收优惠 C.表彰奖励 D.税收减免和优惠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【21】 《禁毒法》规定，教育行政部门、应当将禁毒知识纳入教育、 教学内容，对学生进行禁毒宣传教育。公安机关、司法行政部门和卫 生行政部门应当予以协助。 A.学校 B.中小学校 C.大专院校 D.B 和 C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【22】 《禁毒法》规定，禁止非法麻醉药品、精神药品和易制毒 化学品的制造方法。公安机关接到举报或者发现此类情况，应当及时 依法查处。 A.贩卖 B.传播 C.传授 D.获取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【23】 《禁毒法》规定，强制隔离戒毒场所应当根据戒毒人员 等， 对戒毒人员进行有针对性的生理、心理治疗和身体康复训练。 A.吸食、注射毒品的方法 B.吸食、注射毒品的频次 C.吸食、注射毒品的种类和成瘾程度 D.吸食、注射毒品的时间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【24】 《禁毒法》规定，娱乐场所应当建立制度，发现娱乐场所 内有毒品违法犯罪活动的，应当立即向公安机关报告。 A.巡查 B.巡逻 C.检查 D.清查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【25】 《禁毒法》规定的禁毒工作机制是。 A.党委统一领导，政府各部门各司其责，全社会广泛参与 B.政府统一领导，有关部门各负其责，社会广泛参与 C.党委政府统一领导，各有关部门各司其责，社会广泛参与 D.党委政府领导，各有关部门各负其责，全社会广泛参与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【26】 《刑法》规定非法种植罂粟 株以上构成犯罪。 A.1000 B.500 C.5000 D.8000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【27】 《中华人民共和国禁毒法》自起施行。 A.2007 年 12 月 29 日 B.2008 年 1 月 1 日 C.2008 年 6 月 1 日 D.2008 年 6 月 26 日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【28】 《中华人民共和国刑法》规定，毒品的数量以属实的走私、 贩卖、运输、制造、非法持有毒品的数量计算，不以纯度折算。 A.缴获 B.检查 C.查证 D.收缴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【29】 《中华人民共和国刑法》规定，走私、贩卖、运输、制造鸦片不 满二百克、海洛因或者甲基苯丙胺不满克或者其他少量毒品的，处三年以下有期徒刑、拘役或者管制，并处罚金；情节严重的，处三 年以上七年以下有期徒刑，并处罚金。 A.十 B.二十 C.三十 D.四十答案：A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【30】 《中华人民共和国刑法》规定，走私、贩卖、运输、制造鸦片一 千克以上、海洛因或者甲基苯丙胺克以上或者其他毒品数量大的，处十五年有期徒刑、无期徒刑或者死刑，并处没收财产。 A.十 B.二十 C.五十 D.一百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【31】 γ-羟基丁酸，又称 GHB，是一种无色无味的液体，由于它可以轻 易的放入饮料之中交给不知情的受害人使用，且受害人经常会不记得 遭受过攻击。所以被称为“液体迷魂药”、“迷奸水”。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【32】 K 粉呈白色结晶粉末状，易溶于水，可随意勾兑进饮料和酒水中。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【33】 安纳咖，外观常为针剂，也有本色粉末状，长期使用会产生药物 耐受性但不需要不断加大用药剂量。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【34】 被称为现代迷魂药的三唑仑是一种强效的 。 A.致幻剂 B.兴奋剂 C.抑制剂 D.氧化剂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【35】 麻黄碱是从哪种原植物中提取的 。 A.罂粟 B.大麻 C.麻黄草 D.古柯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【36】 冰毒因作为具有强烈成瘾性和巨大危害性的吗啡类衍生物，被认 为是当今毒品中的精品，目前被世界各国将其列为“头号毒品”。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【37】 成瘾是由于某种有依赖性药物或物质引起的一种慢性中毒状 态。 A.反复使用 B.一次使用 C.偶尔使用 D.曾经使用 答案：Ａ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【38】 传统毒品一般是指鸦片、海洛因、大麻等流行较早的毒品。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【39】 从毒品对人的中枢神经的作用看，可分为抑制剂、致幻剂和兴奋 剂等，其中属于抑制剂的毒品种类是。 A.巴比妥类 B.苯丙胺类 C.氯胺酮类 D.苯乙胺类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【40】 从医学角度看，吸毒成瘾作为一种疾病。以下哪个表述是正确的 。 A.心理障碍 B.精神疾病 C.躯体疾病 D.慢性的复发性的脑疾病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【41】 大麻类毒品的主要活性成分是四氢大麻酚。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【42】 当发现有人可能正在吸毒或实施涉及毒品的违法犯罪行为时，应 该 。 A.尽快离开，确保安全情况下报警 B.事不关己 C.好奇上前去看个究竟 D.马上阻止其违法犯罪行为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【43】 当有人威胁我们吸毒时，要将情况主动告知家长和学校，或者打 110 报警，寻求帮助。 A.正确B.错误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【44】 当有人以各种借口引诱你吸食毒品或尝试可能是毒品的药丸时， 正确的做法是。 A.拒绝 B.尝试 C.接受 D.转送给他人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【45】 当在你身边出现毒品时，正确的做法是。 A.变卖 B.丢弃 C.报告公安机关 D.假装看不见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【46】 到民国时期，已经取代英国成为向中国输入毒品最多的国家。 A.美国 B.荷兰 C.日本 D.法国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【47】 登记参加药物维持治疗的戒毒人员的信息应当及时报备案。 A.药品监督管理部门 B.公安机关C.卫生行政部门 D.检查机关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【48】 地方各级人民政府发现非法种植毒品原植物的，应当采取 措施予以制止、铲除。 A.立即 B.适时 C.成熟后 D.收割时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【49】 不满十六周岁的未成年人吸毒成瘾严重的，可以不适用。 A.强制隔离戒毒 B.责令其接受社区戒毒 C.责令其接受社区康复 D.自愿戒毒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【50】 第一次将毒品犯罪规定为国际犯罪的公约是 。 A.《禁止非法贩运麻醉药品和精神药物公约》 B.《海牙鸦片公约》 C.《日内瓦禁毒公约》 D.《麻醉药品单一公约》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【51】 毒品的心理依赖是指人在多次用药后所产生的在心理上、精神上 对所用药物的或强制性觅药的心理倾向。 A.被动渴求 B.客观渴求 C.主观渴求 D.B 和 C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【52】 毒品起源于 。 A.矿物 B.动物 C.植物 D.毒物答案：C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【53】 毒品区别于其他毒物的自然特征是 。 A.非法性 B.成瘾性 C.危害性 D.合法性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【54】 毒品是使用后能够产生的物质。A.致幻性 B.依赖性 C.兴奋性 D.抑制性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【55】 毒品与药品，往往具有双重属性，具有医疗价值、为人解除病痛的就是药品。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【56】 杜冷丁是麻醉药品，不能随便用。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【57】 对毒品犯罪的处罚包括生命刑，即死刑。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【58】 有一类毒品既有兴奋作用又有致幻作用，以下是这类毒品代表的 是 。 A.氟硝安定 B.三唑仑 C.LSDD.摇头丸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【59】 对吸毒成瘾人员，公安机关可以责令其接受，期限为三年， 同时通知吸毒人员户籍所在地或者现居住地的城市街道办事处、乡镇人民政府。 A.社区戒毒 B.强制隔离戒毒 C.限期戒毒 D.社区康复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【60】 对严重违反社区戒毒协议或者在社区戒毒期间又吸食、注射毒品 的，参与社区戒毒的工作人员应当。 A.进行劝导 B.进行批评、教育 C.及时向公安机关报告 D.对其执行强制隔离戒毒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【61】 对不适用强制隔离戒毒的吸毒成瘾人员，依照《禁毒法》规定进 行。 A.自愿戒毒 B.社区戒毒 C.社区康复 D.批评教育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【62】 对于容留他人吸食、注射毒品或者介绍买卖毒品，构成犯罪的， 依法追究刑事责任;尚不构成犯罪的，由公安机关处十日以上十五日 以下拘留，可以并处三千元以下罚款。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【63】 对于吸毒成瘾严重，通过社区戒毒难以戒除毒瘾的人员，公安机 关可以直接作出强制隔离戒毒的决定。以上说法正确吗？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【64】 对自愿接受戒毒治疗的吸毒人员，公安机关对其原吸毒行为可 。 A.减轻处罚 B.不予处罚 C.从重处罚答案：B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【65】 二十世纪 ，中国获得近三十年“无毒国”美誉。 A.40 年代末到 80 年代初 B.50 年代初到 70 年代末C.50 年代末到 80 年代末 D.50 年代末到 90 年代初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【66】 发现吸贩毒情况，想向公安机关举报应拨打电话号码。 A.114 B.119 C.110 D.120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【67】 贩卖毒品负刑事责任的年龄是。A.已满十八周岁 B.已满十六周岁 C.已满十四周岁 D.已满十二周岁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【68】 贩卖毒品应当。 A.批评教育 B.追究刑事责任 C.收容教育 D.行政处罚答案：B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【69】 非法持有海洛因克以上的，构成非法持有毒品罪。 A.5 B.50 C.10 D.20 克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【70】 非法持有甲基苯丙胺（即冰毒）以上的，构成非法持有毒品 罪。 A.5 克 B.10 克 C.15 克 D.20 克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【71】 非法性是毒品的法律属性。凡违反有关规定，用于非医疗、科研 目的而制造、运输、销售使用麻醉药品和精神药品的，这些药品就是毒品，此类行为就是非法行为。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【72】 非法种植罂粟或其他毒品原植物，在收获前自动铲除的，。 A.应当免除处罚 B.不予处罚 C.应当奖励 D.批评教育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【73】 氟硝安定属于抑制剂类药物，是一种镇静催眠药，与酒精或其他 镇静催眠药合用后可导致中毒死亡。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【74】 负责社区戒毒工作的是。 A.公安机关 B.卫生行政部门 C.城市街道办事处、乡镇人民政府 D.司法机关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【75】 复吸的一律强制隔离戒毒。A.正确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【76】 各级人民政府应当建立毒品违法犯罪举报制度。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【77】 根据 需要，依法可以生产、经营、使用、储存、运输麻醉 药品和精神药品。 A.医疗、教学、及科研 B.宣传 C.消费市场 D.民众娱乐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【78】 根据查缉毒品的需要，可以在边境地区、交通要道、口岸 以及飞机场、火车站、长途汽车站、码头对来往人员、物品、货物以及交通工具进行毒品和易制毒化学品检查。 A.公安机关 B.药品监督管理部门 C.禁毒委员会 D.以上选项都是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【79】 根据毒品来源和生产方法不同，可分为天然毒品和。 A.合成毒品 B.传统毒品 C.化学毒品 D.新型毒品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【80】 根据国务院授权，负责组织开展禁毒国际合作，履行国际禁 毒公约义务。 A.国务院 B.国家禁毒委员会 C.全国人大常委会 D.公安部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【81】 根据市场需求与大众要求，依法可以生产、经营、使用、储存、 运输麻醉药品和精神药品。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【82】 根据我国《机动车驾驶证申领和使用规定》，吸食、注射毒品、长 期服用依赖性精神药品成瘾尚未戒除的，可申请机动车驾驶证，但须定期接受检测。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【83】 根据我国《禁毒法》之规定，目前我国的禁毒模式共有自愿戒毒、 社区戒毒、强制隔离戒毒三种。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【84】 根据我国《治安管理处罚法》，三年内有吸食、注射毒品行为或者 解除强制隔离戒毒措施未满两年的，不得申请驾照。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【85】 根据我国现行法律法规，对夫妻一方在从事赌博、吸毒等违法犯 罪活动中所负债务，另一方仍需承担责任。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【86】 公安机关对吸毒成瘾人员决定予以强制隔离戒毒的，应当制作强 制隔离戒毒决定书，在执行强制隔离戒毒前送达被决定人，并在送达后以内通知被决定人的家属、所在单位和户籍所在地公安派出 所。 A.48 小时B.24 小时 C.三天 D.一周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【87】 公安机关可以对涉嫌吸毒的人员进行必要的检测，被检测人员应 当予以配合；对拒绝接受检测的，经县级以上人民政府公安机关或者其派出机构负责人批准，可以。 A.行政罚款 B.依法惩治 C.行政拘留 D.强制检测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【88】 公安机关在吸毒检测过程中，采集女性被检测人尿液检测样本， 应由进行。 A.检测人 B.民警 C.女性工作人员 D.医生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【89】 共用剃须刀有传染艾滋病的危险。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【90】 广大青少年在日常生活中防毒要做到：一是不要听人蛊惑，受人 引诱; 二是不要与吸毒者、贩毒者为伍;三是不要接受有吸毒劣迹的人 送的香烟; 四是 。 A.只看不吸 B.远离毒品，不沾毒 C.吸一两次没事 D.经常去易涉毒的场所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【91】 医学上习惯称吸毒为药物滥用。A.正确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【92】 国家对麻醉药品、精神药品和易制毒化学品的进口、出口实行许 可制度。国务院有关部门应当按照规定的职责，对进口、出口麻醉药品、精神药品和易制毒化学品依法进行管理。禁止走私麻醉药品、精 神药品和易制毒化学品。以上说法正确吗？ A.正确 B.错误 答案：Ａ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【93】 国家对麻醉药品药用原植物种植实行管制。禁止非法种植罂粟、 古柯植物、大麻植物以及国家规定管制的可以用于提炼加工毒品的其他原植物。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【94】 国家对易制毒化学品的生产、经营、购买、运输实行制度。 A.审查 B.许可 C.管理 D.禁止 答案：Ｂ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【95】 国家鼓励公民、组织开展公益性的禁毒宣传活动。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【96】 国家鼓励公民举报毒品违法犯罪行为。各级人民政府和有关部门 应当对举报人予以保护，对，给予表彰和奖励。 A.举报人员 B.举报积极人员 C.举报有功人员 D.实名举报人员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【97】 国家鼓励志愿人员参与工作。地方各级人民政府应当对志 愿人员进行指导、培训，并提供必要的工作条件。 A.缉毒侦查 B.禁毒管理 C.禁毒宣传教育和戒毒社会服务 D.禁毒知识普及教育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【98】 国家确定的麻醉药品药用原植物种植企业的提取加工场所，以及 国家设立的麻醉药品储存仓库，列为。 A.国家重点工程 B.国家禁区 C.国家重点警戒目标 D.保密单位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【99】 国家严格管制戒毒药品的研究、生产、供应和使用。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【100】 海洛因对中枢神经系统主要起 。 A.兴奋作用 B.抑制作用 C.致幻作用 D.安眠作用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【101】 海洛因同吗啡相比，其成瘾性。 A.更强 B.较弱 C.相当 D.更弱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【102】 海洛因的滥用方式有 。A.口吸 B.鼻吸 C.注射 D.以上均正确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【103】 海洛因吸毒者的典型体征是。A.瞳孔缩小，站立困难 B.瞳孔放大，不聚光 C.身体瘦弱 D.身体浮肿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【104】 合成毒品 又称海米那、眠可欣，临床上适用于各种类 型的失眠症，该药久用可成瘾，已成为国内外滥用药物之一。 A.三唑仑 B.氟硝安定 C.安纳咖 D.安眠酮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【105】 合成毒品“麻古”的主要成分是甲基苯丙胺和。 A.大麻B.古柯碱 C.咖啡因 D.安纳咖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【106】 合成毒品成瘾者的违法行为一般在吸食后，因产生精神障碍而 导致行为失控，引发自伤自残、暴力侵害等严重公共安全问题。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【107】 合成毒品直接作用于人的 。A.大脑 B.心脏 C.中枢神经 D.肌肉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【108】 荷兰不限制贩卖和吸食大麻。A.正确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【109】 各级各类学校必须专门开设禁毒教育课，将禁毒教育列为学校 教育的内容。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【110】 接受社区戒毒的戒毒人员应当遵守法律、法规，自觉履行， 并根据公安机关的要求，定期接受检测。 A.社区戒毒保证 B.社区戒毒约定C.社区戒毒协议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【111】 戒毒人员可以自愿在戒毒康复场所生活、劳动。戒毒康复场所 组织戒毒人员参加生产劳动的，应当参照国家劳动用工制度的规定支付劳动报酬。以上说法正确吗？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【112】 戒毒人员应当在户籍所在地接受社区戒毒；在户籍所在地以外 的现居住地有固定住所的，可以在现居住地接受社区戒毒。以上说法正确吗？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【113】 戒毒人员在等方面不受歧视。有关部门、组织和人员应 当在这些方面对戒毒人员给予必要的指导和帮助。 A.入学 B.就业 C.享受社会保障 D.A.B 和 C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【114】 戒毒是一个长期的过程，包括生理脱毒与医学治疗、、善后 辅导与回归社会三个阶段。 A.心理成瘾戒断 B.心理治疗与心理康复 C.毒瘾戒断 D.社区康复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【115】 戒毒是指吸毒人员自愿，或者由国家强制戒除其吸食、注射毒 品瘾癖的过程。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【116】 戒毒药品可随意提供戒毒医疗机构开展戒毒治疗使用。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【117】 戒毒治疗不得以营利为目的。A.正确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【118】 “金新月”国际毒源地是指以下哪几个国家的交界地带？ A.老挝、缅甸、泰国 B. 阿富汗、伊朗、巴基斯坦 C.印度、斯里兰卡、阿联酋 D.新加坡、伊朗、菲律宾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【119】 禁毒志愿者在志愿服务中过程中造成服务对象或者其他相关 人损害，由组织志愿服务的禁毒青年志愿者组织依法承担民事责任。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【120】 经有关部门批准，个人可以开办戒毒脱瘾治疗业务。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【121】 精神药品的原料和制剂，按国家计划调拨，生产单位不得自行 销售。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【122】 精神药品是指由国际禁毒公约和我国法律法规规定管制的、直 接作用于人的中枢神经系统，使人兴奋或抑制，连续使用能产生依赖性的药品。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【123】 据我国《禁毒法》之有关规定，以下不属于我国目前禁毒模式 的是。 A.家庭戒毒 B.自愿戒毒 C.强制隔离戒毒 D.社区戒毒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【124】 咖啡因是从茶叶、咖啡果中提炼出来的一种生物碱，是国家管 制的麻醉药品，所以人们喝茶、喝咖啡的行为是吸毒。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【125】 滥用大量止咳水会导致中毒性精神病、心跳停止及呼吸停顿导 致窒息死亡。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【126】 李某发现儿子小强吸毒后，便将其关在家中，并与家人轮流看 守令其戒毒。起初，断了毒品的小强呼天喊地，半个月后，小强又恢复了正常。试问小强是否已全部戒除毒瘾？ A.已完全戒断毒瘾 B.只戒断生理上毒瘾答案：B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【127】 李某是某酒吧老板，明知一些人经常在该酒吧内吸食冰毒，李 某却视而不见。对李某的行为如何进行处罚。 A.批评教育 B.以容留他人吸毒罪论处 C.以贩卖毒品罪论处 D.罚款并吊销营业执照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【128】 李某为炫耀，将 50 克冰毒放在身上，后被民警抓获，李某构成。 A.吸毒 B.非法持有毒品罪 C.贩卖毒品罪 D.窝藏毒品罪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【129】 利用未成年人运输毒品的按照《刑法》规定如何处罚 A.以教唆罪论处 B.以运输毒品罪处罚C.以运输毒品罪从重处罚 D.以诈骗罪处罚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【130】 氯胺酮，是一种静脉全麻药，也用作兽用麻醉药，但是一般人 只要足量接触二、三次即可上瘾，是一种极度危险的精神药品。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【131】 麻古具有强烈的兴奋和致幻功能，吸食后容易造成人体中枢神 经的损伤。 A.不可逆性 B.可逆性 C.一过性 D.临时性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【132】 麻醉药品、精神药品和易制毒化学品管理的具体办法，由 规定。 A.公安部 B.国家禁毒委 C.国务院 D.卫生部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【133】 吗啡、海洛因，如采取静脉注射的方式，1 至 2 次就可能成瘾。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【134】 吗啡是从中提炼出来的？A.海洛因 B.鸦片 C.古柯叶 D.大麻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【135】 麦角酰二乙胺，俗称“摇脚丸”，是迷幻药物中的代表，是已知 药力最强的致幻剂之一。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【136】 麦角酰二乙胺属于新型合成毒品中致幻剂的典型代表。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【137】 美沙酮药物维持治疗主要适用于吸食、注射的吸毒 人员。 A.冰毒 B.可卡因 C.大麻 D.海洛因 答案：Ｄ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【138】 蘑菇是一种蔬菜。郊外雨后的草地上长出了漂亮的新鲜蘑菇， 所以我们可以把这些漂亮的野蘑菇随便采回家里做菜吃。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【139】 奶油气弹里面的压缩气体实际上就是氧化亚氮即笑气。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【140】 南美的、秘鲁、玻利维亚是可卡因的最大生产基地。 A.巴西 B.阿根廷 C.哥伦比亚 D.厄瓜多尔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【141】 你的好朋友在娱乐场所给了你一种样子像糖果一样的东西，说 特别好玩，让你尝尝。你的选择应该是： A.相信朋友不会害你，直接吞下 B.不想吃，但是碍于朋友之间的面子，勉强吃了。 C.拒绝。 D. 收下但是不会吃。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【142】 你的同学或者好朋友把你介绍给他的朋友们，这些人私密的聚 在某人家里或者类似娱乐场所的地方，使用一些粉末、片剂或者类似香烟的东西。还请你品尝，你恰当的拒绝方式应该是 。 A.找个合适的借口离开那里 B.坚决地拒绝 C.婉言谢绝 D.以上方式都可以答案：D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【143】 你认为一个家庭如何才能“远离毒品”？ A.自己拒绝毒品，向父母和亲属介绍毒品常识，提醒他们千万不 要尝试毒品 B.不去沾毒品，也不关心毒品 C.自己不去碰毒品就行 D.自己树立防毒意识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【144】 强迫他人吸毒、注射毒品的，处有期徒刑，并处罚金。 A.1 年以上 3 年以下 B.3 年以上 6 年以下 C.3 年以上 10 年以下 D.3 年以上 7 年以下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【145】 强制隔离戒毒场所应当根据戒毒人员吸食、注射毒品的种类及 成瘾程度等，对戒毒人员进行有针对性的生理、心理治疗和身体康复训练。以上说法正确吗？ A.正确 B.错误 答案：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【146】 强制隔离戒毒的期限为。A.1 年 B.2 年 C.3 年 D.6 个月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【147】 强制隔离戒毒期满前，经诊断评估，对于需要延长戒毒期限的 戒毒人员，由强制隔离戒毒场所提出延长戒毒期限的意见，报强制隔离戒毒的决定机关批准。强制隔离戒毒的最长延长期限不得超过半年。 A.正确B.错误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【148】 强制隔离戒毒人员的戒毒相关费用由其本人承担。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【149】 强制隔离戒毒是指对吸食、注射毒品成瘾严重人员，在一定时 期内通过行政措施对其强制进行药物治疗、心理治疗和法制教育、道德教育，使其戒除毒瘾。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【150】 青少年涉毒违法犯罪的特征表现为：低龄化趋势明显，吸毒犯 罪者居多。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【151】 青少年如何防止吸毒? A.接受毒品基本知识和禁毒法律法规教育 B.树立正确的人生观，不盲目追求享受 C.不听信毒品能治病，毒品能解脱烦恼和痛苦 D.以上选项都是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【152】 青少年吸毒的原因是什么？A.好奇与虚荣 B.追求刺激 C.朋友的怂恿和盲目从众心理 D.以上选项都是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【153】 青少年要远离毒品，增强自我保护意识，其中最重要的因素是 。 A.社会环境 B.家庭 C.人自身 D.身边朋友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【154】 曲马多为非阿片类中枢性镇痛药，大剂量服用可在短期内上瘾， 滥用后的主要表现为。 A.多汗、恶心、呕吐 B.眩晕、口干、疲劳 C.与酒精、镇静药或其他中枢神经系统作用药物合用会引起急性 中毒 D.以上 A.B.C 三项表述均正确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【155】 人们常说“毒品猛于虎”，毒品的危害除了对身心的危害，严重 摧残吸毒者的身体之外，还包括 。 A.对家庭的危害 B.对社会的危害 C.对他人的危害D.以上 A、B 和 C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【156】 在边境地区、国外和毒品问题严重的地区，陌生人委托我们助 保管、携带任何不明确的物品，我们都应该拒绝。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【157】 容留他人吸食、注射毒品或者介绍买卖毒品，构成犯罪的，依 法追究刑事责任；尚不构成犯罪的，由公安机关处十日以上十五日以下拘留，可以并处三千元以下罚款；情节较轻的，处五日以下拘留或 者五百元以下罚款。以上说法正确吗？ A.正确 B.不正确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【158】 如果外国人在中国违法犯罪，中国根据属地管辖原则，有权对 其违法犯罪行为进行处罚；该外国人所属国的法律规定了有属人管辖原则的，我国无法对该外国人在中国的犯罪行为进行处罚。 A.正确 B.错误答案：B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【159】 如果有人在我们周围大量生产制造冰毒，很容易产生大量刺鼻 的刺激性气味。这种说法正确吗？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【160】 如果有同学或好朋友吃了一些东西以后，发生昏厥、呕吐或是 抽搐等不适症状，我们可以拨打 120 急救电话。 A.正确 B.错误答案：A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【161】 如果自己一个人在家，遇到有不明的快递物品送到家里，我们 应该先电话向父母核实情况，才能开门接受快递员送的东西。这种说法正确吗？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【162】 社区戒毒的期限，自之日起计算。 A.到社区戒毒执行地报到 B.查获C.责令社区戒毒 D.强制隔离戒毒出所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【163】 社区戒毒的期限为。 A.1年 B.2 年 C.3 年 D.半年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【164】 申请成为禁毒志愿者的年龄要求是。 A.没有年龄限制 B.14 周岁以上C.16 周岁以上 D.18 周岁以上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【165】 生理戒断是指尿检呈阴性，戒断症状消失。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【166】 属于种情形的，处以 15 年有期徒刑、无期徒刑或者死刑，并处没收财产。 A.走私、贩卖、运输、制造鸦片 200 克以上不满 1000 克 B.走私、贩卖、运输、制造海洛因或者甲基苯丙胺 10 克以上 C.走私、贩卖、运输、制造海洛因或者甲基苯丙胺 50 克以上 D.走私、贩卖、运输、制造鸦片 140 克以上不满 200 克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【167】 身体脱毒只是戒毒过程的第一步，最根本上的是要彻底摆脱 才能达到彻底康复。 A.生理依赖性 B.戒断反应 C.心瘾 D.身体不适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【168】 王某在自己开垦的山地里种植罂粟，收获前他学习了《禁毒法》， 将所有罂粟铲除，对于王某的种植毒品原植物的行为。 A.拘留 B.罚款 C.不予处罚 D.判刑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【169】 为了引起人们更广泛的关注，世界卫生组织将每年定为“世 界艾滋病日”。 A.3 月 14 日 B.6 月 26 日 C.9 月 10 日 D.12 月 1 日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【170】 为什么有的吸毒者在炎热的夏天仍穿着长衣长裤？ A.怕冷 B.免疫力低下，怕得感冒C.为了掩饰因为注射毒品在身上留下的针孔和针疤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【171】 我国《禁毒法》明确了，综合治理，禁种、禁制、禁贩、 禁吸的禁毒方针？ A.预防为本 B.预防为主 C.打击为主 D.打防并举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【172】 我国《刑法》对毒品犯罪的刑事责任年龄的规定，对已满 14 周岁不满 16 周岁的人，犯贩卖毒品罪的，应当。 A.负刑事责任 B.从轻或减轻处罚C.不予刑事处罚 D.责令其家长或者监护人加以管教，必要时，也可以由政府收容 教养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【173】 我国的吸毒现象已涉及社会各阶层、各年龄段。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【174】 我国对毒品违法犯罪尚不构成犯罪的行为予以处罚，处罚的形 式有警告、罚款、行政拘留和吊销公安机关发放的许可证。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【175】 毒品预防教育的首要重点对象是。 A. 无业人员 B.青少年 C.流动人口 D.文化素质较低的人员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【176】 吸毒，也称“药物滥用”，就是出于目的，通过注射、口 服、鼻吸或其他方式将毒品摄入人体的行为。 A.非医疗 B.治病 C.麻醉 D.交友答案：Ａ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【177】 吸毒成瘾的认定办法，由规定。 A.国务院卫生行政部门 B.国务院卫生行政部门、药品监督管理部门 C.国务院卫生行政部门、药品监督管理部门、公安部门 D.国务院药品监督管理部门答案：C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【178】 吸毒成瘾的三个基本过程包括：，耐药作用的形成，强制 性的觅药行为。 A.对毒品反映减弱 B.身体依赖性的产生 C.对毒品反映增强 D.身体依赖性的消失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【179】 吸毒成瘾的因素有个体的生理因素、心理因素，以及家庭和社 会等多方面的因素。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【180】 吸毒成瘾人员自愿接受强制隔离戒毒的，经公安机关同意，可 以进入强制隔离戒毒场所戒毒。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【181】 吸毒成瘾一般具有哪些特征？A.药物耐受性 B.生理依赖性 C.心理依赖性 D.以上三项均正确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【182】 吸毒的方式有口服、鼻吸、肌肉注射和静脉注射等。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【183】 吸毒的危害有哪些方面？A.危害个人，包括：摧残人的身体、扭曲人格、引发自伤、自残、 自杀的行为、传播疾病等。 B.危害家庭，包括：对家庭成员身心摧残、导致倾家荡产、家破人亡、贻害后代等。 C.危害社会，包括：诱发违法犯罪、影响国民素质、吞噬社会巨 额财富、影响国计民生等。 D.A.B 和 C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【184】 吸毒对人的身心危害有：呼吸系统、消化系统、心血管系统、 免疫系统受到伤害，精神障碍与变态，感染各种疾病。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【185】 吸毒行为可以通过采集当事人血液、尿液、毛发等检测出来。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【186】 吸毒人员既是病人又是。A.正常人 B.受害者、违法者 C.罪犯 D.精神病人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【187】 吸毒人员主动到公安机关登记或者到有资质的医疗机构接受 戒毒治疗的。 A.应当处罚 B.可以处罚 C.不予处罚答案：C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【188】 吸毒者染上毒瘾后，缺乏自我控制能力，产生强制性觅药行为， 更容易走向偷盗、抢劫、诈骗等犯罪道路。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【189】 吸食 K 粉、摇头丸等药物会导致血压上升、心跳过快、心律失常，甚至可能诱发精神分裂症及急性心脑疾病，但不会致人死亡。 A.正确 B.错误答案：B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【190】 吸食毒品因共用针具容易导致艾滋病与丙型肝炎等类疾病的 传播。A.正确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【191】 吸食方式中最危险的是 。A. 吸入式 B.口服式 C.皮下注射式 D.静脉注射.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【192】 大剂量吸食大麻可造成幻觉、妄想、精神失常。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【193】 吸食可卡因可能导致血压升高，呼吸变浅，行动不安，抓挠皮 肤，产生幻觉或猝死等。这种说法正确吗？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【194】 下列不属于戒毒措施的是。A.强制隔离戒毒 B.社区康复 C.自愿戒毒 D.治安拘留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【195】 下列哪个不属于吸毒者吸食毒品的方式？ A.吸入式 B.口服式 C.皮下注射式 D. 静脉滴入式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【196】 下列那种表述符合毒品可卡因的危害？ A.强烈的兴奋感，感觉皮下有虫子爬，抓挠皮肤，产生幻觉，具 有攻击行为 B.情感冲动、性欲亢进、嗜舞 C.偏执、妄想、自我约束力下降 D.嗜睡，精神萎靡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【197】 下列那种属于兴奋剂？ A.摇头丸 B. 氟硝安定 C.巴比妥 D.吗啡答案：Ａ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【198】 下列选项中对我国毒品滥用形势表述正确的是 。 A.毒品消费市场逐步减少 B.35 岁以下青少年不是吸毒主要群体 C.吸食合成毒品的人数继续增长 D.吸毒人数仍快速增长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【199】 健康生活方式有？ A．上学时认真读书 B.放学后参与体育锻炼 C. 假期学习锻炼两不误 D．ABC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【200】 小明今年上五年级，沉迷于网络游戏，然后到黑网吧去上网， 结交了不良的朋友，最后染上了烟瘾和学会了吸毒。这个故事告诉我们什么道理？ A.不在危险的地方逗留，尤其是网吧这样人多和复杂的环境 B.要养成自律的好习惯 C.要学会抵制诱惑 D.以上选项都是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【201】 摇头丸主要出现在慢摇吧、迪厅等娱乐场所，青少年应尽量远 离这些场所。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【202】 要构筑良好的拒毒心理防线只需做到正确把握好奇心，抵制不 良诱惑即可。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【203】 一个完整的戒毒过程，包含。A.脱毒、康复、回归社会三部分 B.强制戒毒一部分 C.社区戒毒 D.社区康复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【204】 一位“朋友”以“参加朋友聚会”为由将你带至他的家中，然后提出玩点“小刺激”，引诱你使用某种物品，你应该选择的拒绝方式是 A.直接说不 B.寻找借口离开 C.提出新建议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【205】 以下哪个法令中第一次明确了保护青少年不受毒品危害的规 定。 A.《禁毒法》 B.《预防未成年人犯罪法》 C.《未成年人保护法》 D.《危险毒品条例》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【206】 以下哪种行为不予处罚。A.有人在自己经营的娱乐场所内吸毒，不制止、不报告 B.携带毒品原植物种子 C.非法种植毒品原植物，在收获前自动铲除 D.为走私、贩卖、运输、制造鸦片的犯罪分子提供帮助答案：C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【207】 因吸毒被查获的人员应当接受 。 A.治安处罚 B.刑事处罚 C.劳动教养 D.批评教育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【208】 引诱、教唆或者强迫未成年人吸食、注射毒品或者卖淫的，依 法从重处罚。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【209】 罂粟壳是罂粟的成熟干燥果壳，呈椭圆形或瓶状卵形。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【210】 罂粟籽属于一种毒品原料。A.正确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【211】 邮寄毒品进出国（边）境的行为不构成走私毒品罪。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【212】 娱乐场所及其实施毒品违法犯罪行为，或者为进入娱乐 场所的人员实施毒品违法犯罪行为提供条件，构成犯罪的，依法追究刑事责任；尚不构成犯罪的，依照有关法律、行政法规的规定给予处 罚。 A.法人B.投资方 C.经理 D.从业人员 答案：Ｄ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【213】 娱乐场所因违反《娱乐场所管理条例》规定，被吊销或者撤销 娱乐经营许可证的，自被吊销或者撤销之日起，其法定代表人、负责人在内不得担任娱乐场所的法定代表人、负责人。 A.二年 B.三年 C.四年 D.五年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【214】 娱乐场所应当建立制度，发现娱乐场所内有毒品违法犯 罪活动的，应当立即向公安机关报告。 A.巡视 B.监测 C.巡查 D.抽查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【215】 远离毒品的自我保护方法有 。 A.养成良好生活习惯 B.不在涉毒高危场所逗留 C.不接受来历不明的食物饮料等馈赠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【216】 在迪厅、酒吧、KTV 等娱乐场所，如果你看到了一种红色药丸（或药片）状的东西，那你可能就是看到了，千万小心不要沾 染。 A.跳跳糖B.彩球糖 C.摇头丸或冰毒片 D.山楂丸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【217】 据不完全统计，在吸毒者中，由于无知、好奇，被他人引诱而 吸毒的青少年的比例最高。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【218】 在植物古柯树叶中提取的一种生物碱是一种中枢神经系统的 兴奋剂，叫做。 A.可卡因 B.阿片 C.吗啡 D.四氢大麻酚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【219】 我国在法律上首次规定“毒品”一词是在？ A.1979 年B.1990 年 C.1997 年 D.2008 年答案：B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【220】 在众多毒品中，有很多抑制剂类药物，被不法之徒用来对女性 实施性侵犯，它们也被称之为“约会迷奸药”。以下属于此类毒品的是 ？A.氟硝安定 B.摇头丸 C.咖啡因 D.大麻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【221】 长期服用安眠药不会使人成瘾。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【222】 吸食以后情绪容易激昂冲动。成瘾后就算是停止复吸，很久以 后还会出现幻听、幻觉、被害妄想等精神病稽延症状。这是类毒品的精神病态特征。 A.阿片 B.安定 C.苯丙胺 D.杜冷丁 答案：Ｃ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【223】 郑某在南方某地购得 15 克海洛因藏在家中准备自己吸食，后被公安机关查获，郑某的行为构成了什么罪？ A.贩卖毒品罪 B.非法持有毒品罪 C.不构成犯罪 D.私藏毒品罪 答案：Ｂ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【224】 止咳水通常含有可待因、麻黄碱等成分，服用可形成心理 依赖，戒断症状类似海洛因毒品。 A.长期大量 B.遵医嘱 C.按药品说明剂量 D.一次过量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【225】 制定《禁毒法》的目的是A.预防和惩治毒品违法犯罪行为 B.保护公民身心健康 C.维护社会秩序 D.A.B 和 C 答案：Ｄ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【226】 中学生应该怎样做才能远离毒品、拒绝毒品？ A.了解毒品的特征 B.认识到毒品的危害 C.能够辨别毒品 D.以上选项都是 答案：Ｄ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【227】 众多种类的毒品之中有很多的致幻类药品，已知药力最强的致 幻剂是。 A.K 粉 B.三唑仑 C.麦角酰二乙胺 D.可卡因 答案：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【228】 擅自开办戒毒脱瘾治疗业务的，由卫生部门依法予以取缔和处 罚。有毒品违法犯罪行为的，应当移送公安机关处理。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【229】 社区戒毒为我国现有戒毒模式之一，其虽具有强制性但却不得 限制人身自由，此模式期限为。 A.2 年 B.3 年 C.1 年 D.6 个月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【230】 社区戒毒与社区康复是具有限制人身自由的行政强制措施。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【231】 社区康复的期限为。 A.1年 B.2 年 C.3 年 D. 不超过 3 年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【232】 身边的亲戚、朋友，同学或者家里家长都吸烟，他们递烟给你， 你不要，亲戚说偶尔体验一下没关系，你最好的应对方式应该是。 A.坚决拒绝 B.从危害健康的角度建议大家戒烟 C.婉言谢绝 D.以上方式都可以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【233】 世界上第一个国际禁毒公约是 。 A.《1971 年精神药物公约》 B.《海牙鸦片公约》 C.《61 公约》 D.《88 公约》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【234】 世界上三大毒品产地中哪一个不在亚洲？ A.“金三角” B.“金新月” C.“银三角”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【235】 世界上生产的鸦片类毒品最多的国家是 ? A. 阿富汗 B.缅甸 C.哥伦比亚 D.老挝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【236】 世界上最大的可卡因产地是哪里？ A.金三角 B.金新月 C.银三角 D.贝卡谷地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【237】 的滥用历史悠久，地域广泛，全球滥用者最多。 A.可卡因 B.阿片类毒品 C.苯丙胺类兴奋剂 D.大麻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【238】 印度人最早将鸦片传入中国。A.正确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【239】 安定有助于睡眠，可以擅自服用，不需医生指导使用，也不会 对身体造成什么危害。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【240】 随着社会的发展，大麻已经不是世界上滥用人数最多的毒品。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【241】 天然类毒品是指直接从毒品原植物中提取的毒品，常见的主要 有大麻、鸦片、冰毒及麦司卡林等。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【242】 王某在多次贩毒后，因畏惧法律的严惩，主动前往公安机关投 案并如实供述了自己的犯罪事实，对他可以。 A.从轻或减轻处罚 B.从重处罚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【243】 网络成瘾是一种行为成瘾。表现为由于互联网而导致个 体明显的社会、心理、生理功能损害。 A.过度使用 B.正常使用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【244】 为了安全起见，我们应该拒绝陌生人给的糖果、点心或任何饮 料。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【245】 为全面禁绝毒品危害，联合国于年确立了“有效减少毒 品需求”的禁毒战略。A.1961 B.1971 C.1987 D.1988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【246】 为吸毒者提供打火机、吸管等吸毒场所、工具，但自己并不吸 毒，所以不用承担法律责任。这种说法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【247】 “虎门销烟”是哪一天开始的。 A.1839 年 6月 3 日 B.1840 年 6 月 9 日 C.1841 年 7 月 17 日 D.1842 年 10 月 10 日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【248】 卫生行政部门应当加强对强制隔离戒毒场所执业医师的业务 指导和监督管理。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【249】 未成年人的父母或者其他监护人应当对未成年人进行毒品危 害的教育，防止其吸食、注射毒品或者进行其他毒品违法犯罪活动。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【250】 我国《禁毒法》明确了“打击为主”的禁毒方针。 A.正确 B.错误答案：B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【251】 《一九六一年麻醉品单一公约》和《一九七一年精神药物公约》 我国是哪一年加入的？ A.1961 B.1971 C.1985 D.1988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【252】 我国《刑法》对毒品犯罪的刑事责任年龄的规定，对已满 14 周岁不满 16 周岁的人，犯运输毒品罪的，。 A.负刑事责任 B.不负刑事责任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【253】 我国《刑法》规定走私、贩卖、运输、制造毒品，无论数量多 少，都应当追究刑事责任。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【254】 我国的禁毒方针是“禁吸、禁贩、禁种、禁制”。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【255】 我国近代史上著名的“虎门销烟”中销毁的是哪种烟？ A.鸦片烟 B.卷烟 C.大麻烟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【256】 我国近代史中的第一次“鸦片战争”是哪国发起的？ A.美国 B.德国 C.英国 D.日本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【257】 我国禁毒工作的治本之策是。A.预防教育 B.依法严厉打击 C.切断毒品来源 D.戒断治疗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【258】 我国目前列管的麻醉药品一共有多少种？ A.53 种 B.79 种 C.132种 D.121 种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【259】 我国新发现的 90%以上的艾滋病病毒感染者主要感染途径是。 A.母婴传播 B.性传播C.注射毒品 D.输血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【260】 我国目前吸毒人员主要以吸食海洛因为主，大约占 70%以上。 A.正确 B.错误答案：B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【261】 我国吸毒人员吸食的毒品中，吸食最多的毒品是。 A.传统毒品 B.合成毒品 C.新精神活性物质答案：B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【262】 我国云南、新疆紧邻哪两大毒品产地？ A. 金三角和银三角 B.金新月和银三角 C. 金三角和金新月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【263】 我们的爸爸、妈妈、爷爷、奶奶都可以喝酒，所以我们未成年 人也可以喝酒。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【264】 我们在网络上和陌生人交流和交友的时候，应该保持警惕心， 不能轻易泄露自己的个人信息。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【265】 吸毒成瘾不仅是身体上会对毒品产生依赖，更严重的是在心理 上对毒品产生依赖。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【266】 吸毒人员的尿液检测通常反应。 A.呈阴性 B.呈阳性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【267】 依赖性一般有生理依赖性与心理依赖性两大特征。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【268】 吸毒是一种违法行为，需要受到刑法处罚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【269】 吸毒的人不会长寿。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【270】 吸毒的人毒瘾会越来越大。A.正确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【271】 吸毒的危害社会，包括：诱发违法犯罪、影响国民素质、吞噬 社会巨额财富、影响国计民生等。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【272】 吸毒对女性怀孕后胎儿的影响是。 A.可能导致胎儿畸形死胎 B.没有任何影响 C.可能导致难产 D.会让胎儿更健康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【273】 吸毒行为产生的环境因素主要包括社区环境、家庭环境和人际 环境。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【274】 尿检呈现阳性，说明被检测者有吸毒行为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【275】 吸毒行为可以通过采集当事人血液、尿液或毛发等检测出来。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【276】 吸毒会败坏社会风气，腐蚀人的灵魂，摧毁民族精神。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【277】 吸毒会耗费越来越多的家庭财产。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【278】 吸毒人群的意外死亡率较一般人群高。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【279】 吸毒人群中 35 岁以下青少年所占比例较高。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【280】 吸毒人员可以自行到具有戒毒治疗资质的医疗机构接受戒毒 治疗。以上说法正确吗？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【281】 吸毒人员身体消瘦是一种常态，而非病态，所以吸食毒品能有 效减肥。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【282】 吸毒人员王某主动到公安机关登记，接受戒毒治疗，对王某的 原吸毒行为 A.从轻处罚 B.减轻处罚 C.不予处罚答案：C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【283】 吸毒如果仅仅偶尔吸一两次，一般都不会上瘾。这种说法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【284】 吸毒是国家法律禁止的行为。A.正确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【285】 吸毒是违法行为。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【286】 吸毒者把可卡因称作“自由垒”或者“快乐客”。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【287】 吸毒者不健康的心理有盲目好奇、慕虚荣、赶时髦、追求刺激 和享乐、赌气或逆反、无知和轻信、自暴自弃。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【288】 吸毒者对毒品都具有较强的依赖性，而依赖性仅表现在身体 （生理）上对毒品的依赖。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【289】 吸毒者受到治安处罚，不会对今后的工作、生活造成影响。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【290】 吸毒者既是违法者又是病人。A.正确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【291】 吸毒者在今后的人生道路上应该选择的正确生活态度是。 A.最后吸一次，以后再也不吸了 B.及时行乐，吸毒无害 C.时而坚定，时而动摇 D.戒除毒瘾，回归社会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【292】 吸食、注射毒品严重破坏人体的生理机能和免疫机能，引起各 种并发症，最终导致。 A.昏睡 B.毒瘾发作 C.死亡 D.极度兴奋 答案：Ｃ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【293】 吸食冰毒以后马上驾驶车辆，容易造成情绪冲动及过度兴奋， 从而极易引发超速而造成的严重交通事故。 A.对 B.错 答案：Ａ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【294】 吸食毒品，既害国家，又害家庭，更害自己。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【295】 吸食毒品等于自我毁灭。A.正确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【296】 全球吸毒人数多达 2.75亿人，其中大多数是。 A.未成年人 B.成年人 C.老人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【297】 吸食过量大麻可发生意识不清、产生幻觉等。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【298】 吸食合成毒品危害比较传统毒品要小。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【299】 吸食新型合成毒品后，只要自己注意，不可能染上性病或艾滋 病。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【300】 吸食注射毒品成瘾的，应当戒除毒瘾。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【301】 吸烟会使肺癌的发生几率增加，从而威胁人们的身体健康。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【302】 下列不属于合成毒品的是 。A.吗啡 B.摇头丸 C.冰毒 D.K 粉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【303】 下列毒品中属于抑制剂类毒品的是。 A.冰毒 B.摇头丸 C.三唑仑 D.麦斯卡林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【304】 下列关于戒毒说法正确的是。A.戒毒有特效药 B.毒瘾能轻易戒除 C.一旦染上毒瘾很难戒除答案：C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【305】 下列哪条不是吸毒成瘾严重的认定标准： A.有戒断症状或者有证据证明吸毒史，包括曾经因使用毒品被公 安机关查处、曾经进行自愿戒毒、人体毛发样品检测出毒品成分等情形 B.经被责令社区戒毒、强制隔离戒毒（含《禁毒法》实施以前被 强制戒毒或者劳教戒毒）、社区康复或者参加过戒毒药物维持治疗，再次吸食、注射毒品的 C.有证据证明其采取注射方式使用毒品或者多次使用两类以上毒 品的 D.有证据证明其使用毒品后伴有聚众淫乱、自伤自残或者暴力侵 犯他人人身、财产安全或者妨害公共安全等行为的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【306】 下列哪项措施不是社区戒毒工作小组对社区戒毒人员实施的 管理、帮助措施？ A.戒毒知识辅导 B.限制人身自由C.教育、劝诫 答案：Ｂ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【307】 下列那种毒品不用鼻吸的方式吸食？ A.麻古 B.古柯 C.K 粉 D.杜冷丁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【308】 最早记载鸦片药用价值的药书是？ A. 《本草纲目》 B.《本草拾遗》C.《医林集要》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【309】 下列属于合成毒品的是。A.可卡因 B.鸦片 C.冰毒 D.大麻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【310】 下列属于合成毒品的是 A.大麻 B.迷幻蘑菇 C.K 粉 D.北美仙人球答案：C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【311】 下列说法正确的是 。 A.吸毒成瘾是一种脑病 B.少量吸毒对身体没有损害 C.只吸几次毒不会上瘾 D.吸食合成毒品危害比较传统毒品要小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【312】 下列物品中不属于毒品的是。A.鸦片 B.海洛因 C.酒精 D.杜冷丁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【313】 下列选项中属于毒品的是。A.瘦肉精 B.老鼠药 C.砒霜 D.氯胺酮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【314】 下列选项中不属于毒品的本质特征是 。 A.依赖性 B.危害性 C.受管制性 D.扩散性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【315】 下列选项中属于禁毒志愿者义务的是。 A.履行禁毒志愿者服务承诺 B.自身远离毒品 C.每年参加不少于 48 小时禁毒志愿服务活动 D.以上选项都是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【316】 下列选项中属于吸毒成瘾的表现的是 。 A.不顾不良后果，强迫性寻求及使用毒品的行为 B.戒断后复吸的 C.多次吸食毒品的行为 D.以上选项都是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【317】 吸毒成瘾的原因有。 A.个人 B.家庭 C.社会 D.以上选项都是答案：D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【318】 吸毒的方式有。 A.通过呼吸道 B.通过消化道 C.静脉注射 D.以上选项都是答案：D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【319】 下列有关世界三大毒源地叙述正确的是。 A.“金三角”位于老挝、越南、缅甸三国的接壤地区 B.“金新月”位于阿富汗、巴基斯坦、伊朗三国的接壤地区 C.“银三角”位于南美洲的哥伦比亚境内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【320】 下面表述正确的是？ A.禁毒主要是人民政府的责任 B.禁毒主要是公安机关的责任 C.禁毒与自己无关_ D.禁毒是全社会的共同责任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【321】 下面关于大麻的说法哪个不对？ A.大麻在许多国家都不算毒品，不会成瘾，对人体没有什么危害， 偶尔尝一下没关系。 B.大麻是世界范围内滥用人数最多的毒品。 C.长期使用大麻容易成瘾并引发痴呆。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【322】 下面说法不正确的是 。A.国家鼓励开展禁毒科学技术研究。 B.国家鼓励公民举报毒品违法犯罪行为。 C.国家鼓励对禁毒工作的社会捐赠。 D.国家鼓励戒毒治疗的药品、医疗器械和治疗方法在媒体上做广告宣传。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【323】 对戒毒人员戒毒的个人信息应当依法予以保密。对戒断 3 年未 复吸的人员，不再实行动态管控。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【324】 小丁 13 岁，被毒贩子教唆利用帮助贩毒集团贩毒，并伴随有吸毒行为，小丁虽然不用承担刑事责任，但应该进行戒毒治疗。这种 说法。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【325】 小王把 20 克冰毒寄存在小张家里后离开了，但后来被公安机关查获。由于小张自己不吸毒，小王也承认毒品是他自己放的，没有 告诉小张是毒品，所以小张他不需要负任何法律责任。这种说法。A.正确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【326】 小王在网上及微信群里教人制作毒品的方法，但他自己从来没 有吸毒、贩毒和制毒，所以他仅仅算是传播了毒品的相关知识，并不算违法。这种说法正确吗？。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【327】 小王邀约多人，多次在小李家里吸毒，虽然小李知道吸毒是违 法行为，但小李本人没有吸毒，只是帮助望风，所以小李不要承担任何法律责任。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【328】 小张为小王多次提供吸毒场所，但小张自己并不吸毒，所以小 张不用承担法律责任。这种说法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【329】 心理治疗在戒毒过程中有着重要的作用。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【330】 新闻、出版、文化、广播、电影、电视等有关单位，应当有针 对性地面向社会进行禁毒宣传教育。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【331】 合成毒品成瘾患者可以使用美沙酮维持治疗疗法。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【332】 是指直接作用于中枢神经系统，使之兴奋或抑制，连续使 用能产生依赖性的药品。 A.麻醉药品 B.精神药品 C.新精神活性物质答案：B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【333】 是指对中枢神经有麻醉作用,连续使用后易产生身体依赖性、能形成瘾癖的药品。 A.麻醉药品 B.精神药品 C.新精神活性物质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【334】 学生也有一份禁毒的责任。A.正确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【335】 学校应当将禁毒知识纳入教育、教学内容，对学生进行禁毒宣 传教育。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【336】 鸦片，俗称大烟、福寿膏、阿芙蓉等，医学名阿片。其滥用方 式为口吸，是一种传统麻醉品，具有保健作用。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【337】 鸦片，俗称大烟、烟土、福寿膏、阿片，其原植物是罂粟。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【338】 鸦片、合成大麻、海洛因、可卡因是传统毒品。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【339】 鸦片是罂粟植物的 。 A.种子的提取物 B.果实未成熟时，割浆后的提取物 C.种子碾碎后的提取物 D.花粉的提取物 答案：Ｂ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【340】 鸦片最初是医用药物，主要用于镇咳止泻，后来被人们作为毒 品吸食。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【341】 鸦片最早是由 传入中国的。A.阿拉伯人 B.埃及人 C.印度人 D.契丹人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【342】 研究表明，80%以上的苯丙胺滥用者即使停止滥用最长达 8-12 年 ，仍有一些精神病症状，乃至精神分裂，一遇刺激便会发作。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【343】 摇头丸就像跳跳糖或是泡泡糖一样，是一种娱乐食品，不是毒 品。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【344】 摇头丸具有兴奋与致幻双重作用，在药力作用下，用药者的时 间概念和认知会混乱，因而表现出超乎寻常的活跃。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【345】 摇头丸又称“俱乐部毒品”或“休闲毒品”。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【346】 药物成瘾具有的特征之一：有一种不可抗拒的力量强制性地驱 使人们使用该药，并去获得它。 A.不择手段 B.正常手段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【347】 药物滥用与吸毒是一回事。A.正确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【348】 要构筑拒毒心理防线，我们需要做到。 A.正确把握好奇心 B.抵制不良诱惑C.养成良好的健康心理 D.以上 A、B、C 表述均正确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【349】 要拒绝毒品，我们除了要知道什么是毒品、知道毒品极易成瘾、 知道毒品的危害，还要。 A.树立正确的人生观 B.养成良好行为习惯 C.拒绝不良诱惑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【350】 要拒绝毒品我们只要知道毒品的危害，吸毒、贩毒就是违法犯 罪即可。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【351】 要树立正确的人生观、价值观、世界观，努力学习，追求进取， 正确把握自己的行动与交友，以免走上歧途、误入毒海。 A.对 B.错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【352】 要想真正远离毒品，我们首先就必须要学习禁毒基本知识，了 解毒品的类别和危害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【353】 要养成良好的生活习惯、行为习惯，不吸烟，不饮酒，不涉足 青少年不宜进入的场所，包括歌舞厅、游戏厅、酒吧等地方，以。 A.远离毒品 B.亲近毒品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【354】 一位“朋友”以“参加朋友聚会”为由将你带至他的家中，然后提出玩点“小刺激”，引诱你使用某种物品，你应该选择的拒绝方式是 A.直接说不 B.寻找借口离开 C.提出新建议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【355】 医务人员可为自己开处方使用麻醉药品。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【356】 已满 14 周岁不满 16 周岁的人对涉及“毒品”的犯罪，仅对“贩 卖”毒品行为负刑事责任，对其他涉毒罪行不负刑事责任。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【357】 以下 不属于阿片类毒品。A.冰毒 B.鸦片 C.吗啡 D. 海洛因 答案：Ａ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【358】 以下不属于吸毒检测程序的是。 A.现场检测 B.现场复检 C.实验室检测答案：B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【359】 以下几种毒品，成瘾性和毒副作用最强的是。 A.古柯叶 B.海洛因 C.鸦片 D.大麻脂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【360】 以下哪些是我国刑法所界定的毒品？ A.鸦片、海洛因、甲基苯丙胺(冰毒)、吗啡、大麻、可卡因 B.挥发性有机溶剂 C.烟草 D、酒精答案：A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【361】 以下哪些是有效的戒毒方法?A.药物治疗 B.物理治疗 C.心理社会治疗 D.以上皆是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【362】 以下哪一种情况一般不会发生在吸毒人员的身上。 A.酗酒 B.脾气暴躁 C. 作息规律，身体健康 D.偷盗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【363】 以下哪种说法不正确？ A.心理治疗是帮助成瘾者戒毒的有效方法之一 B.冷火鸡疗法是海洛因成瘾者戒毒的方法之一 C.美沙酮替代治疗能帮助冰毒成瘾者戒断毒瘾 D.美沙酮替代治疗能帮助海洛因成瘾者降低危害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【364】 以下属于毒品滥用的高危场所的是 。 A.歌舞厅、夜总会、洗浴中心等公共娱乐场所 B. 火车站等人群密集场所 C.学校、医疗机构及药店 D. 工作单位 答案：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【365】 以下属于古柯类毒品的是。A.吗啡 B.快克 C.安眠酮 D.咖啡因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【366】 以下属于青少年所面临的毒品陷阱是 。 A.吸毒朋友的影响 B.毒贩子的毒招C.明星和“榜样”吸毒的负面影响 D.以上 A.B.C 三项均是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【367】 以下属于生活技能教育主要内容的是 。 A.正确的自我认识 B.学会倾听、有效交流与沟通 C.调节情绪，缓解紧张和压力 D.以上A.B.C 三项表述均是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【368】 以下属于吸毒者吸食毒品原因的是。 A.无知和轻信 B.借助吸毒逃避现实，寻求解脱 C.受贩毒者引诱、处境性滥用药物 D.以上 A.B.C 三项表述均是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【369】 以下说法正确的是 。 A.合成毒品麻古的主要成份是甲基苯丙胺和咖啡因 B.合成毒品麻古的主要成份是甲基苯丙胺和大麻 C.合成毒品麻古的主要成份是甲基苯丙胺和可卡因答案：A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【370】 以下致幻剂类毒品中是从生长在墨西哥北部与美国南部 的仙人球里提取的。 A.吗啡 B.麦司卡林 C.古柯 D.麻古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【371】 以下哪一种不是毒品原植物。A.罂粟 B.大麻 C.甘草 D.古柯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【372】 易制毒化学品分为三类。第一类是可以用于制毒的主要原料， 第二类、第三类是可以用于制毒的化学配剂。以上说法正确吗？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【373】 吸食毒品是个人行为，不应该受到处罚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【374】 引诱、教唆、欺骗或者强迫吸食、注射毒品的，从重处 罚。 A.成年人 B.未成年人 C.妇女 D.残疾人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【375】 1874 年英国化学家莱特（R.Wright），在吗啡中加入醋酸酐等 物质，首次制造出镇痛效果更佳的二乙酰吗啡，即海洛因。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【376】 罂粟壳是罂粟的成熟干燥果壳，呈椭圆形或瓶状卵形，残留有 吗啡、可卡因等成分。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【377】 罂粟是几年生草本植物？A.1 B.2 C.3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【378】 罂粟籽、大麻籽属于毒品原植物种子。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【379】 有的吸毒者为了获取毒品和毒资，丧失人格，违反道德和法律， 实施盗窃、抢劫和抢夺等破坏社会秩序的行为。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【380】 我国目前海洛因仍然在医疗上使用吗？ A.常使用 B.不使用 C.偶尔使用 D.限制使用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【381】 由于我国西南边境毗邻世界最主要的毒源地，造成毒源 地的毒品大量流入我国，部分经我国中转走私到其他国家和地区。 A.金三角 B.银三角 C.金新月答案：A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【382】 由于吸毒者极易感染各种疾病，包括性病，丙型肝炎等，注射 毒品是传染的主要途径。 A.痢疾 B.艾滋病 C.肺病 D.皮肤病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【383】 有关单位及其工作人员在入学、就业、享受社会保障等方面歧 视戒毒人员的，由教育行政部门、劳动行政部门责令改正；给当事人造成损失的，依法承担赔偿责任。以上说法正确吗？ A.正确 B.错误答案：A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【384】 有人认为长期吸毒才会上瘾，偶尔吸几次不会上瘾。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【385】 有人说大麻成瘾性小，偶尔吸食一两次没关系；但实际上大麻 危害很大，吸食会造成“致畸、致癌、致突变”。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【386】 有效的戒毒方法包括药物治疗、物理治疗和心理社会治疗、行 为矫治等。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【387】 娱乐场所应当开展禁毒宣传教育，建立巡查制度，发现娱乐场 所内有毒品违法犯罪活的，应当。 A.自行处理 B.立即向公安机关报告 C.自愿报告 D.向文化主管部门举报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【388】 预防吸毒的有效措施有 。A.远离特殊人群、特殊场所、特殊嗜好 B.接受毒品知识的教育，认清毒品的危害 C.不结交社会上的吸毒朋友 D.以上选项都是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【389】 远离毒品的最好方式就是：尽量远离毒品可能出现的迪厅、酒 吧等娱乐场所，远离吸毒的朋友，多多了解毒品知识，对一些成瘾性药品要在医生指导下使用。 A.对 B.错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【390】 远离毒品关键在于自己。A.正确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【391】 远离毒品仅指“空间远离”。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【392】 孕妇涉毒犯罪有可能免除刑责。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【393】 依据毒品对于大脑中枢神经的作用，杜冷丁属于。 A.兴奋类 B.抑制剂 C.致幻剂答案：B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【394】 对众多青少年吸毒者进行调查，吸毒的原因主要有 。 A.贪慕虚荣，赶时髦 B. 盲目好奇，追求享乐和刺激 C.被引诱、欺骗，试一试 D. 以上都是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【395】 在荷兰吸毒，也属违法。A.正确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【396】 在容易接触的的毒品中，有一种属于荨麻目大麻科草本植物， 其主要有化学成分为四氢大麻酚（THC），该植物被人们称为（“ ）”。 A.麻黄草 B.大麻 C.甘草D.烟叶 答案：Ｂ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【397】 根据毒品对于人的大脑中枢神经作用，将毒品分为合成类毒品 与天然类毒品。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【398】 在食品中掺用罂粟壳的行为，不构成犯罪，也无需进行行政处 罚。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【399】 在我国目前现有的几种戒毒模式中，具有限制人身自由的行政 强制措施性质的是。 A.自愿戒毒 B.社区戒毒与社区康复 C.强制隔离戒毒 D.以上均不属于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【400】 在我们日常生活里可能遇到的毒品中，根据其来源可将其分为 传统毒品与新型毒品。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【401】 在药理上，海洛因的镇痛效力是吗啡的几倍？ A.4 至 8 倍 B.1 至 2 倍 C.8 倍以上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【402】 在医学上用作麻醉剂的是。A.大麻 B.芬太尼 C.麻古 D.海洛因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【403】 在中国，K 粉列入第一类精神药品管制。 A.正确 B.错误 答案： 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【404】 造成情绪暴躁而引发针对他人的肢体暴力（例如啃脸、咬耳） 行为的“僵尸浴盐”，其主要的化学成分是卡西酮类物质。是一种 A.麻醉药品 B.精神药品 C.新精神活性物质答案：C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【405】 张某吸毒，有时让王某为其购买毒品，王某借机从中牟利，对 王某的行为是否应追究刑事责任？ A.应该 B.不应该 C.由所涉毒品数量决定答案：A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【406】 张某在甲市吸毒，被当地公安机关依法处理。到乙市后，当地 公安机关发现其曾在甲市吸毒，乙市公安机关对同一行为作出处理决定。 A.可以 B.应当C.不得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【407】 长久以来，有人认为偶尔吸毒，不会成瘾。其实这个说法是错 误的。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【408】 长期滥用冰毒等苯丙胺类兴奋剂可导致慢性精神障碍，又称苯 丙胺性精神病。这种说法对不对？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【409】 长期吸毒会使吸毒者沉溺于虚幻的自我体验中而不能自拔，使 其丧失对生活的热爱、丧失对人际交往的兴趣，而这反映毒品对青少年 的危害。 A.身体健康方面 B.心理健康方面 C.社会发展方面 D.以上三项均不对 答案：Ｂ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【410】 长期吸毒会使吸毒者沉溺于虚幻的自我体验中而不能自拔，使 其丧失对生活的热爱、丧失对人际交往的兴趣，这是毒品的社会危害。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【411】 长期吸食鸦片的会导致什么样的危害？ A.会使人的先天免疫力丧失 B.容易感染各种疾病 C.A 和 B 都是 答案：Ｃ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【412】 长期吸食鸦片会使人先天免疫力丧失，非常容易感染各种疾病。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【413】 长期吸食以后，情绪亢奋冲动。就算是停止复吸，戒断很久以 后，都容易出现幻听、幻觉、被害妄想等精神病稽延症状。这是类毒品的精神病态特征。 A.大麻类 B.鸦片类 C.苯丙胺类 D.古柯类 答案：Ｃ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【414】 长期酗酒也会产生生理依赖和心理依赖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【415】 出于观赏的目的，种植大麻、古柯或罂粟就是合法的。以上说 法正确吗?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【416】 只要坚决不接触毒品，不交毒友，时刻保持警惕，就可能避免 沾染毒品。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【417】 只要依靠坚强的意志，不需要外界的支持和帮助，戒毒一定能 成功。这种说法正确吗？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【418】 只要自己的吸毒行为没有危害到社会、家庭和他人的生活，就 是合法的。以上说法正确吗？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【419】 止咳露（或止咳水）只是一种常见的中成药，大量服用不会形 成药物依赖。这种说法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【420】 止咳水的主要成分虽然为可待因及麻黄碱等，但其实是一种镇 咳处方药，即便非法乱用也不是吸毒。这种说法对吗？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【421】 制定《禁毒法》的必要性是A.应对严峻的毒品违法犯罪形势的需要 B.进一步完善我国预防和惩治毒品违法犯罪法律体系的需要 C.履行国际禁毒公约的需要 D.A.B 和 C 答案：Ｄ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【422】 制定《禁毒法》的目的是：预防和惩治毒品违法犯罪行为，保 护公民身心健康，维护社会秩序。 A.正确 B.错误 答案：Ａ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【423】 治疗咳嗽的止咳水，因为只是一种治咳嗽的中药，所以多喝一 些不会上瘾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【424】 中宣部、中央网信办、公安部等 14 个部门联合制定的《全国 青少年毒品预防教育工作规划（2016——2018）》规定，力争用 3 年 时间，使省级禁毒办专门从事毒品预防教育工作的在编人员不得少于 本部门在编总人数的。 A.10% B.15% C.20% D.25%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【425】 中宣部、中央网信办、公安部等 14 个部门联合制定的《全国 青少年毒品预防教育工作规划（2016——2018）》规定，要力争用 3 年时间，使 18 岁以下未成年人涉毒违法犯罪人数占涉毒违法犯罪总 人数比例不高于： A.0.3% B.0.4% C.0.5% D.0.6% 答案： 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【426】 中学生应该怎样做才能远离毒品、拒绝毒品？ A.了解毒品的特征 B.认识到毒品的危害 C.能够辨别毒品 D.以上选项都是 答案：Ｄ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【427】 众多种类的毒品之中有很多的致幻剂，是已知药力最强 的致幻剂之一。 A.K 粉 B.三唑伦 C.麦角酰二乙胺 D.可卡因 答案：Ｃ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【428】 朱某将从边境买来的毒品运输到内地卖给周某，朱某构成。 A.购买毒品罪 B.贩卖毒品罪 C.运输和贩卖毒品罪,数罪并罚 D.运输和贩卖毒品罪,不实行数罪并罚答案：D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【429】 古柯原植物经过提纯以后得到的毒品是 A.迷幻蘑菇 B.海洛因 C.冰毒 D.可卡因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【430】 《全国青少年毒品预防教育规划（2016—2018）》要求，小学 五年级至高中二年级每学年至少安排课时毒品预防教育专题课程。 A.1 B.2 C.3 D.4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【431】 《全国青少年毒品预防教育规划（2016—2018）》要求，2017 年年底前，全国 300 万人口以上大城市各建所禁毒教育基地 A.1 B.2 C.3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【432】 学校是毒品预防教育的主阵地，课堂是主渠道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【433】 《全国青少年毒品预防教育规划（2016—2018）》要求，毒情 严重地区每个学校至少配备一名校外。 A.法制副校长 B.禁毒辅导员 C.禁毒副校长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【434】 十九大报告提出完善以为核心的中国特色社会主义法律体 系，建设中国特色社会主义法治体系。 A.党章 B.宪法 C.党纪国法 D.全民守法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【435】 十九大报告提出，成立，加强对法治中国建设的统一领导。 A.中国依法治国领导小组 B.中央全面依法治国领导小组 C.中央法制领导小组 D.国务院依法治国领导小组 答案：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【436】 《禁毒法》规定，吸毒成瘾人员有以下哪些情形之一的，由县 级以上人民政府公安机关作出强制隔离戒毒的决定。 A.拒绝接受社区戒毒的 B.在社区戒毒期间吸食、注射毒品的 C.严重违反社区戒毒协议的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【437】 毒品的基本特征是： A.成瘾性 B.危害性 C.非法性 D.ABC 都是答案：D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【438】 新精神活性物质又称： A.策划药 B.实验室毒品 C.NPS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【439】 合成大麻属于： A.第一代毒品 B.第二代毒品 C.第三代毒品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【440】 在中国下列哪一种物品是毒品： A.香烟 B.茶叶 C.大麻 D.咖啡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【441】 迷幻蘑菇的主要成分是：A.赛洛西宾 B.麻黄碱 C.古柯碱 D.芬太尼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【442】 “聪明药”“学习药”中，一般不含有管制类精神药品的是？ A.阿德拉 B.莫达非尼 C.利他林 D.地塞米松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【443】 你可以从哪些方面辨别对方是否吸食了毒品： A.未患感冒或过敏症，但是经常流鼻涕或流鼻血 B. 手臂、大腿内侧、腋下等身体部位有针孔 C. 手指或嘴唇有烧灼的痕迹 D. 以上都是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【444】 把不明物质置于锡纸、器皿中，用打火机点燃，由下面加热使 毒品产生烟雾，然后用嘴与鼻子吸入烟气。这可能是在吸食： A.海洛因 B.冰毒 C.可卡因 D.以上都是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【445】 将不明物质弄成粉末，然后鼻孔用力吸入，或堵住一个鼻孔， 用另一个鼻孔猛吸。这可能不是在吸食： A.可卡因 B.K 粉 C.海洛因 D.鸦片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【446】 苯丙胺类兴奋剂上瘾者一般不采用的治疗方法是： A.氟哌啶醇药物治疗 B.安定药物治疗C.心理治疗 D.纳曲酮药物治疗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【447】 新精神活性物质包含如下哪些类别： A.合成大麻素类 B.卡西酮类 C.苯乙胺类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【448】 哪个不是“银三角”国家： A.哥伦比亚 B.秘鲁 C.玻利维亚 D.古巴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【449】 下列哪些药物有可能导致成瘾： A.杜冷丁 B.复方甘草片 C.止咳水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【450】 下列毒品中不属于兴奋剂类毒品的是。 A.冰毒 B.摇头丸 C.恰特草 D.芬太尼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【451】 毒品对吸毒者的身心主要有哪些危害： A.对身体的毒害 B.戒毒反应 C.精神障碍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【452】 吸毒致幻包括如下种类：A.听幻觉 B.视幻觉 C.被害妄想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【453】 将毒品捻成粉末放入水杯或瓶中，加水溶解。用注射器抽取毒 品溶解液，从静脉注入。这不可能是在滥用： A.海洛因 B.可卡因 C.鸦片 D.杜冷丁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【454】 不是艾滋病的主要传播途径的有 A.性传播 B.母婴传播 C.血液传播 D.皮肤传播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【455】 作为一名学生，可以为禁毒工作做些什么？ A.主动学习禁毒相关知识，积极向身边的同学朋友亲人传播禁毒 知识 B.加入禁毒志愿者，在社区学校积极参与一些禁毒公益活动 C.主动远离迪厅、酒吧等毒品可能出现的成人娱乐场所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【456】 苯丙胺精神病是成瘾者长期过量使用冰毒后导致的一种精神 类疾病，其主要的症状是。 A.嗜睡 B.瞳孔缩小C.焦虑、神经质 D.逻辑清晰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【457】 不是我国现阶段的戒毒模式的是。 A.自愿戒毒 B.社区戒毒 C.劳教戒毒 D.社区康复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【458】 吸毒者最初“品尝”第一口毒品时，或多或少是受到一种不健康 心理的驱动。那么，吸毒者都有什么样的不健康心理呢？ A.盲目好奇 B.追求刺激和享乐 C.赌气或逆反心理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【459】 吸毒危害人体的正常生理机能和新陈代谢，并导致多种疾病， 吸毒过量还会造成什么后果？ A.猝死 B.休克 C.昏迷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【460】 十九大报告指出，坚持依法治国，提出必须把党的领导贯彻落 实到依法治国。 A.全过程 B.各方面 C.多方面 D.ABC 都是 E．AB 答案：E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【461】 十九大报告指出，要完善以宪法为核心的中国特色社会主义法 律体系，建设中国特色社会主义。 A.法律体系 B.法治国家 C.发展中国特色社会主义法律理论答案：B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【462】 十九大报告指出，要坚持共同推进，坚持法治国家、法治 政府、法治社会一体建设，坚持依法治国和以德治国相结合，依法治国和依规治党有机统一，深化司法体制改革，提高全民族法治素养和 道德素质。 A.依法治国 B.依法执政 C.依法行政 D.ABC都是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【463】 十九大报告提出任何组织和个人都不得有超越宪法法律的特 权，绝不允许以言代法、。 A.以权压法 B.逐利违法 C.徇私枉法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【464】 “笑气”是毒品吗？ A.是 B.不是答案：B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【465】 毒品往往被伪装成什么？A.奶茶 B.跳跳糖 C．卡哇饮料 D.浴盐 E.ABCD 都是 答案：E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【466】 加拿大大麻法案就是对大麻管制全面放开，不再实行管控 A.是 B.不是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【467】 在加拿大，大麻也可以卖给未成年人 A.是 B.不是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【468】 大麻又称 A.火麻 B.线麻 C.印度大麻 D.叶子 E.ABCD 都是 答案：E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【469】 截止 2018 年 10 月，我国管制的新精神活性物质有种？ A.121 B.116 C.149D.170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【470】 新精神活性物质的英文缩写是？ A.THC B.NPS C.UNODC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【471】 联合国成员国目前报告的新精神活性物质已经达到多种？ A.600 B.700 C.800 D.900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【472】 网瘾属于？ A.生理成瘾 B.心理成瘾 C.行为成瘾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【473】 新中国成立以来组建的第一支缉毒专业队伍是在哪年？ A.1979 年 B.1982 年C.1988 年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【474】 新中国成立以来组建的第一支缉毒专业队伍是在哪个省？ A.广东 B.福建 C.新疆 D.云南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【475】 《一九六一年麻醉品单一公约》和《一九七一年精神药物公约》 我国是哪一年加入的？ A.1961 B.1971 C.1985 D.1988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【476】 《联合国禁毒非法贩运麻醉药品和精神药物公约》哪一年对我 国生效？ A.1988 B.1989 C.1990 D.1991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【477】 我国刑法规定有几个毒品犯罪罪名？ A.11 B.12 C.13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【478】 禁毒社会工作坚持什么价值理念？ A.助人 B.自助 C.助人自助 D.国家帮助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【479】 《全国社区戒毒社区康复工作规划（2016-2020 年）》要求，到 2019 年，社区戒毒社区康复执行率达到 A. 80%以上 B.85%以上 C.90%以上 D.97%以上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【480】 《全国社区戒毒社区康复工作规划（2016-2020 年）》要求，进 一步完善相结合的戒毒康复体系，提高对吸毒人员的服务管理水 平，最大限度减少毒品社会危害。 A. 戒毒治疗 B. 康复指导 C. 救助服务 D.ABC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【481】 目前，全球罂粟种植和鸦片产量最大的国家是： A. 阿富汗 B. 哥伦比亚 C. 缅甸 D. 墨西哥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【482】 最早记载鸦片药用价值的人是？ A. 李时珍 B.陈藏器 C.王玺答案：B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【483】 ，国际鸦片委员会会议在中国上海外滩汇中饭店(今和平饭店 南楼)召开，史称“万国禁烟会”。 A. 1903 年 B.1909 年 C.1911 年 答案：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【484】 现有吸毒人数和吸毒登记在册人数是同一个概念 A. 是 B.不是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【485】 2017 年我国查获的 35 岁以下青少年吸毒人数同比？ A. 上升 B.持平 C.下降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【486】 2017 年我国制造毒品犯罪涉及全国省市自治区？ A. 31 B.29 C.20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【487】 全球注射毒品者有 1200万人，其中注射毒品者当中，有 万人为艾滋病毒感染者。 A. 100 B.160 C.200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【488】 2017 年，阿富汗的鸦片生产创历史最高水平，达到吨？ A. 3300 B.4800 C.9000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【489】 《中小学生毒品预防专题教育大纲》规定的小学毒品预防教育 分目标是？ A．了解毒品危害的简单知识，远离毒品危害。 B.了解有关禁毒的法律知识，拒绝毒品诱惑。 C. 学会自我保护，培养禁毒意识和社会责任感，发现可疑情况 能够及时报告。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【490】 《中小学生毒品预防专题教育大纲》规定的初中毒品预防教育分 目标是？ A．了解毒品危害的简单知识，远离毒品危害。 B.了解有关禁毒的法律知识，拒绝毒品诱惑。 C. 学会自我保护，培养禁毒意识和社会责任感，发现可疑情况 能够及时报告。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【491】 《中小学生毒品预防专题教育大纲》规定的高中毒品预防教育分 目标是？ A．学会自我保护，培养禁毒意识和社会责任感，发现可疑情况 能够及时报告。 B.了解毒品危害的简单知识，远离毒品危害。 C. 了解有关禁毒的法律知识，拒绝毒品诱惑。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【492】 国际禁毒理论中的“二位平衡”理论是指？ A．减少毒品供应和减少毒品需求 B.减少毒品需求和减少毒品危害 C. 减少毒品危害和减少毒品供应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【493】 健康生活方式有？ A．上学时认真读书 B.放学后参与体育锻炼 C. 假期学习锻炼两不误 D．ABC 都是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【494】 加拿大可以让大麻合法化，我国效仿，因为两国政治、经 济、历史、文化、法律制度不同。 A．应当 B.可以 C. 不能答案：C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【495】 吸大麻合法化等于吸毒合法化A．对 B.错 C. 无法确定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【496】 青少年毒品预防教育“6.27”工程，力争通过年努力，构建完善的青少年毒品预防教育工作体系，使青少年禁毒意识明显增强。 A.1 年B.2 年 C.3 年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【497】 各级教育部门须加强学校毒品预防教育兼职教师、法制副校长队 伍建设，不断开发内容新颖、适合学生特点的教育资料。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【498】 青少年毒品预防教育“6.27”工程将以的青少年为重点。 A.10 岁至 25 岁 B.12 岁至 24 岁 C.18 岁至 26 岁答案：A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【499】 各级各类学校须合理安排专门课时，将禁毒教育融入基础课程和 主题班会、团会，并积极组织开展校外拓展教育，依托全国统一规范的禁毒宣传科普资料、专题片和禁毒课件，根据青少年生理、心理特 点，科学讲解毒品危害。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【500】 全国青少年毒品预防教育的开展，主要是为了努力从源头减少 新吸毒人员滋生。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【501】 青少年毒品预防教育“6.27”工程将以青少年为重点，以为主要阵地，构建完善的青少年毒品预防体系。 A. 家庭 B. 社会 C. 学校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【502】 全球吸毒成瘾者约有多少人？A． 1000 万人 B． 2000 万人 C． 3000 万人 D． 4000 万人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【503】 截至目前，中国哪种毒品的滥用人数最多？ A. 大麻 B. 海洛因 C. 冰毒 D. 可卡因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【504】 截至 2017 年底，我国登记在册吸毒人员数量为： A. 230.5 万 B. 275.6 万 C. 244.1 万 D. 255.3 万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【505】 我国提出，到 2019 年，全国社区戒毒社区康复工作实现常态化，社区戒毒社区康复专职工作人员整体素质和业务能力明显提升， 社区戒毒社区康复执行率达到以上。 A. 50% B. 60%C. 90% D. 100%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【506】 “咔哇潮饮”“彩虹烟”“咖啡包”“跳跳糖”“止咳水”等属于： A. 一般商品 B. 娱乐食品 C. 毒品包装的新类型D. 易制毒化学品 答案：C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【507】 仅 2017 年一年，全国抓获的涉毒犯罪的人数为： A. 5.9 万 B . 25.9 万C. 16.9 万 D. 37.9 万 答案： 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【508】 全国社区戒毒社区康复工作的规划（2016—2020 年）又被简称 为 A. 8.31 工程 B . 6.27 工程 C. 6.26 工程 D. 10.26 工程 答案： 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【509】 加强禁毒工作，治理毒品问题，对深入推进平安中国、法治中 国建设，维护国家长治久安，保障人民群众健康幸福，实现“两个一 百年”奋斗目标和中华民族伟大复兴的中国梦，具有十分重要的意义。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【510】 我国《禁毒法》明文规定吸毒人员应当进行戒毒治理。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【511】 社区戒毒社区康复工作的核心是 A.戒毒治理 B.以人为本 C.科学戒毒 D.综合矫治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【512】 对于拒绝接受社区戒毒或严重违反社区戒毒协议的，可以不予 理会，遵从个人意愿。 A.正确 B.错误 答案：B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【513】 下面属于社区戒毒社区康复工作的重要环节的有 A.法制教育 B.心理矫治 C.行为矫治答案：ABC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【514】 社区戒毒期间除了严格按照要求对戒毒人员进行定期尿样检测 外，还应当不定期尿检。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【515】 良好的周边环境对戒毒康复人员戒断毒瘾、回归社会有重要的 作用 A.正确 B.错误 答案：A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z w:val="25"/>
          <w:szCs w:val="25"/>
          <w:bdr w:val="none" w:color="auto" w:sz="0" w:space="0"/>
          <w:shd w:val="clear" w:fill="FFFFFF"/>
        </w:rPr>
        <w:t>【516】 在以下哪种情形下社区戒毒社区康复的中止 A.依法收监执行刑法 B.不愿意戒毒C.依法拘留 D.AC 答案：D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D6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2018-12-05T01:30:20Z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