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A84057" w14:textId="77777777" w:rsidR="0013041D" w:rsidRDefault="0013041D" w:rsidP="0013041D">
      <w:r>
        <w:t>&lt;!DOCTYPE html&gt;</w:t>
      </w:r>
    </w:p>
    <w:p w14:paraId="53B92F5B" w14:textId="77777777" w:rsidR="0013041D" w:rsidRDefault="0013041D" w:rsidP="0013041D">
      <w:r>
        <w:t>&lt;html lang="hu"&gt;</w:t>
      </w:r>
    </w:p>
    <w:p w14:paraId="025AA987" w14:textId="77777777" w:rsidR="0013041D" w:rsidRDefault="0013041D" w:rsidP="0013041D">
      <w:r>
        <w:t>&lt;head&gt;</w:t>
      </w:r>
    </w:p>
    <w:p w14:paraId="6B264FFF" w14:textId="77777777" w:rsidR="0013041D" w:rsidRDefault="0013041D" w:rsidP="0013041D">
      <w:r>
        <w:t>&lt;meta charset="UTF-8"&gt;</w:t>
      </w:r>
    </w:p>
    <w:p w14:paraId="37D7CD12" w14:textId="77777777" w:rsidR="0013041D" w:rsidRDefault="0013041D" w:rsidP="0013041D">
      <w:r>
        <w:t>&lt;title&gt;Tápcsatorna feladatok&lt;/title&gt;</w:t>
      </w:r>
    </w:p>
    <w:p w14:paraId="6CE2F770" w14:textId="77777777" w:rsidR="0013041D" w:rsidRDefault="0013041D" w:rsidP="0013041D">
      <w:r>
        <w:t>&lt;style&gt;</w:t>
      </w:r>
    </w:p>
    <w:p w14:paraId="5A3B83F7" w14:textId="77777777" w:rsidR="0013041D" w:rsidRDefault="0013041D" w:rsidP="0013041D">
      <w:r>
        <w:t>body { font-family: Arial, sans-serif; background:#eef; padding:20px; }</w:t>
      </w:r>
    </w:p>
    <w:p w14:paraId="3842735F" w14:textId="77777777" w:rsidR="0013041D" w:rsidRDefault="0013041D" w:rsidP="0013041D">
      <w:r>
        <w:t>h1, h2 { color:#2a4d7a; }</w:t>
      </w:r>
    </w:p>
    <w:p w14:paraId="6850D8C7" w14:textId="77777777" w:rsidR="0013041D" w:rsidRDefault="0013041D" w:rsidP="0013041D">
      <w:r>
        <w:t>.container { background:white; padding:20px; border-radius:10px; width:900px; margin:auto; }</w:t>
      </w:r>
    </w:p>
    <w:p w14:paraId="00993F43" w14:textId="77777777" w:rsidR="0013041D" w:rsidRDefault="0013041D" w:rsidP="0013041D">
      <w:r>
        <w:t>select, input[type=text] { padding:4px; margin:4px 0; }</w:t>
      </w:r>
    </w:p>
    <w:p w14:paraId="121C8F36" w14:textId="77777777" w:rsidR="0013041D" w:rsidRDefault="0013041D" w:rsidP="0013041D">
      <w:r>
        <w:t>button { margin:10px 5px; padding:6px 12px; }</w:t>
      </w:r>
    </w:p>
    <w:p w14:paraId="6CAEC1FD" w14:textId="77777777" w:rsidR="0013041D" w:rsidRDefault="0013041D" w:rsidP="0013041D">
      <w:r>
        <w:t>.result { font-weight:bold; margin-top:10px; }</w:t>
      </w:r>
    </w:p>
    <w:p w14:paraId="0754F52C" w14:textId="77777777" w:rsidR="0013041D" w:rsidRDefault="0013041D" w:rsidP="0013041D">
      <w:r>
        <w:t>&lt;/style&gt;</w:t>
      </w:r>
    </w:p>
    <w:p w14:paraId="614E4437" w14:textId="77777777" w:rsidR="0013041D" w:rsidRDefault="0013041D" w:rsidP="0013041D">
      <w:r>
        <w:t>&lt;/head&gt;</w:t>
      </w:r>
    </w:p>
    <w:p w14:paraId="129BEAC5" w14:textId="77777777" w:rsidR="0013041D" w:rsidRDefault="0013041D" w:rsidP="0013041D">
      <w:r>
        <w:t>&lt;body&gt;</w:t>
      </w:r>
    </w:p>
    <w:p w14:paraId="028A338E" w14:textId="77777777" w:rsidR="0013041D" w:rsidRDefault="0013041D" w:rsidP="0013041D">
      <w:r>
        <w:t>&lt;div class="container"&gt;</w:t>
      </w:r>
    </w:p>
    <w:p w14:paraId="0AE8739B" w14:textId="77777777" w:rsidR="0013041D" w:rsidRDefault="0013041D" w:rsidP="0013041D">
      <w:r>
        <w:t>&lt;h1&gt;Tápcsatorna – Online feladatok&lt;/h1&gt;</w:t>
      </w:r>
    </w:p>
    <w:p w14:paraId="12A7AA73" w14:textId="77777777" w:rsidR="0013041D" w:rsidRDefault="0013041D" w:rsidP="0013041D"/>
    <w:p w14:paraId="4542BD88" w14:textId="77777777" w:rsidR="0013041D" w:rsidRDefault="0013041D" w:rsidP="0013041D">
      <w:r>
        <w:t>&lt;h2&gt;1. Párosítós feladat&lt;/h2&gt;</w:t>
      </w:r>
    </w:p>
    <w:p w14:paraId="2C6DEB1A" w14:textId="77777777" w:rsidR="0013041D" w:rsidRDefault="0013041D" w:rsidP="0013041D">
      <w:r>
        <w:t>&lt;p&gt;Válaszd ki, melyik feladat tartozik az egyes részekhez!&lt;/p&gt;</w:t>
      </w:r>
    </w:p>
    <w:p w14:paraId="0FE11AC4" w14:textId="77777777" w:rsidR="0013041D" w:rsidRDefault="0013041D" w:rsidP="0013041D">
      <w:r>
        <w:t>&lt;div&gt;</w:t>
      </w:r>
    </w:p>
    <w:p w14:paraId="49CC8E45" w14:textId="77777777" w:rsidR="0013041D" w:rsidRDefault="0013041D" w:rsidP="0013041D">
      <w:r>
        <w:t>Szájüreg: &lt;select id="p1"&gt;&lt;/select&gt;&lt;br&gt;</w:t>
      </w:r>
    </w:p>
    <w:p w14:paraId="477AC854" w14:textId="77777777" w:rsidR="0013041D" w:rsidRDefault="0013041D" w:rsidP="0013041D">
      <w:r>
        <w:t>Nyelőcső: &lt;select id="p2"&gt;&lt;/select&gt;&lt;br&gt;</w:t>
      </w:r>
    </w:p>
    <w:p w14:paraId="4C64217F" w14:textId="77777777" w:rsidR="0013041D" w:rsidRDefault="0013041D" w:rsidP="0013041D">
      <w:r>
        <w:t>Gyomor: &lt;select id="p3"&gt;&lt;/select&gt;&lt;br&gt;</w:t>
      </w:r>
    </w:p>
    <w:p w14:paraId="3865DCF4" w14:textId="77777777" w:rsidR="0013041D" w:rsidRDefault="0013041D" w:rsidP="0013041D">
      <w:r>
        <w:t>Vékonybél: &lt;select id="p4"&gt;&lt;/select&gt;&lt;br&gt;</w:t>
      </w:r>
    </w:p>
    <w:p w14:paraId="36DA51FC" w14:textId="77777777" w:rsidR="0013041D" w:rsidRDefault="0013041D" w:rsidP="0013041D">
      <w:r>
        <w:t>Vastagbél: &lt;select id="p5"&gt;&lt;/select&gt;&lt;br&gt;</w:t>
      </w:r>
    </w:p>
    <w:p w14:paraId="7088061D" w14:textId="77777777" w:rsidR="0013041D" w:rsidRDefault="0013041D" w:rsidP="0013041D">
      <w:r>
        <w:t>Végbél: &lt;select id="p6"&gt;&lt;/select&gt;&lt;br&gt;</w:t>
      </w:r>
    </w:p>
    <w:p w14:paraId="2D5F7102" w14:textId="77777777" w:rsidR="0013041D" w:rsidRDefault="0013041D" w:rsidP="0013041D">
      <w:r>
        <w:t>Máj: &lt;select id="p7"&gt;&lt;/select&gt;&lt;br&gt;</w:t>
      </w:r>
    </w:p>
    <w:p w14:paraId="417F37E9" w14:textId="77777777" w:rsidR="0013041D" w:rsidRDefault="0013041D" w:rsidP="0013041D">
      <w:r>
        <w:t>Hasnyálmirigy: &lt;select id="p8"&gt;&lt;/select&gt;&lt;br&gt;</w:t>
      </w:r>
    </w:p>
    <w:p w14:paraId="4890CBD9" w14:textId="77777777" w:rsidR="0013041D" w:rsidRDefault="0013041D" w:rsidP="0013041D">
      <w:r>
        <w:t>&lt;button onclick="checkPairs()"&gt;Ellenőrzés&lt;/button&gt;</w:t>
      </w:r>
    </w:p>
    <w:p w14:paraId="75E91461" w14:textId="77777777" w:rsidR="0013041D" w:rsidRDefault="0013041D" w:rsidP="0013041D">
      <w:r>
        <w:t>&lt;button onclick="showPairSolutions()"&gt;Megoldás&lt;/button&gt;</w:t>
      </w:r>
    </w:p>
    <w:p w14:paraId="09BFB132" w14:textId="77777777" w:rsidR="0013041D" w:rsidRDefault="0013041D" w:rsidP="0013041D">
      <w:r>
        <w:lastRenderedPageBreak/>
        <w:t>&lt;p class="result" id="pairResult"&gt;&lt;/p&gt;</w:t>
      </w:r>
    </w:p>
    <w:p w14:paraId="19FD8AA2" w14:textId="77777777" w:rsidR="0013041D" w:rsidRDefault="0013041D" w:rsidP="0013041D">
      <w:r>
        <w:t>&lt;/div&gt;</w:t>
      </w:r>
    </w:p>
    <w:p w14:paraId="2EBC168F" w14:textId="77777777" w:rsidR="0013041D" w:rsidRDefault="0013041D" w:rsidP="0013041D"/>
    <w:p w14:paraId="00BA3E26" w14:textId="77777777" w:rsidR="0013041D" w:rsidRDefault="0013041D" w:rsidP="0013041D">
      <w:r>
        <w:t>&lt;h2&gt;2. Kiegészítős feladat&lt;/h2&gt;</w:t>
      </w:r>
    </w:p>
    <w:p w14:paraId="03EEF540" w14:textId="77777777" w:rsidR="0013041D" w:rsidRDefault="0013041D" w:rsidP="0013041D">
      <w:r>
        <w:t>&lt;p&gt;Válaszd ki a helyes szót a legördülő menüből!&lt;/p&gt;</w:t>
      </w:r>
    </w:p>
    <w:p w14:paraId="014349A2" w14:textId="77777777" w:rsidR="0013041D" w:rsidRDefault="0013041D" w:rsidP="0013041D">
      <w:r>
        <w:t>&lt;div&gt;</w:t>
      </w:r>
    </w:p>
    <w:p w14:paraId="0D6C7F5D" w14:textId="77777777" w:rsidR="0013041D" w:rsidRDefault="0013041D" w:rsidP="0013041D">
      <w:r>
        <w:t xml:space="preserve">1. A tápanyagok mechanikai feldolgozása a </w:t>
      </w:r>
    </w:p>
    <w:p w14:paraId="165ECD23" w14:textId="77777777" w:rsidR="0013041D" w:rsidRDefault="0013041D" w:rsidP="0013041D">
      <w:r>
        <w:t>&lt;select id="k1"&gt;</w:t>
      </w:r>
    </w:p>
    <w:p w14:paraId="4DF063A9" w14:textId="77777777" w:rsidR="0013041D" w:rsidRDefault="0013041D" w:rsidP="0013041D">
      <w:r>
        <w:t>&lt;option value=""&gt;—&lt;/option&gt;</w:t>
      </w:r>
    </w:p>
    <w:p w14:paraId="1A2C2579" w14:textId="77777777" w:rsidR="0013041D" w:rsidRDefault="0013041D" w:rsidP="0013041D">
      <w:r>
        <w:t>&lt;option&gt;szájüreg&lt;/option&gt;&lt;option&gt;gyomor&lt;/option&gt;&lt;option&gt;vékonybél&lt;/option&gt;&lt;option&gt;vastagbél&lt;/option&gt;&lt;option&gt;enzimek&lt;/option&gt;&lt;option&gt;felszívódás&lt;/option&gt;</w:t>
      </w:r>
    </w:p>
    <w:p w14:paraId="2AA6514D" w14:textId="77777777" w:rsidR="0013041D" w:rsidRDefault="0013041D" w:rsidP="0013041D">
      <w:r>
        <w:t>&lt;/select&gt; történik.&lt;br&gt;</w:t>
      </w:r>
    </w:p>
    <w:p w14:paraId="4989AF3E" w14:textId="77777777" w:rsidR="0013041D" w:rsidRDefault="0013041D" w:rsidP="0013041D"/>
    <w:p w14:paraId="4214C72C" w14:textId="77777777" w:rsidR="0013041D" w:rsidRDefault="0013041D" w:rsidP="0013041D">
      <w:r>
        <w:t xml:space="preserve">2. A fehérjék emésztése a </w:t>
      </w:r>
    </w:p>
    <w:p w14:paraId="3229C12C" w14:textId="77777777" w:rsidR="0013041D" w:rsidRDefault="0013041D" w:rsidP="0013041D">
      <w:r>
        <w:t>&lt;select id="k2"&gt;</w:t>
      </w:r>
    </w:p>
    <w:p w14:paraId="06E474D4" w14:textId="77777777" w:rsidR="0013041D" w:rsidRDefault="0013041D" w:rsidP="0013041D">
      <w:r>
        <w:t>&lt;option value=""&gt;—&lt;/option&gt;</w:t>
      </w:r>
    </w:p>
    <w:p w14:paraId="05629334" w14:textId="77777777" w:rsidR="0013041D" w:rsidRDefault="0013041D" w:rsidP="0013041D">
      <w:r>
        <w:t>&lt;option&gt;szájüreg&lt;/option&gt;&lt;option&gt;gyomor&lt;/option&gt;&lt;option&gt;vékonybél&lt;/option&gt;&lt;option&gt;vastagbél&lt;/option&gt;&lt;option&gt;enzimek&lt;/option&gt;&lt;option&gt;felszívódás&lt;/option&gt;</w:t>
      </w:r>
    </w:p>
    <w:p w14:paraId="31B5EF7C" w14:textId="77777777" w:rsidR="0013041D" w:rsidRDefault="0013041D" w:rsidP="0013041D">
      <w:r>
        <w:t>&lt;/select&gt; falában indul meg.&lt;br&gt;</w:t>
      </w:r>
    </w:p>
    <w:p w14:paraId="2BB1275D" w14:textId="77777777" w:rsidR="0013041D" w:rsidRDefault="0013041D" w:rsidP="0013041D"/>
    <w:p w14:paraId="463FE0EB" w14:textId="77777777" w:rsidR="0013041D" w:rsidRDefault="0013041D" w:rsidP="0013041D">
      <w:r>
        <w:t xml:space="preserve">3. A tápanyagok végső </w:t>
      </w:r>
    </w:p>
    <w:p w14:paraId="1BA471D0" w14:textId="77777777" w:rsidR="0013041D" w:rsidRDefault="0013041D" w:rsidP="0013041D">
      <w:r>
        <w:t>&lt;select id="k3"&gt;</w:t>
      </w:r>
    </w:p>
    <w:p w14:paraId="0EAEF542" w14:textId="77777777" w:rsidR="0013041D" w:rsidRDefault="0013041D" w:rsidP="0013041D">
      <w:r>
        <w:t>&lt;option value=""&gt;—&lt;/option&gt;&lt;option&gt;lebontás&lt;/option&gt;&lt;option&gt;felszívódás&lt;/option&gt;&lt;option&gt;enzimek&lt;/option&gt;</w:t>
      </w:r>
    </w:p>
    <w:p w14:paraId="69039D65" w14:textId="77777777" w:rsidR="0013041D" w:rsidRDefault="0013041D" w:rsidP="0013041D">
      <w:r>
        <w:t xml:space="preserve">&lt;/select&gt; a </w:t>
      </w:r>
    </w:p>
    <w:p w14:paraId="4ABA2347" w14:textId="77777777" w:rsidR="0013041D" w:rsidRDefault="0013041D" w:rsidP="0013041D">
      <w:r>
        <w:t>&lt;select id="k4"&gt;</w:t>
      </w:r>
    </w:p>
    <w:p w14:paraId="61E830BC" w14:textId="77777777" w:rsidR="0013041D" w:rsidRDefault="0013041D" w:rsidP="0013041D">
      <w:r>
        <w:t>&lt;option value=""&gt;—&lt;/option&gt;&lt;option&gt;szájüreg&lt;/option&gt;&lt;option&gt;gyomor&lt;/option&gt;&lt;option&gt;vékonybél&lt;/option&gt;&lt;option&gt;vastagbél&lt;/option&gt;</w:t>
      </w:r>
    </w:p>
    <w:p w14:paraId="23A28340" w14:textId="77777777" w:rsidR="0013041D" w:rsidRDefault="0013041D" w:rsidP="0013041D">
      <w:r>
        <w:t>&lt;/select&gt; szakaszában történik.&lt;br&gt;</w:t>
      </w:r>
    </w:p>
    <w:p w14:paraId="2C91F7C2" w14:textId="77777777" w:rsidR="0013041D" w:rsidRDefault="0013041D" w:rsidP="0013041D"/>
    <w:p w14:paraId="76DA8838" w14:textId="77777777" w:rsidR="0013041D" w:rsidRDefault="0013041D" w:rsidP="0013041D">
      <w:r>
        <w:t xml:space="preserve">4. A víz nagy része a </w:t>
      </w:r>
    </w:p>
    <w:p w14:paraId="38A8B5C5" w14:textId="77777777" w:rsidR="0013041D" w:rsidRDefault="0013041D" w:rsidP="0013041D">
      <w:r>
        <w:t>&lt;select id="k5"&gt;</w:t>
      </w:r>
    </w:p>
    <w:p w14:paraId="3B520FEC" w14:textId="77777777" w:rsidR="0013041D" w:rsidRDefault="0013041D" w:rsidP="0013041D">
      <w:r>
        <w:lastRenderedPageBreak/>
        <w:t>&lt;option value=""&gt;—&lt;/option&gt;&lt;option&gt;szájüreg&lt;/option&gt;&lt;option&gt;gyomor&lt;/option&gt;&lt;option&gt;vékonybél&lt;/option&gt;&lt;option&gt;vastagbél&lt;/option&gt;</w:t>
      </w:r>
    </w:p>
    <w:p w14:paraId="5639A3E7" w14:textId="77777777" w:rsidR="0013041D" w:rsidRDefault="0013041D" w:rsidP="0013041D">
      <w:r>
        <w:t>&lt;/select&gt; falán keresztül szívódik vissza.&lt;br&gt;</w:t>
      </w:r>
    </w:p>
    <w:p w14:paraId="7C51C695" w14:textId="77777777" w:rsidR="0013041D" w:rsidRDefault="0013041D" w:rsidP="0013041D"/>
    <w:p w14:paraId="683C3105" w14:textId="77777777" w:rsidR="0013041D" w:rsidRDefault="0013041D" w:rsidP="0013041D">
      <w:r>
        <w:t xml:space="preserve">5. Az emésztést többféle </w:t>
      </w:r>
    </w:p>
    <w:p w14:paraId="6831866C" w14:textId="77777777" w:rsidR="0013041D" w:rsidRDefault="0013041D" w:rsidP="0013041D">
      <w:r>
        <w:t>&lt;select id="k6"&gt;</w:t>
      </w:r>
    </w:p>
    <w:p w14:paraId="4EFED5DE" w14:textId="77777777" w:rsidR="0013041D" w:rsidRDefault="0013041D" w:rsidP="0013041D">
      <w:r>
        <w:t>&lt;option value=""&gt;—&lt;/option&gt;&lt;option&gt;enzimek&lt;/option&gt;&lt;option&gt;lebontás&lt;/option&gt;&lt;option&gt;felszívódás&lt;/option&gt;</w:t>
      </w:r>
    </w:p>
    <w:p w14:paraId="215F906C" w14:textId="77777777" w:rsidR="0013041D" w:rsidRDefault="0013041D" w:rsidP="0013041D">
      <w:r>
        <w:t>&lt;/select&gt; segíti.&lt;br&gt;</w:t>
      </w:r>
    </w:p>
    <w:p w14:paraId="6A3452DA" w14:textId="77777777" w:rsidR="0013041D" w:rsidRDefault="0013041D" w:rsidP="0013041D"/>
    <w:p w14:paraId="745B6A4E" w14:textId="77777777" w:rsidR="0013041D" w:rsidRDefault="0013041D" w:rsidP="0013041D">
      <w:r>
        <w:t xml:space="preserve">6. A tápanyagok vérbe jutása a </w:t>
      </w:r>
    </w:p>
    <w:p w14:paraId="720A2EDD" w14:textId="77777777" w:rsidR="0013041D" w:rsidRDefault="0013041D" w:rsidP="0013041D">
      <w:r>
        <w:t>&lt;select id="k7"&gt;</w:t>
      </w:r>
    </w:p>
    <w:p w14:paraId="0BB4D04C" w14:textId="77777777" w:rsidR="0013041D" w:rsidRDefault="0013041D" w:rsidP="0013041D">
      <w:r>
        <w:t>&lt;option value=""&gt;—&lt;/option&gt;&lt;option&gt;felszívódás&lt;/option&gt;&lt;option&gt;lebontás&lt;/option&gt;&lt;option&gt;enzimek&lt;/option&gt;</w:t>
      </w:r>
    </w:p>
    <w:p w14:paraId="32A79866" w14:textId="77777777" w:rsidR="0013041D" w:rsidRDefault="0013041D" w:rsidP="0013041D">
      <w:r>
        <w:t>&lt;/select&gt; folyamata.&lt;br&gt;</w:t>
      </w:r>
    </w:p>
    <w:p w14:paraId="628E6203" w14:textId="77777777" w:rsidR="0013041D" w:rsidRDefault="0013041D" w:rsidP="0013041D"/>
    <w:p w14:paraId="0B52E895" w14:textId="77777777" w:rsidR="0013041D" w:rsidRDefault="0013041D" w:rsidP="0013041D">
      <w:r>
        <w:t>&lt;button onclick="checkFill()"&gt;Ellenőrzés&lt;/button&gt;</w:t>
      </w:r>
    </w:p>
    <w:p w14:paraId="06B1474B" w14:textId="77777777" w:rsidR="0013041D" w:rsidRDefault="0013041D" w:rsidP="0013041D">
      <w:r>
        <w:t>&lt;button onclick="showFillSolutions()"&gt;Megoldás&lt;/button&gt;</w:t>
      </w:r>
    </w:p>
    <w:p w14:paraId="5A08AD56" w14:textId="77777777" w:rsidR="0013041D" w:rsidRDefault="0013041D" w:rsidP="0013041D">
      <w:r>
        <w:t>&lt;p class="result" id="fillResult"&gt;&lt;/p&gt;</w:t>
      </w:r>
    </w:p>
    <w:p w14:paraId="19EE92B6" w14:textId="77777777" w:rsidR="0013041D" w:rsidRDefault="0013041D" w:rsidP="0013041D">
      <w:r>
        <w:t>&lt;/div&gt;</w:t>
      </w:r>
    </w:p>
    <w:p w14:paraId="707F1B1E" w14:textId="77777777" w:rsidR="0013041D" w:rsidRDefault="0013041D" w:rsidP="0013041D"/>
    <w:p w14:paraId="57404748" w14:textId="77777777" w:rsidR="0013041D" w:rsidRDefault="0013041D" w:rsidP="0013041D">
      <w:r>
        <w:t>&lt;h2&gt;3. Igaz–hamis feladat&lt;/h2&gt;</w:t>
      </w:r>
    </w:p>
    <w:p w14:paraId="57FB78E2" w14:textId="77777777" w:rsidR="0013041D" w:rsidRDefault="0013041D" w:rsidP="0013041D">
      <w:r>
        <w:t>&lt;p&gt;Írd be: I vagy H&lt;/p&gt;</w:t>
      </w:r>
    </w:p>
    <w:p w14:paraId="65596D3C" w14:textId="77777777" w:rsidR="0013041D" w:rsidRDefault="0013041D" w:rsidP="0013041D">
      <w:r>
        <w:t>&lt;div&gt;</w:t>
      </w:r>
    </w:p>
    <w:p w14:paraId="32C08FA8" w14:textId="77777777" w:rsidR="0013041D" w:rsidRDefault="0013041D" w:rsidP="0013041D">
      <w:r>
        <w:t>1. A máj egyik feladata az epe termelése. &lt;input id="i1" maxlength="1"&gt;&lt;br&gt;</w:t>
      </w:r>
    </w:p>
    <w:p w14:paraId="2053F959" w14:textId="77777777" w:rsidR="0013041D" w:rsidRDefault="0013041D" w:rsidP="0013041D">
      <w:r>
        <w:t>2. A vastagbélben történik a tápanyagok végső lebontása. &lt;input id="i2" maxlength="1"&gt;&lt;br&gt;</w:t>
      </w:r>
    </w:p>
    <w:p w14:paraId="50919297" w14:textId="77777777" w:rsidR="0013041D" w:rsidRDefault="0013041D" w:rsidP="0013041D">
      <w:r>
        <w:t>3. A hasnyálmirigy emésztőenzimeket állít elő. &lt;input id="i3" maxlength="1"&gt;&lt;br&gt;</w:t>
      </w:r>
    </w:p>
    <w:p w14:paraId="7BB17ABA" w14:textId="77777777" w:rsidR="0013041D" w:rsidRDefault="0013041D" w:rsidP="0013041D">
      <w:r>
        <w:t>4. A gyomorban megkezdődik a fehérjék emésztése. &lt;input id="i4" maxlength="1"&gt;&lt;br&gt;</w:t>
      </w:r>
    </w:p>
    <w:p w14:paraId="62BE2389" w14:textId="77777777" w:rsidR="0013041D" w:rsidRDefault="0013041D" w:rsidP="0013041D">
      <w:r>
        <w:t>5. A nyelőcsőben emésztés zajlik. &lt;input id="i5" maxlength="1"&gt;&lt;br&gt;</w:t>
      </w:r>
    </w:p>
    <w:p w14:paraId="33662340" w14:textId="77777777" w:rsidR="0013041D" w:rsidRDefault="0013041D" w:rsidP="0013041D">
      <w:r>
        <w:t>6. A vékonybél felülete kicsi. &lt;input id="i6" maxlength="1"&gt;&lt;br&gt;</w:t>
      </w:r>
    </w:p>
    <w:p w14:paraId="706317FA" w14:textId="77777777" w:rsidR="0013041D" w:rsidRDefault="0013041D" w:rsidP="0013041D">
      <w:r>
        <w:t>&lt;button onclick="checkTF()"&gt;Ellenőrzés&lt;/button&gt;</w:t>
      </w:r>
    </w:p>
    <w:p w14:paraId="249BC7D6" w14:textId="77777777" w:rsidR="0013041D" w:rsidRDefault="0013041D" w:rsidP="0013041D">
      <w:r>
        <w:lastRenderedPageBreak/>
        <w:t>&lt;button onclick="showTFSolutions()"&gt;Megoldás&lt;/button&gt;</w:t>
      </w:r>
    </w:p>
    <w:p w14:paraId="074E1385" w14:textId="77777777" w:rsidR="0013041D" w:rsidRDefault="0013041D" w:rsidP="0013041D">
      <w:r>
        <w:t>&lt;p class="result" id="tfResult"&gt;&lt;/p&gt;</w:t>
      </w:r>
    </w:p>
    <w:p w14:paraId="594F8053" w14:textId="77777777" w:rsidR="0013041D" w:rsidRDefault="0013041D" w:rsidP="0013041D">
      <w:r>
        <w:t>&lt;/div&gt;</w:t>
      </w:r>
    </w:p>
    <w:p w14:paraId="59FAD408" w14:textId="77777777" w:rsidR="0013041D" w:rsidRDefault="0013041D" w:rsidP="0013041D"/>
    <w:p w14:paraId="06A5159F" w14:textId="77777777" w:rsidR="0013041D" w:rsidRDefault="0013041D" w:rsidP="0013041D">
      <w:r>
        <w:t>&lt;script&gt;</w:t>
      </w:r>
    </w:p>
    <w:p w14:paraId="063B18A8" w14:textId="77777777" w:rsidR="0013041D" w:rsidRDefault="0013041D" w:rsidP="0013041D">
      <w:r>
        <w:t>// Párosítás</w:t>
      </w:r>
    </w:p>
    <w:p w14:paraId="242D98BC" w14:textId="77777777" w:rsidR="0013041D" w:rsidRDefault="0013041D" w:rsidP="0013041D">
      <w:r>
        <w:t>const options = {</w:t>
      </w:r>
    </w:p>
    <w:p w14:paraId="04492484" w14:textId="77777777" w:rsidR="0013041D" w:rsidRDefault="0013041D" w:rsidP="0013041D">
      <w:r>
        <w:t>A:"Rágás, nyál, emésztés kezdete",</w:t>
      </w:r>
    </w:p>
    <w:p w14:paraId="050A829F" w14:textId="77777777" w:rsidR="0013041D" w:rsidRDefault="0013041D" w:rsidP="0013041D">
      <w:r>
        <w:t>B:"Végső lebontás és felszívás",</w:t>
      </w:r>
    </w:p>
    <w:p w14:paraId="7F41B6BE" w14:textId="77777777" w:rsidR="0013041D" w:rsidRDefault="0013041D" w:rsidP="0013041D">
      <w:r>
        <w:t>C:"Víz visszaszívása",</w:t>
      </w:r>
    </w:p>
    <w:p w14:paraId="170CA4F1" w14:textId="77777777" w:rsidR="0013041D" w:rsidRDefault="0013041D" w:rsidP="0013041D">
      <w:r>
        <w:t>D:"Salakanyag tárolása",</w:t>
      </w:r>
    </w:p>
    <w:p w14:paraId="5B206639" w14:textId="77777777" w:rsidR="0013041D" w:rsidRDefault="0013041D" w:rsidP="0013041D">
      <w:r>
        <w:t>E:"Falat továbbítása",</w:t>
      </w:r>
    </w:p>
    <w:p w14:paraId="04FE8D26" w14:textId="77777777" w:rsidR="0013041D" w:rsidRDefault="0013041D" w:rsidP="0013041D">
      <w:r>
        <w:t>F:"Fehérjebontás kezdete",</w:t>
      </w:r>
    </w:p>
    <w:p w14:paraId="3479A89F" w14:textId="77777777" w:rsidR="0013041D" w:rsidRDefault="0013041D" w:rsidP="0013041D">
      <w:r>
        <w:t>G:"Epe termelése",</w:t>
      </w:r>
    </w:p>
    <w:p w14:paraId="3A46AFFB" w14:textId="77777777" w:rsidR="0013041D" w:rsidRDefault="0013041D" w:rsidP="0013041D">
      <w:r>
        <w:t>H:"Emésztőenzimek termelése"</w:t>
      </w:r>
    </w:p>
    <w:p w14:paraId="44DA1051" w14:textId="77777777" w:rsidR="0013041D" w:rsidRDefault="0013041D" w:rsidP="0013041D">
      <w:r>
        <w:t>};</w:t>
      </w:r>
    </w:p>
    <w:p w14:paraId="7CB0CEFC" w14:textId="77777777" w:rsidR="0013041D" w:rsidRDefault="0013041D" w:rsidP="0013041D">
      <w:r>
        <w:t>const correctP={p1:"A",p2:"E",p3:"F",p4:"B",p5:"C",p6:"D",p7:"G",p8:"H"};</w:t>
      </w:r>
    </w:p>
    <w:p w14:paraId="26019867" w14:textId="77777777" w:rsidR="0013041D" w:rsidRDefault="0013041D" w:rsidP="0013041D">
      <w:r>
        <w:t>for (const sel of document.querySelectorAll('select')) {for (let k in options){let o=document.createElement('option');o.value=k;o.textContent=options[k];sel.appendChild(o);}}</w:t>
      </w:r>
    </w:p>
    <w:p w14:paraId="26406ED4" w14:textId="77777777" w:rsidR="0013041D" w:rsidRDefault="0013041D" w:rsidP="0013041D">
      <w:r>
        <w:t>function checkPairs(){let s=0;for(let id in correctP){if(document.getElementById(id).value===correctP[id]) s++;}document.getElementById("pairResult").textContent=`Eredmény: ${s}/8`;}</w:t>
      </w:r>
    </w:p>
    <w:p w14:paraId="10E87277" w14:textId="77777777" w:rsidR="0013041D" w:rsidRDefault="0013041D" w:rsidP="0013041D">
      <w:r>
        <w:t>function showPairSolutions(){for(let id in correctP){document.getElementById(id).value=correctP[id];}document.getElementById("pairResult").textContent="Megoldások megjelenítve.";}</w:t>
      </w:r>
    </w:p>
    <w:p w14:paraId="407C0297" w14:textId="77777777" w:rsidR="0013041D" w:rsidRDefault="0013041D" w:rsidP="0013041D"/>
    <w:p w14:paraId="707C4002" w14:textId="77777777" w:rsidR="0013041D" w:rsidRDefault="0013041D" w:rsidP="0013041D">
      <w:r>
        <w:t>// Kiegészítős</w:t>
      </w:r>
    </w:p>
    <w:p w14:paraId="69B06ECE" w14:textId="77777777" w:rsidR="0013041D" w:rsidRDefault="0013041D" w:rsidP="0013041D">
      <w:r>
        <w:t>const correctK={k1:"szájüreg",k2:"gyomor",k3:"lebontás",k4:"vékonybél",k5:"vastagbél",k6:"enzimek",k7:"felszívódás"};</w:t>
      </w:r>
    </w:p>
    <w:p w14:paraId="3097CC33" w14:textId="77777777" w:rsidR="0013041D" w:rsidRDefault="0013041D" w:rsidP="0013041D">
      <w:r>
        <w:t>function checkFill(){let s=0;for(let id in correctK){if(document.getElementById(id).value.toLowerCase().trim()===correctK[id]) s++;}document.getElementById("fillResult").textContent=`Eredmény: ${s}/7`;}</w:t>
      </w:r>
    </w:p>
    <w:p w14:paraId="4A818191" w14:textId="77777777" w:rsidR="0013041D" w:rsidRDefault="0013041D" w:rsidP="0013041D">
      <w:r>
        <w:lastRenderedPageBreak/>
        <w:t>function showFillSolutions(){for(let id in correctK){document.getElementById(id).value=correctK[id];}document.getElementById("fillResult").textContent="Megoldások megjelenítve.";}</w:t>
      </w:r>
    </w:p>
    <w:p w14:paraId="655464A0" w14:textId="77777777" w:rsidR="0013041D" w:rsidRDefault="0013041D" w:rsidP="0013041D"/>
    <w:p w14:paraId="71A53CDE" w14:textId="77777777" w:rsidR="0013041D" w:rsidRDefault="0013041D" w:rsidP="0013041D">
      <w:r>
        <w:t>// Igaz–hamis</w:t>
      </w:r>
    </w:p>
    <w:p w14:paraId="6B1CFC51" w14:textId="77777777" w:rsidR="0013041D" w:rsidRDefault="0013041D" w:rsidP="0013041D">
      <w:r>
        <w:t>const tf={i1:"I",i2:"H",i3:"I",i4:"I",i5:"H",i6:"H"};</w:t>
      </w:r>
    </w:p>
    <w:p w14:paraId="5208B060" w14:textId="77777777" w:rsidR="0013041D" w:rsidRDefault="0013041D" w:rsidP="0013041D">
      <w:r>
        <w:t>function checkTF(){let s=0;for(let id in tf){if(document.getElementById(id).value.toUpperCase()===tf[id]) s++;}document.getElementById("tfResult").textContent=`Eredmény: ${s}/6`;}</w:t>
      </w:r>
    </w:p>
    <w:p w14:paraId="326343F1" w14:textId="77777777" w:rsidR="0013041D" w:rsidRDefault="0013041D" w:rsidP="0013041D">
      <w:r>
        <w:t>function showTFSolutions(){for(let id in tf){document.getElementById(id).value=tf[id];}document.getElementById("tfResult").textContent="Megoldások megjelenítve.";}</w:t>
      </w:r>
    </w:p>
    <w:p w14:paraId="25325210" w14:textId="77777777" w:rsidR="0013041D" w:rsidRDefault="0013041D" w:rsidP="0013041D"/>
    <w:p w14:paraId="1682FDAA" w14:textId="77777777" w:rsidR="0013041D" w:rsidRDefault="0013041D" w:rsidP="0013041D"/>
    <w:p w14:paraId="3A4A3208" w14:textId="77777777" w:rsidR="0013041D" w:rsidRDefault="0013041D" w:rsidP="0013041D">
      <w:r>
        <w:t>&lt;/script&gt;</w:t>
      </w:r>
    </w:p>
    <w:p w14:paraId="4B6E3D7D" w14:textId="77777777" w:rsidR="0013041D" w:rsidRDefault="0013041D" w:rsidP="0013041D">
      <w:r>
        <w:t>&lt;/body&gt;</w:t>
      </w:r>
    </w:p>
    <w:p w14:paraId="0B77FBEB" w14:textId="5F39C36B" w:rsidR="00F47F82" w:rsidRDefault="0013041D" w:rsidP="0013041D">
      <w:r>
        <w:t>&lt;/html&gt;</w:t>
      </w:r>
      <w:bookmarkStart w:id="0" w:name="_GoBack"/>
      <w:bookmarkEnd w:id="0"/>
    </w:p>
    <w:sectPr w:rsidR="00F47F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733B"/>
    <w:rsid w:val="0007733B"/>
    <w:rsid w:val="0013041D"/>
    <w:rsid w:val="00F4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B6316D-8EFF-464A-9429-7AA961835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668</Words>
  <Characters>4615</Characters>
  <Application>Microsoft Office Word</Application>
  <DocSecurity>0</DocSecurity>
  <Lines>38</Lines>
  <Paragraphs>10</Paragraphs>
  <ScaleCrop>false</ScaleCrop>
  <Company/>
  <LinksUpToDate>false</LinksUpToDate>
  <CharactersWithSpaces>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2025-11-18T22:09:00Z</dcterms:created>
  <dcterms:modified xsi:type="dcterms:W3CDTF">2025-11-18T22:09:00Z</dcterms:modified>
</cp:coreProperties>
</file>