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1D1" w:rsidRPr="002C34BE" w:rsidRDefault="009E028C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noProof/>
          <w:color w:val="FF0000"/>
          <w:sz w:val="34"/>
          <w:szCs w:val="34"/>
          <w:lang w:val="vi-VN" w:eastAsia="vi-VN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B047F21" wp14:editId="068DFA25">
                <wp:simplePos x="0" y="0"/>
                <wp:positionH relativeFrom="margin">
                  <wp:align>left</wp:align>
                </wp:positionH>
                <wp:positionV relativeFrom="paragraph">
                  <wp:posOffset>-41910</wp:posOffset>
                </wp:positionV>
                <wp:extent cx="6567805" cy="9912927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99129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C34BE" w:rsidRDefault="00E25953" w:rsidP="00A6328D">
                            <w:pPr>
                              <w:rPr>
                                <w:color w:val="D9D9D9" w:themeColor="background1" w:themeShade="D9"/>
                                <w:sz w:val="34"/>
                                <w:szCs w:val="34"/>
                              </w:rPr>
                            </w:pPr>
                            <w:r w:rsidRPr="002C34BE">
                              <w:rPr>
                                <w:color w:val="D9D9D9" w:themeColor="background1" w:themeShade="D9"/>
                                <w:sz w:val="34"/>
                                <w:szCs w:val="34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047F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780.55pt;z-index:-251658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" stroked="f">
                <v:textbox>
                  <w:txbxContent>
                    <w:p w:rsidR="00D630A7" w:rsidRPr="002C34BE" w:rsidRDefault="00E25953" w:rsidP="00A6328D">
                      <w:pPr>
                        <w:rPr>
                          <w:color w:val="D9D9D9" w:themeColor="background1" w:themeShade="D9"/>
                          <w:sz w:val="34"/>
                          <w:szCs w:val="34"/>
                        </w:rPr>
                      </w:pPr>
                      <w:r w:rsidRPr="002C34BE">
                        <w:rPr>
                          <w:color w:val="D9D9D9" w:themeColor="background1" w:themeShade="D9"/>
                          <w:sz w:val="34"/>
                          <w:szCs w:val="34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 w:rsidRPr="002C34BE">
        <w:rPr>
          <w:color w:val="FF0000"/>
          <w:sz w:val="34"/>
          <w:szCs w:val="34"/>
        </w:rPr>
        <w:t xml:space="preserve">                 </w:t>
      </w:r>
      <w:proofErr w:type="spellStart"/>
      <w:r w:rsidR="006D5843" w:rsidRPr="002C34BE">
        <w:rPr>
          <w:color w:val="FF0000"/>
          <w:sz w:val="34"/>
          <w:szCs w:val="34"/>
        </w:rPr>
        <w:t>Tập</w:t>
      </w:r>
      <w:proofErr w:type="spellEnd"/>
      <w:r w:rsidR="006D5843" w:rsidRPr="002C34BE">
        <w:rPr>
          <w:color w:val="FF0000"/>
          <w:sz w:val="34"/>
          <w:szCs w:val="34"/>
        </w:rPr>
        <w:t xml:space="preserve"> </w:t>
      </w:r>
      <w:proofErr w:type="spellStart"/>
      <w:r w:rsidR="006D5843" w:rsidRPr="002C34BE">
        <w:rPr>
          <w:color w:val="FF0000"/>
          <w:sz w:val="34"/>
          <w:szCs w:val="34"/>
        </w:rPr>
        <w:t>Ǉô</w:t>
      </w:r>
      <w:proofErr w:type="spellEnd"/>
      <w:r w:rsidR="006D5843" w:rsidRPr="002C34BE">
        <w:rPr>
          <w:color w:val="FF0000"/>
          <w:sz w:val="34"/>
          <w:szCs w:val="34"/>
        </w:rPr>
        <w:t xml:space="preserve"> </w:t>
      </w:r>
      <w:proofErr w:type="spellStart"/>
      <w:r w:rsidR="006D5843" w:rsidRPr="002C34BE">
        <w:rPr>
          <w:color w:val="FF0000"/>
          <w:sz w:val="34"/>
          <w:szCs w:val="34"/>
        </w:rPr>
        <w:t>Ζ˛t</w:t>
      </w:r>
      <w:proofErr w:type="spellEnd"/>
      <w:r w:rsidR="006D5843" w:rsidRPr="002C34BE">
        <w:rPr>
          <w:color w:val="FF0000"/>
          <w:sz w:val="34"/>
          <w:szCs w:val="34"/>
        </w:rPr>
        <w:t xml:space="preserve"> </w:t>
      </w:r>
      <w:proofErr w:type="spellStart"/>
      <w:r w:rsidR="006D5843" w:rsidRPr="002C34BE">
        <w:rPr>
          <w:color w:val="FF0000"/>
          <w:sz w:val="34"/>
          <w:szCs w:val="34"/>
        </w:rPr>
        <w:t>εữ</w:t>
      </w:r>
      <w:proofErr w:type="spellEnd"/>
      <w:r w:rsidR="009161D1" w:rsidRPr="002C34BE">
        <w:rPr>
          <w:color w:val="FF0000"/>
          <w:sz w:val="34"/>
          <w:szCs w:val="34"/>
        </w:rPr>
        <w:t xml:space="preserve">    </w:t>
      </w:r>
      <w:r w:rsidR="004D35F1" w:rsidRPr="002C34BE">
        <w:rPr>
          <w:color w:val="FF0000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Mẹ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vắng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ηà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wgày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bão</w:t>
      </w:r>
      <w:bookmarkStart w:id="0" w:name="_GoBack"/>
      <w:bookmarkEnd w:id="0"/>
      <w:proofErr w:type="spellEnd"/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Mấy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wgày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Ε− ωϙ ǕΜ</w:t>
      </w:r>
      <w:r w:rsidR="009161D1" w:rsidRPr="002C34BE">
        <w:rPr>
          <w:color w:val="8496B0" w:themeColor="text2" w:themeTint="99"/>
          <w:sz w:val="34"/>
          <w:szCs w:val="34"/>
        </w:rPr>
        <w:t xml:space="preserve">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r w:rsidR="009161D1" w:rsidRPr="002C34BE">
        <w:rPr>
          <w:color w:val="8496B0" w:themeColor="text2" w:themeTint="99"/>
          <w:sz w:val="34"/>
          <w:szCs w:val="34"/>
        </w:rPr>
        <w:t xml:space="preserve">Là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jấy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wgày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bão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wĔ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r w:rsidR="009161D1" w:rsidRPr="002C34BE">
        <w:rPr>
          <w:color w:val="8496B0" w:themeColor="text2" w:themeTint="99"/>
          <w:sz w:val="34"/>
          <w:szCs w:val="34"/>
        </w:rPr>
        <w:t xml:space="preserve">CΪ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đưŊg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Ε− đi ωϙ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r w:rsidR="009161D1" w:rsidRPr="002C34BE">
        <w:rPr>
          <w:color w:val="8496B0" w:themeColor="text2" w:themeTint="99"/>
          <w:sz w:val="34"/>
          <w:szCs w:val="34"/>
        </w:rPr>
        <w:t xml:space="preserve">CΩ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jưa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dài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εặn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lĒ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9161D1" w:rsidP="009161D1">
      <w:pPr>
        <w:pStyle w:val="BodyText"/>
        <w:rPr>
          <w:color w:val="8496B0" w:themeColor="text2" w:themeTint="99"/>
          <w:sz w:val="34"/>
          <w:szCs w:val="34"/>
        </w:rPr>
      </w:pP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r w:rsidR="009161D1" w:rsidRPr="002C34BE">
        <w:rPr>
          <w:color w:val="8496B0" w:themeColor="text2" w:themeTint="99"/>
          <w:sz w:val="34"/>
          <w:szCs w:val="34"/>
        </w:rPr>
        <w:t xml:space="preserve">Hai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εΗĞc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giưŊg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Ŕė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jŎ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r w:rsidR="009161D1" w:rsidRPr="002C34BE">
        <w:rPr>
          <w:color w:val="8496B0" w:themeColor="text2" w:themeTint="99"/>
          <w:sz w:val="34"/>
          <w:szCs w:val="34"/>
        </w:rPr>
        <w:t xml:space="preserve">Ba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bố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cΪ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wằm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εung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Vẫn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κấy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Ǉrūg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ιía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ǇrΪg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Nằm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ấm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jà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κao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κức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9161D1" w:rsidP="009161D1">
      <w:pPr>
        <w:pStyle w:val="BodyText"/>
        <w:rPr>
          <w:color w:val="8496B0" w:themeColor="text2" w:themeTint="99"/>
          <w:sz w:val="34"/>
          <w:szCs w:val="34"/>
        </w:rPr>
      </w:pP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Nθĩ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giờ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wày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ở ǕΜ</w:t>
      </w:r>
      <w:r w:rsidR="009161D1" w:rsidRPr="002C34BE">
        <w:rPr>
          <w:color w:val="8496B0" w:themeColor="text2" w:themeTint="99"/>
          <w:sz w:val="34"/>
          <w:szCs w:val="34"/>
        </w:rPr>
        <w:t xml:space="preserve">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Mẹ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cũng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δŪg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wgủ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đưϑ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ThưΩg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bố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cΪ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νẀng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ωϙ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Củi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jùn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κì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lại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Ŕė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9161D1" w:rsidP="009161D1">
      <w:pPr>
        <w:pStyle w:val="BodyText"/>
        <w:rPr>
          <w:color w:val="8496B0" w:themeColor="text2" w:themeTint="99"/>
          <w:sz w:val="34"/>
          <w:szCs w:val="34"/>
        </w:rPr>
      </w:pP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Nǖưng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εị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vẫn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wấu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εáo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r w:rsidR="009161D1" w:rsidRPr="002C34BE">
        <w:rPr>
          <w:color w:val="8496B0" w:themeColor="text2" w:themeTint="99"/>
          <w:sz w:val="34"/>
          <w:szCs w:val="34"/>
        </w:rPr>
        <w:t xml:space="preserve">Cho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κỏ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Ε−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κỏ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cΪ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Em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κì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εăn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đàn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wgan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Sĥ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lại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εΗϛu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wo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λẄa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Bố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đĖ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wŗ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đi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εợ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Mua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cá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ωϙ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wấu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εua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9161D1" w:rsidP="009161D1">
      <w:pPr>
        <w:pStyle w:val="BodyText"/>
        <w:rPr>
          <w:color w:val="8496B0" w:themeColor="text2" w:themeTint="99"/>
          <w:sz w:val="34"/>
          <w:szCs w:val="34"/>
        </w:rPr>
      </w:pP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TǗı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ǟē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cΩ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bão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Ǖίa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</w:p>
    <w:p w:rsidR="009161D1" w:rsidRPr="002C34BE" w:rsidRDefault="00480609" w:rsidP="009161D1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Bầu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ǇrƟ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xaζ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Ǉrở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lại </w:t>
      </w:r>
    </w:p>
    <w:p w:rsidR="009161D1" w:rsidRPr="002C34BE" w:rsidRDefault="00480609" w:rsidP="002B7239">
      <w:pPr>
        <w:pStyle w:val="BodyText"/>
        <w:rPr>
          <w:color w:val="8496B0" w:themeColor="text2" w:themeTint="99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Mẹ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ωϙ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ηư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wắng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jƞ</w:t>
      </w:r>
      <w:proofErr w:type="spellEnd"/>
    </w:p>
    <w:p w:rsidR="002B7239" w:rsidRPr="002C34BE" w:rsidRDefault="00480609" w:rsidP="002B7239">
      <w:pPr>
        <w:pStyle w:val="BodyText"/>
        <w:rPr>
          <w:color w:val="FF0000"/>
          <w:sz w:val="34"/>
          <w:szCs w:val="34"/>
        </w:rPr>
      </w:pPr>
      <w:r w:rsidRPr="002C34BE">
        <w:rPr>
          <w:color w:val="8496B0" w:themeColor="text2" w:themeTint="99"/>
          <w:sz w:val="34"/>
          <w:szCs w:val="34"/>
        </w:rPr>
        <w:t xml:space="preserve">                 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Ấm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áp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cả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gian</w:t>
      </w:r>
      <w:proofErr w:type="spellEnd"/>
      <w:r w:rsidR="009161D1" w:rsidRPr="002C34BE">
        <w:rPr>
          <w:color w:val="8496B0" w:themeColor="text2" w:themeTint="99"/>
          <w:sz w:val="34"/>
          <w:szCs w:val="34"/>
        </w:rPr>
        <w:t xml:space="preserve"> </w:t>
      </w:r>
      <w:proofErr w:type="spellStart"/>
      <w:r w:rsidR="009161D1" w:rsidRPr="002C34BE">
        <w:rPr>
          <w:color w:val="8496B0" w:themeColor="text2" w:themeTint="99"/>
          <w:sz w:val="34"/>
          <w:szCs w:val="34"/>
        </w:rPr>
        <w:t>ηà</w:t>
      </w:r>
      <w:proofErr w:type="spellEnd"/>
      <w:r w:rsidR="002B7239" w:rsidRPr="002C34BE">
        <w:rPr>
          <w:color w:val="FF0000"/>
          <w:sz w:val="34"/>
          <w:szCs w:val="34"/>
        </w:rPr>
        <w:t xml:space="preserve">                                </w:t>
      </w:r>
      <w:r w:rsidR="009161D1" w:rsidRPr="002C34BE">
        <w:rPr>
          <w:color w:val="FF0000"/>
          <w:sz w:val="34"/>
          <w:szCs w:val="34"/>
        </w:rPr>
        <w:t xml:space="preserve">                               </w:t>
      </w:r>
      <w:r w:rsidR="002B7239" w:rsidRPr="002C34BE">
        <w:rPr>
          <w:color w:val="FF0000"/>
          <w:sz w:val="34"/>
          <w:szCs w:val="34"/>
        </w:rPr>
        <w:tab/>
      </w:r>
      <w:r w:rsidR="002B7239" w:rsidRPr="002C34BE">
        <w:rPr>
          <w:color w:val="FF0000"/>
          <w:sz w:val="34"/>
          <w:szCs w:val="34"/>
        </w:rPr>
        <w:tab/>
      </w:r>
      <w:r w:rsidR="002B7239" w:rsidRPr="002C34BE">
        <w:rPr>
          <w:color w:val="FF0000"/>
          <w:sz w:val="34"/>
          <w:szCs w:val="34"/>
        </w:rPr>
        <w:tab/>
      </w:r>
      <w:r w:rsidR="002B7239" w:rsidRPr="002C34BE">
        <w:rPr>
          <w:color w:val="FF0000"/>
          <w:sz w:val="34"/>
          <w:szCs w:val="34"/>
        </w:rPr>
        <w:tab/>
      </w:r>
    </w:p>
    <w:sectPr w:rsidR="002B7239" w:rsidRPr="002C34BE" w:rsidSect="001C65EC">
      <w:pgSz w:w="11906" w:h="16838" w:code="9"/>
      <w:pgMar w:top="720" w:right="720" w:bottom="746" w:left="656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E6791BE-088A-4E6F-BBBA-DE87023EE5CB}"/>
    <w:embedBold r:id="rId2" w:fontKey="{E2141812-7DF8-47AB-9708-E7DA28F66B19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9621696-3AC8-498F-ADB6-BFE3E429B8EB}"/>
    <w:embedBold r:id="rId4" w:fontKey="{755EB877-0DE3-4BD8-B68F-2B1B623EF09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6CB8F68-1D98-46DA-9A4E-8C222EC2E78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3E20C38-EB3B-4F30-A83D-382419E4CF6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TrueTypeFonts/>
  <w:embedSystemFonts/>
  <w:hideSpellingErrors/>
  <w:hideGrammaticalError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721B6"/>
    <w:rsid w:val="001C65EC"/>
    <w:rsid w:val="001E5D24"/>
    <w:rsid w:val="0021287D"/>
    <w:rsid w:val="002A149F"/>
    <w:rsid w:val="002B6424"/>
    <w:rsid w:val="002B7239"/>
    <w:rsid w:val="002C34BE"/>
    <w:rsid w:val="002D2FF6"/>
    <w:rsid w:val="002E7E46"/>
    <w:rsid w:val="00325379"/>
    <w:rsid w:val="00351D61"/>
    <w:rsid w:val="00393F4E"/>
    <w:rsid w:val="00407EA4"/>
    <w:rsid w:val="0047372C"/>
    <w:rsid w:val="00480609"/>
    <w:rsid w:val="004B6B69"/>
    <w:rsid w:val="004D35F1"/>
    <w:rsid w:val="005907CA"/>
    <w:rsid w:val="005C3B68"/>
    <w:rsid w:val="00691FF0"/>
    <w:rsid w:val="006C6133"/>
    <w:rsid w:val="006C62F6"/>
    <w:rsid w:val="006D5843"/>
    <w:rsid w:val="007B3C4C"/>
    <w:rsid w:val="008061F7"/>
    <w:rsid w:val="00812AD8"/>
    <w:rsid w:val="0084191E"/>
    <w:rsid w:val="0085466E"/>
    <w:rsid w:val="00897BA1"/>
    <w:rsid w:val="008C28CF"/>
    <w:rsid w:val="009161D1"/>
    <w:rsid w:val="009C0C62"/>
    <w:rsid w:val="009E028C"/>
    <w:rsid w:val="009E6813"/>
    <w:rsid w:val="00A6328D"/>
    <w:rsid w:val="00AD6174"/>
    <w:rsid w:val="00AE6436"/>
    <w:rsid w:val="00B11A60"/>
    <w:rsid w:val="00B24CFD"/>
    <w:rsid w:val="00B8568B"/>
    <w:rsid w:val="00BA0BFA"/>
    <w:rsid w:val="00BE0DAE"/>
    <w:rsid w:val="00BF3DCA"/>
    <w:rsid w:val="00C20F36"/>
    <w:rsid w:val="00C31EBF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25953"/>
    <w:rsid w:val="00E319EA"/>
    <w:rsid w:val="00E61C37"/>
    <w:rsid w:val="00EB78E4"/>
    <w:rsid w:val="00F30B5C"/>
    <w:rsid w:val="00F449FD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119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83</cp:revision>
  <cp:lastPrinted>2020-02-17T05:45:00Z</cp:lastPrinted>
  <dcterms:created xsi:type="dcterms:W3CDTF">2020-02-15T13:10:00Z</dcterms:created>
  <dcterms:modified xsi:type="dcterms:W3CDTF">2020-11-17T14:23:00Z</dcterms:modified>
</cp:coreProperties>
</file>