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91"/>
        <w:gridCol w:w="1474"/>
        <w:gridCol w:w="1069"/>
        <w:gridCol w:w="3462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20170030</w:t>
            </w:r>
            <w:r w:rsidR="004A0E08">
              <w:rPr>
                <w:rFonts w:ascii="黑体" w:eastAsia="黑体" w:hAnsi="Times" w:hint="eastAsia"/>
                <w:sz w:val="24"/>
                <w:szCs w:val="20"/>
              </w:rPr>
              <w:t>1054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李毅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软工2班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19723A">
              <w:rPr>
                <w:rFonts w:ascii="黑体" w:eastAsia="黑体" w:hAnsi="Times" w:hint="eastAsia"/>
                <w:sz w:val="24"/>
                <w:szCs w:val="20"/>
              </w:rPr>
              <w:t>递归函数，函数模板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2018.3.19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9723A" w:rsidRDefault="0019723A" w:rsidP="0019723A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的函数，包括函数调用、函数递归</w:t>
            </w:r>
          </w:p>
          <w:p w:rsidR="00E072A9" w:rsidRPr="0019723A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9139B8" w:rsidP="0057436F">
            <w:r>
              <w:t>W</w:t>
            </w:r>
            <w:r>
              <w:rPr>
                <w:rFonts w:hint="eastAsia"/>
              </w:rPr>
              <w:t>in10</w:t>
            </w:r>
            <w:r>
              <w:rPr>
                <w:rFonts w:hint="eastAsia"/>
              </w:rPr>
              <w:t>操作系统</w:t>
            </w:r>
          </w:p>
          <w:p w:rsidR="00E072A9" w:rsidRDefault="00E072A9" w:rsidP="0057436F"/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9139B8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Dev-C++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7C3E73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#include &lt;stdlib.h&gt;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while(true)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p(int n,double x);//声明函数 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double x;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cin&gt;&gt;n&gt;&gt;x;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 xml:space="preserve">    cout&lt;&lt;"p(x)="&lt;&lt;p(n,x)&lt;&lt;endl;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cout&lt;&lt;"如果退出，请摁0"&lt;&lt;endl;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int 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 xml:space="preserve">if(c==0) break; 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system("pause");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 xml:space="preserve">} 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int  p(int n,double  x)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int F;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if(n==0) 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F=1;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F;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}else if(n==1)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F=x;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F;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</w: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 xml:space="preserve">   F=((2*n-1)*x*p(n-1,x)-(n-1)*p(n-2,x))/n;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F;</w:t>
            </w:r>
          </w:p>
          <w:p w:rsidR="00E072A9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t xml:space="preserve"> </w:t>
            </w:r>
            <w:r w:rsidRPr="007C3E7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#include &lt;stdlib.h&gt;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 w:hint="eastAsia"/>
                <w:sz w:val="24"/>
                <w:szCs w:val="20"/>
              </w:rPr>
              <w:t xml:space="preserve">    int sum(int a,int b,int c);//声明函数 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double sum(double a,double b,double c);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float sum(float a,float b,float c);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int a,b,c;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cin&gt;&gt;a&gt;&gt;b&gt;&gt;c;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cout&lt;&lt;sum(a,b,c)&lt;&lt;endl;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float x,y,z,sum3;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cin&gt;&gt;x&gt;&gt;y&gt;&gt;z;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cout&lt;&lt;sum(x,y,z)&lt;&lt;endl;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double j,k,l,sum2;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cin&gt;&gt;j&gt;&gt;k&gt;&gt;l;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cout&lt;&lt;sum(j,k,l)&lt;&lt;endl;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system("pause");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 xml:space="preserve">} 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int sum(int a,int b,int c)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int  sum1;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sum1=a+b+c;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sum1;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double sum(double a,double b,double c)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double sum2;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sum2=a+b+c;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sum2;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lastRenderedPageBreak/>
              <w:t>float sum(float a,float b,float c)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float sum3;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sum3=a+b+c;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sum3;</w:t>
            </w:r>
          </w:p>
          <w:p w:rsid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>
              <w:t xml:space="preserve"> </w:t>
            </w:r>
            <w:r w:rsidRPr="007C3E7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#include &lt;stdlib.h&gt;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template &lt;typename T&gt;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T sum(T a,T b,T c)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T 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t=a+b+c;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t;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int a,b,c;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cin&gt;&gt;a&gt;&gt;b&gt;&gt;c;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cout&lt;&lt;sum(a,b,c)&lt;&lt;endl;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float j,k,l;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cin&gt;&gt;j&gt;&gt;k&gt;&gt;l;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cout&lt;&lt;sum(j,k,l)&lt;&lt;endl;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double x,y,z;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cin&gt;&gt;x&gt;&gt;y&gt;&gt;z;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cout&lt;&lt;sum(x,y,z)&lt;&lt;endl;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system("pause");</w:t>
            </w:r>
          </w:p>
          <w:p w:rsidR="007C3E73" w:rsidRPr="007C3E73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E072A9" w:rsidRDefault="007C3E73" w:rsidP="007C3E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C3E73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910866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函数模板是java所没有的，需要牢记。递归调用要掌握边界条件。</w:t>
            </w:r>
            <w:bookmarkStart w:id="0" w:name="_GoBack"/>
            <w:bookmarkEnd w:id="0"/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A71" w:rsidRDefault="005E6A71" w:rsidP="00E072A9">
      <w:r>
        <w:separator/>
      </w:r>
    </w:p>
  </w:endnote>
  <w:endnote w:type="continuationSeparator" w:id="0">
    <w:p w:rsidR="005E6A71" w:rsidRDefault="005E6A71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A71" w:rsidRDefault="005E6A71" w:rsidP="00E072A9">
      <w:r>
        <w:separator/>
      </w:r>
    </w:p>
  </w:footnote>
  <w:footnote w:type="continuationSeparator" w:id="0">
    <w:p w:rsidR="005E6A71" w:rsidRDefault="005E6A71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20D2"/>
    <w:rsid w:val="0019723A"/>
    <w:rsid w:val="00271FB8"/>
    <w:rsid w:val="004A0E08"/>
    <w:rsid w:val="0050627F"/>
    <w:rsid w:val="005C204D"/>
    <w:rsid w:val="005E6A71"/>
    <w:rsid w:val="006279CA"/>
    <w:rsid w:val="00664E2B"/>
    <w:rsid w:val="006E0B31"/>
    <w:rsid w:val="007C3E73"/>
    <w:rsid w:val="008B10A0"/>
    <w:rsid w:val="00910866"/>
    <w:rsid w:val="009139B8"/>
    <w:rsid w:val="00AE518E"/>
    <w:rsid w:val="00BB4C7B"/>
    <w:rsid w:val="00DB6D96"/>
    <w:rsid w:val="00E072A9"/>
    <w:rsid w:val="00EE5250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F6D9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李毅</cp:lastModifiedBy>
  <cp:revision>9</cp:revision>
  <dcterms:created xsi:type="dcterms:W3CDTF">2017-02-28T00:05:00Z</dcterms:created>
  <dcterms:modified xsi:type="dcterms:W3CDTF">2018-03-27T09:02:00Z</dcterms:modified>
</cp:coreProperties>
</file>