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5C204D">
        <w:rPr>
          <w:rFonts w:ascii="黑体" w:eastAsia="黑体" w:hAnsi="Times" w:hint="eastAsia"/>
          <w:sz w:val="30"/>
          <w:szCs w:val="30"/>
          <w:u w:val="single"/>
        </w:rPr>
        <w:t>软件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5C204D">
        <w:rPr>
          <w:rFonts w:ascii="黑体" w:eastAsia="黑体" w:hAnsi="Times" w:hint="eastAsia"/>
          <w:sz w:val="30"/>
          <w:szCs w:val="30"/>
          <w:u w:val="single"/>
        </w:rPr>
        <w:t>c++程序设计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E072A9" w:rsidRDefault="00E072A9" w:rsidP="00E072A9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1475"/>
        <w:gridCol w:w="1070"/>
        <w:gridCol w:w="3485"/>
      </w:tblGrid>
      <w:tr w:rsidR="00E072A9" w:rsidTr="0057436F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9139B8">
              <w:rPr>
                <w:rFonts w:ascii="黑体" w:eastAsia="黑体" w:hAnsi="Times" w:hint="eastAsia"/>
                <w:sz w:val="24"/>
                <w:szCs w:val="20"/>
              </w:rPr>
              <w:t>20170030</w:t>
            </w:r>
            <w:r w:rsidR="004A0E08">
              <w:rPr>
                <w:rFonts w:ascii="黑体" w:eastAsia="黑体" w:hAnsi="Times" w:hint="eastAsia"/>
                <w:sz w:val="24"/>
                <w:szCs w:val="20"/>
              </w:rPr>
              <w:t>1054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6E0B31">
              <w:rPr>
                <w:rFonts w:ascii="黑体" w:eastAsia="黑体" w:hAnsi="Times" w:hint="eastAsia"/>
                <w:sz w:val="24"/>
                <w:szCs w:val="20"/>
              </w:rPr>
              <w:t>李毅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9139B8">
              <w:rPr>
                <w:rFonts w:ascii="黑体" w:eastAsia="黑体" w:hAnsi="Times" w:hint="eastAsia"/>
                <w:sz w:val="24"/>
                <w:szCs w:val="20"/>
              </w:rPr>
              <w:t>软工2班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E072A9" w:rsidTr="0057436F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9139B8"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9A6550">
              <w:rPr>
                <w:rFonts w:ascii="黑体" w:eastAsia="黑体" w:hAnsi="Times" w:hint="eastAsia"/>
                <w:sz w:val="24"/>
                <w:szCs w:val="20"/>
              </w:rPr>
              <w:t>5</w:t>
            </w:r>
          </w:p>
        </w:tc>
      </w:tr>
      <w:tr w:rsidR="00E072A9" w:rsidTr="0057436F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6E0B31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</w:t>
            </w:r>
            <w:r w:rsidR="00662FA0">
              <w:rPr>
                <w:rFonts w:ascii="黑体" w:eastAsia="黑体" w:hAnsi="Times" w:hint="eastAsia"/>
                <w:sz w:val="24"/>
                <w:szCs w:val="20"/>
              </w:rPr>
              <w:t>2018.4.22</w:t>
            </w:r>
            <w:bookmarkStart w:id="0" w:name="_GoBack"/>
            <w:bookmarkEnd w:id="0"/>
          </w:p>
        </w:tc>
      </w:tr>
      <w:tr w:rsidR="00E072A9" w:rsidTr="0057436F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9A6550" w:rsidRDefault="009A6550" w:rsidP="009A6550">
            <w:r>
              <w:rPr>
                <w:rFonts w:hint="eastAsia"/>
              </w:rPr>
              <w:t>熟悉</w:t>
            </w:r>
            <w:r>
              <w:t>c++</w:t>
            </w:r>
            <w:r w:rsidR="00136EE7">
              <w:rPr>
                <w:rFonts w:hint="eastAsia"/>
              </w:rPr>
              <w:t>的类和对象</w:t>
            </w:r>
          </w:p>
          <w:p w:rsidR="00E072A9" w:rsidRPr="0019723A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E072A9" w:rsidTr="0057436F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E072A9" w:rsidRDefault="009139B8" w:rsidP="0057436F">
            <w:r>
              <w:t>W</w:t>
            </w:r>
            <w:r>
              <w:rPr>
                <w:rFonts w:hint="eastAsia"/>
              </w:rPr>
              <w:t>in10</w:t>
            </w:r>
            <w:r>
              <w:rPr>
                <w:rFonts w:hint="eastAsia"/>
              </w:rPr>
              <w:t>操作系统</w:t>
            </w:r>
          </w:p>
          <w:p w:rsidR="00E072A9" w:rsidRDefault="00E072A9" w:rsidP="0057436F"/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E072A9" w:rsidTr="0057436F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E072A9" w:rsidRDefault="009139B8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Dev-C++</w:t>
            </w: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E072A9" w:rsidTr="0057436F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>#include &lt;iostream&gt;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>using namespace std;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>class Time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 xml:space="preserve">   public: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 xml:space="preserve">   void set_time(void);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 xml:space="preserve">   void show_time(void);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 xml:space="preserve">   private: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ab/>
              <w:t>int hour;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ab/>
              <w:t>int minute;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ab/>
              <w:t xml:space="preserve">int sec; 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>};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>Time t;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>int main()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ab/>
              <w:t>t.set_time();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ab/>
              <w:t>t.show_time();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ab/>
              <w:t>return 0;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 xml:space="preserve">} 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>void Time:: set_time()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ab/>
              <w:t>cin&gt;&gt;t.hour;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ab/>
              <w:t>cin&gt;&gt;t.minute;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lastRenderedPageBreak/>
              <w:tab/>
              <w:t xml:space="preserve">cin&gt;&gt;t.sec; 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>void Time:: show_time()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 w:hint="eastAsia"/>
                <w:sz w:val="24"/>
                <w:szCs w:val="20"/>
              </w:rPr>
              <w:t xml:space="preserve">   cout&lt;&lt;t.hour&lt;&lt;" : "&lt;&lt;t.minute&lt;&lt;" ："&lt;&lt;t.sec&lt;&lt;endl;</w:t>
            </w:r>
            <w:r w:rsidRPr="00136EE7">
              <w:rPr>
                <w:rFonts w:ascii="黑体" w:eastAsia="黑体" w:hAnsi="Times" w:hint="eastAsia"/>
                <w:sz w:val="24"/>
                <w:szCs w:val="20"/>
              </w:rPr>
              <w:tab/>
            </w:r>
          </w:p>
          <w:p w:rsidR="009A6550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>#include &lt;iostream&gt;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>using namespace std;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>class Time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ab/>
              <w:t>private: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ab/>
              <w:t>int hour;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ab/>
              <w:t>int minute;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ab/>
              <w:t xml:space="preserve">int sec; 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 xml:space="preserve">    public: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 xml:space="preserve">   void  set_time(void)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ab/>
            </w:r>
            <w:r w:rsidRPr="00136EE7">
              <w:rPr>
                <w:rFonts w:ascii="黑体" w:eastAsia="黑体" w:hAnsi="Times"/>
                <w:sz w:val="24"/>
                <w:szCs w:val="20"/>
              </w:rPr>
              <w:tab/>
              <w:t>cin&gt;&gt;hour;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ab/>
            </w:r>
            <w:r w:rsidRPr="00136EE7">
              <w:rPr>
                <w:rFonts w:ascii="黑体" w:eastAsia="黑体" w:hAnsi="Times"/>
                <w:sz w:val="24"/>
                <w:szCs w:val="20"/>
              </w:rPr>
              <w:tab/>
              <w:t>cin&gt;&gt;minute;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ab/>
            </w:r>
            <w:r w:rsidRPr="00136EE7">
              <w:rPr>
                <w:rFonts w:ascii="黑体" w:eastAsia="黑体" w:hAnsi="Times"/>
                <w:sz w:val="24"/>
                <w:szCs w:val="20"/>
              </w:rPr>
              <w:tab/>
              <w:t xml:space="preserve">cin&gt;&gt;sec; 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 xml:space="preserve">   void  show_time(void)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   cout&lt;&lt;hour&lt;&lt;" : "&lt;&lt;minute&lt;&lt;" ："&lt;&lt;sec&lt;&lt;endl;</w:t>
            </w:r>
            <w:r w:rsidRPr="00136EE7">
              <w:rPr>
                <w:rFonts w:ascii="黑体" w:eastAsia="黑体" w:hAnsi="Times" w:hint="eastAsia"/>
                <w:sz w:val="24"/>
                <w:szCs w:val="20"/>
              </w:rPr>
              <w:tab/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ab/>
              <w:t xml:space="preserve">} 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 xml:space="preserve">   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>};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>Time t;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>int main()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ab/>
              <w:t>t.set_time();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ab/>
              <w:t>t.show_time();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ab/>
              <w:t>return 0;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 xml:space="preserve">} 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>#include &lt;iostream&gt;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>using namespace std;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>class Cuboid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ab/>
              <w:t xml:space="preserve">private: 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ab/>
              <w:t>int length;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ab/>
              <w:t>int height;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ab/>
              <w:t>int width;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ab/>
              <w:t xml:space="preserve">public: 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ab/>
              <w:t>void set()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lastRenderedPageBreak/>
              <w:tab/>
              <w:t>{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   cout&lt;&lt;"请输入长："&lt;&lt;endl; 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ab/>
              <w:t xml:space="preserve">   cin&gt;&gt;length;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   cout&lt;&lt;"请输入高："&lt;&lt;endl;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ab/>
              <w:t xml:space="preserve">   cin&gt;&gt;height;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   cout&lt;&lt;"请输入宽："&lt;&lt;endl;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ab/>
              <w:t xml:space="preserve">   cin&gt;&gt;width;</w:t>
            </w:r>
            <w:r w:rsidRPr="00136EE7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ab/>
              <w:t xml:space="preserve">} 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ab/>
              <w:t>void calculate()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ab/>
            </w:r>
            <w:r w:rsidRPr="00136EE7">
              <w:rPr>
                <w:rFonts w:ascii="黑体" w:eastAsia="黑体" w:hAnsi="Times"/>
                <w:sz w:val="24"/>
                <w:szCs w:val="20"/>
              </w:rPr>
              <w:tab/>
              <w:t>int V=length*height*width;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136EE7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cout&lt;&lt;"体积为："&lt;&lt;V&lt;&lt;endl; 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ab/>
              <w:t>void output()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   cout&lt;&lt;"第一个长方体："&lt;&lt;endl;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ab/>
              <w:t xml:space="preserve">   set();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ab/>
              <w:t xml:space="preserve">   calculate();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   cout&lt;&lt;"第二个长方体："&lt;&lt;endl;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ab/>
              <w:t xml:space="preserve">   set();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ab/>
              <w:t xml:space="preserve">   calculate();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   cout&lt;&lt;"第三个长方体："&lt;&lt;endl;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ab/>
              <w:t xml:space="preserve">   set();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ab/>
              <w:t xml:space="preserve">   calculate();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ab/>
              <w:t xml:space="preserve">   </w:t>
            </w:r>
            <w:r w:rsidRPr="00136EE7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ab/>
              <w:t xml:space="preserve">} 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>};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>int main()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 xml:space="preserve">     Cuboid cube;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ab/>
              <w:t xml:space="preserve"> cube.output();</w:t>
            </w:r>
          </w:p>
          <w:p w:rsidR="00136EE7" w:rsidRP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ab/>
              <w:t xml:space="preserve"> return 0; </w:t>
            </w:r>
          </w:p>
          <w:p w:rsidR="00136EE7" w:rsidRDefault="00136EE7" w:rsidP="00136EE7">
            <w:pPr>
              <w:rPr>
                <w:rFonts w:ascii="黑体" w:eastAsia="黑体" w:hAnsi="Times"/>
                <w:sz w:val="24"/>
                <w:szCs w:val="20"/>
              </w:rPr>
            </w:pPr>
            <w:r w:rsidRPr="00136EE7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E072A9" w:rsidTr="0057436F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136EE7" w:rsidRDefault="00136EE7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把成员数据改为pubic、主函数中调用类中方法用对象名调用、在类外定义成员函数时加T</w:t>
            </w:r>
            <w:r>
              <w:rPr>
                <w:rFonts w:ascii="黑体" w:eastAsia="黑体" w:hAnsi="Times"/>
                <w:sz w:val="24"/>
                <w:szCs w:val="20"/>
              </w:rPr>
              <w:t>ime::.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熟悉了类和对象的用法</w:t>
            </w: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664E2B" w:rsidRDefault="00664E2B"/>
    <w:sectPr w:rsidR="00664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1C85" w:rsidRDefault="00601C85" w:rsidP="00E072A9">
      <w:r>
        <w:separator/>
      </w:r>
    </w:p>
  </w:endnote>
  <w:endnote w:type="continuationSeparator" w:id="0">
    <w:p w:rsidR="00601C85" w:rsidRDefault="00601C85" w:rsidP="00E07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1C85" w:rsidRDefault="00601C85" w:rsidP="00E072A9">
      <w:r>
        <w:separator/>
      </w:r>
    </w:p>
  </w:footnote>
  <w:footnote w:type="continuationSeparator" w:id="0">
    <w:p w:rsidR="00601C85" w:rsidRDefault="00601C85" w:rsidP="00E072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96"/>
    <w:rsid w:val="000120D2"/>
    <w:rsid w:val="00136EE7"/>
    <w:rsid w:val="0019723A"/>
    <w:rsid w:val="00206614"/>
    <w:rsid w:val="00271FB8"/>
    <w:rsid w:val="00494A18"/>
    <w:rsid w:val="004A0E08"/>
    <w:rsid w:val="005042C2"/>
    <w:rsid w:val="0050627F"/>
    <w:rsid w:val="005C204D"/>
    <w:rsid w:val="005E6A71"/>
    <w:rsid w:val="00601C85"/>
    <w:rsid w:val="006279CA"/>
    <w:rsid w:val="00662FA0"/>
    <w:rsid w:val="00664E2B"/>
    <w:rsid w:val="006E0B31"/>
    <w:rsid w:val="007C3E73"/>
    <w:rsid w:val="008220C7"/>
    <w:rsid w:val="008518A8"/>
    <w:rsid w:val="008B10A0"/>
    <w:rsid w:val="00910866"/>
    <w:rsid w:val="009139B8"/>
    <w:rsid w:val="009A4423"/>
    <w:rsid w:val="009A6550"/>
    <w:rsid w:val="00AE518E"/>
    <w:rsid w:val="00BB4C7B"/>
    <w:rsid w:val="00C10CC4"/>
    <w:rsid w:val="00DB6D96"/>
    <w:rsid w:val="00E072A9"/>
    <w:rsid w:val="00EE5250"/>
    <w:rsid w:val="00F94F95"/>
    <w:rsid w:val="00FF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B9F78"/>
  <w15:chartTrackingRefBased/>
  <w15:docId w15:val="{B4CB4D1D-E9F0-4491-95CF-81E1E9A4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72A9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7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72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72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72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panrj</dc:creator>
  <cp:keywords/>
  <dc:description/>
  <cp:lastModifiedBy>李毅</cp:lastModifiedBy>
  <cp:revision>16</cp:revision>
  <dcterms:created xsi:type="dcterms:W3CDTF">2017-02-28T00:05:00Z</dcterms:created>
  <dcterms:modified xsi:type="dcterms:W3CDTF">2018-04-21T11:17:00Z</dcterms:modified>
</cp:coreProperties>
</file>