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ECBE1" w14:textId="77777777" w:rsidR="00C761CB" w:rsidRDefault="00C761CB">
      <w:pPr>
        <w:rPr>
          <w:rFonts w:ascii="黑体" w:eastAsia="黑体" w:hAnsi="黑体"/>
          <w:b/>
          <w:bCs/>
        </w:rPr>
      </w:pPr>
    </w:p>
    <w:p w14:paraId="5D8348ED" w14:textId="67EC7DF4" w:rsidR="006B39D2" w:rsidRPr="007741F5" w:rsidRDefault="007741F5">
      <w:pPr>
        <w:rPr>
          <w:rFonts w:ascii="黑体" w:eastAsia="黑体" w:hAnsi="黑体"/>
          <w:color w:val="FF0000"/>
        </w:rPr>
      </w:pPr>
      <w:r w:rsidRPr="005F4907">
        <w:rPr>
          <w:rFonts w:ascii="黑体" w:eastAsia="黑体" w:hAnsi="黑体" w:hint="eastAsia"/>
          <w:color w:val="FF0000"/>
        </w:rPr>
        <w:t>重要提示：做作业前请一定要复习一遍课件里所有的例题，作业题思路</w:t>
      </w:r>
      <w:r w:rsidR="00FA2763">
        <w:rPr>
          <w:rFonts w:ascii="黑体" w:eastAsia="黑体" w:hAnsi="黑体" w:hint="eastAsia"/>
          <w:color w:val="FF0000"/>
        </w:rPr>
        <w:t>可以</w:t>
      </w:r>
      <w:r w:rsidRPr="005F4907">
        <w:rPr>
          <w:rFonts w:ascii="黑体" w:eastAsia="黑体" w:hAnsi="黑体" w:hint="eastAsia"/>
          <w:color w:val="FF0000"/>
        </w:rPr>
        <w:t>参考例题程序</w:t>
      </w:r>
    </w:p>
    <w:p w14:paraId="61A54882" w14:textId="0DC695E1" w:rsidR="00F46E0A" w:rsidRPr="002D6178" w:rsidRDefault="002D6178" w:rsidP="002D6178">
      <w:pPr>
        <w:rPr>
          <w:rFonts w:ascii="黑体" w:eastAsia="黑体" w:hAnsi="黑体"/>
          <w:color w:val="FF0000"/>
        </w:rPr>
      </w:pPr>
      <w:r w:rsidRPr="002D6178">
        <w:rPr>
          <w:rFonts w:ascii="黑体" w:eastAsia="黑体" w:hAnsi="黑体" w:hint="eastAsia"/>
          <w:color w:val="FF0000"/>
        </w:rPr>
        <w:t>作业每一行必须写翻译注释</w:t>
      </w:r>
    </w:p>
    <w:p w14:paraId="196720BA" w14:textId="77777777" w:rsidR="002762DF" w:rsidRPr="00004F88" w:rsidRDefault="002762DF" w:rsidP="002762DF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</w:t>
      </w:r>
      <w:r w:rsidRPr="00004F88">
        <w:rPr>
          <w:rFonts w:ascii="黑体" w:eastAsia="黑体" w:hAnsi="黑体" w:hint="eastAsia"/>
          <w:color w:val="FF0000"/>
        </w:rPr>
        <w:t>错误必须发总结</w:t>
      </w:r>
    </w:p>
    <w:p w14:paraId="245F355F" w14:textId="77777777" w:rsidR="002762DF" w:rsidRDefault="002762DF" w:rsidP="00F46E0A">
      <w:pPr>
        <w:pStyle w:val="Default"/>
      </w:pPr>
    </w:p>
    <w:p w14:paraId="02EBA96F" w14:textId="3DDE988F" w:rsidR="003F1B67" w:rsidRDefault="003F1B67" w:rsidP="00F46E0A">
      <w:pPr>
        <w:pStyle w:val="Default"/>
        <w:rPr>
          <w:rFonts w:hint="eastAsia"/>
        </w:rPr>
      </w:pPr>
      <w:r>
        <w:rPr>
          <w:rFonts w:hint="eastAsia"/>
        </w:rPr>
        <w:t>1136.</w:t>
      </w:r>
      <w:proofErr w:type="gramStart"/>
      <w:r w:rsidR="00FE43E2">
        <w:rPr>
          <w:rFonts w:hint="eastAsia"/>
        </w:rPr>
        <w:t>蚁人</w:t>
      </w:r>
      <w:bookmarkStart w:id="0" w:name="OLE_LINK3"/>
      <w:bookmarkStart w:id="1" w:name="OLE_LINK4"/>
      <w:r w:rsidR="0032019F">
        <w:rPr>
          <w:rFonts w:hint="eastAsia"/>
        </w:rPr>
        <w:t>装置</w:t>
      </w:r>
      <w:bookmarkEnd w:id="0"/>
      <w:bookmarkEnd w:id="1"/>
      <w:proofErr w:type="gramEnd"/>
    </w:p>
    <w:p w14:paraId="0983C989" w14:textId="77777777" w:rsidR="00FE43E2" w:rsidRDefault="00FE43E2" w:rsidP="00F46E0A">
      <w:pPr>
        <w:pStyle w:val="Default"/>
        <w:rPr>
          <w:rFonts w:hint="eastAsia"/>
        </w:rPr>
      </w:pPr>
    </w:p>
    <w:p w14:paraId="33AD9506" w14:textId="77777777" w:rsidR="001539A0" w:rsidRDefault="00331A43" w:rsidP="00331A43">
      <w:pPr>
        <w:pStyle w:val="Default"/>
        <w:rPr>
          <w:rFonts w:hint="eastAsia"/>
        </w:rPr>
      </w:pPr>
      <w:bookmarkStart w:id="2" w:name="OLE_LINK1"/>
      <w:bookmarkStart w:id="3" w:name="OLE_LINK2"/>
      <w:proofErr w:type="gramStart"/>
      <w:r w:rsidRPr="00331A43">
        <w:rPr>
          <w:rFonts w:hint="eastAsia"/>
        </w:rPr>
        <w:t>蚁人装备</w:t>
      </w:r>
      <w:proofErr w:type="gramEnd"/>
      <w:r w:rsidRPr="00331A43">
        <w:rPr>
          <w:rFonts w:hint="eastAsia"/>
        </w:rPr>
        <w:t>的制作需要</w:t>
      </w:r>
      <w:r w:rsidRPr="00331A43">
        <w:t>10</w:t>
      </w:r>
      <w:r w:rsidRPr="00331A43">
        <w:rPr>
          <w:rFonts w:hint="eastAsia"/>
        </w:rPr>
        <w:t>项尺寸：身高，臂展，肩宽，腿长，胸围，等等共</w:t>
      </w:r>
      <w:r w:rsidRPr="00331A43">
        <w:t>10</w:t>
      </w:r>
      <w:r w:rsidRPr="00331A43">
        <w:rPr>
          <w:rFonts w:hint="eastAsia"/>
        </w:rPr>
        <w:t>个浮点数。</w:t>
      </w:r>
      <w:proofErr w:type="gramStart"/>
      <w:r w:rsidRPr="00331A43">
        <w:rPr>
          <w:rFonts w:hint="eastAsia"/>
        </w:rPr>
        <w:t>当蚁人</w:t>
      </w:r>
      <w:proofErr w:type="gramEnd"/>
      <w:r w:rsidRPr="00331A43">
        <w:rPr>
          <w:rFonts w:hint="eastAsia"/>
        </w:rPr>
        <w:t>缩小</w:t>
      </w:r>
      <w:r w:rsidRPr="00331A43">
        <w:t>x</w:t>
      </w:r>
      <w:proofErr w:type="gramStart"/>
      <w:r w:rsidRPr="00331A43">
        <w:rPr>
          <w:rFonts w:hint="eastAsia"/>
        </w:rPr>
        <w:t>倍</w:t>
      </w:r>
      <w:proofErr w:type="gramEnd"/>
      <w:r w:rsidRPr="00331A43">
        <w:rPr>
          <w:rFonts w:hint="eastAsia"/>
        </w:rPr>
        <w:t>后，其装备尺寸会等比例缩小，输入正整数</w:t>
      </w:r>
      <w:r w:rsidRPr="00331A43">
        <w:t>x</w:t>
      </w:r>
      <w:r w:rsidRPr="00331A43">
        <w:rPr>
          <w:rFonts w:hint="eastAsia"/>
        </w:rPr>
        <w:t>后，请输出缩小后的</w:t>
      </w:r>
      <w:r w:rsidRPr="00331A43">
        <w:t>10</w:t>
      </w:r>
      <w:r w:rsidR="001539A0">
        <w:rPr>
          <w:rFonts w:hint="eastAsia"/>
        </w:rPr>
        <w:t>项尺寸。</w:t>
      </w:r>
    </w:p>
    <w:bookmarkEnd w:id="2"/>
    <w:bookmarkEnd w:id="3"/>
    <w:p w14:paraId="0C67DFA8" w14:textId="253AE78A" w:rsidR="00331A43" w:rsidRPr="00331A43" w:rsidRDefault="001539A0" w:rsidP="00331A43">
      <w:pPr>
        <w:pStyle w:val="Default"/>
      </w:pPr>
      <w:r w:rsidRPr="00331A43">
        <w:t xml:space="preserve"> </w:t>
      </w:r>
    </w:p>
    <w:p w14:paraId="1BA62836" w14:textId="1F9972FD" w:rsidR="00FE43E2" w:rsidRDefault="00331A43" w:rsidP="00F46E0A">
      <w:pPr>
        <w:pStyle w:val="Default"/>
        <w:rPr>
          <w:rFonts w:hint="eastAsia"/>
        </w:rPr>
      </w:pPr>
      <w:bookmarkStart w:id="4" w:name="OLE_LINK5"/>
      <w:bookmarkStart w:id="5" w:name="OLE_LINK6"/>
      <w:r>
        <w:rPr>
          <w:rFonts w:hint="eastAsia"/>
        </w:rPr>
        <w:t>输入10个</w:t>
      </w:r>
      <w:r w:rsidR="005F5FED">
        <w:rPr>
          <w:rFonts w:hint="eastAsia"/>
        </w:rPr>
        <w:t>正的</w:t>
      </w:r>
      <w:r>
        <w:rPr>
          <w:rFonts w:hint="eastAsia"/>
        </w:rPr>
        <w:t>浮点数</w:t>
      </w:r>
      <w:r w:rsidR="001B0123">
        <w:rPr>
          <w:rFonts w:hint="eastAsia"/>
        </w:rPr>
        <w:t>，均不超过1000</w:t>
      </w:r>
      <w:r>
        <w:rPr>
          <w:rFonts w:hint="eastAsia"/>
        </w:rPr>
        <w:t>。 输出十个浮点数，保留</w:t>
      </w:r>
      <w:r w:rsidR="001539A0">
        <w:rPr>
          <w:rFonts w:hint="eastAsia"/>
        </w:rPr>
        <w:t>4</w:t>
      </w:r>
      <w:r>
        <w:rPr>
          <w:rFonts w:hint="eastAsia"/>
        </w:rPr>
        <w:t>位小数</w:t>
      </w:r>
      <w:r w:rsidR="00C821CA">
        <w:rPr>
          <w:rFonts w:hint="eastAsia"/>
        </w:rPr>
        <w:t>，由空格隔开</w:t>
      </w:r>
      <w:r>
        <w:rPr>
          <w:rFonts w:hint="eastAsia"/>
        </w:rPr>
        <w:t>。</w:t>
      </w:r>
    </w:p>
    <w:bookmarkEnd w:id="4"/>
    <w:bookmarkEnd w:id="5"/>
    <w:p w14:paraId="15062D92" w14:textId="77777777" w:rsidR="00331A43" w:rsidRPr="00331A43" w:rsidRDefault="00331A43" w:rsidP="00F46E0A">
      <w:pPr>
        <w:pStyle w:val="Default"/>
        <w:rPr>
          <w:rFonts w:hint="eastAsia"/>
        </w:rPr>
      </w:pPr>
    </w:p>
    <w:p w14:paraId="1C08D6A8" w14:textId="77777777" w:rsidR="00331A43" w:rsidRPr="00331A43" w:rsidRDefault="00331A43" w:rsidP="00331A43">
      <w:pPr>
        <w:pStyle w:val="Default"/>
      </w:pPr>
      <w:r w:rsidRPr="00331A43">
        <w:rPr>
          <w:rFonts w:hint="eastAsia"/>
        </w:rPr>
        <w:t>输入样例：</w:t>
      </w:r>
    </w:p>
    <w:p w14:paraId="1A1FBC8E" w14:textId="77777777" w:rsidR="00331A43" w:rsidRPr="00331A43" w:rsidRDefault="00331A43" w:rsidP="00331A43">
      <w:pPr>
        <w:pStyle w:val="Default"/>
      </w:pPr>
      <w:r w:rsidRPr="00331A43">
        <w:t>15 14 5 9 8 1 2 3 4 5</w:t>
      </w:r>
    </w:p>
    <w:p w14:paraId="4E915F0A" w14:textId="77777777" w:rsidR="00331A43" w:rsidRPr="00331A43" w:rsidRDefault="00331A43" w:rsidP="00331A43">
      <w:pPr>
        <w:pStyle w:val="Default"/>
      </w:pPr>
      <w:r w:rsidRPr="00331A43">
        <w:t>10</w:t>
      </w:r>
    </w:p>
    <w:p w14:paraId="1E5CE25E" w14:textId="77777777" w:rsidR="00331A43" w:rsidRPr="00331A43" w:rsidRDefault="00331A43" w:rsidP="00331A43">
      <w:pPr>
        <w:pStyle w:val="Default"/>
      </w:pPr>
      <w:r w:rsidRPr="00331A43">
        <w:rPr>
          <w:rFonts w:hint="eastAsia"/>
        </w:rPr>
        <w:t>输出样例：</w:t>
      </w:r>
    </w:p>
    <w:p w14:paraId="6C64EE30" w14:textId="2332FB1F" w:rsidR="00331A43" w:rsidRPr="00331A43" w:rsidRDefault="00331A43" w:rsidP="00331A43">
      <w:pPr>
        <w:pStyle w:val="Default"/>
      </w:pPr>
      <w:r w:rsidRPr="00331A43">
        <w:t>1.5</w:t>
      </w:r>
      <w:r w:rsidR="009D18CA">
        <w:rPr>
          <w:rFonts w:hint="eastAsia"/>
        </w:rPr>
        <w:t>000</w:t>
      </w:r>
      <w:r w:rsidRPr="00331A43">
        <w:t xml:space="preserve"> 1.4</w:t>
      </w:r>
      <w:r w:rsidR="009D18CA">
        <w:rPr>
          <w:rFonts w:hint="eastAsia"/>
        </w:rPr>
        <w:t>000</w:t>
      </w:r>
      <w:r w:rsidRPr="00331A43">
        <w:t xml:space="preserve"> 0.5</w:t>
      </w:r>
      <w:r w:rsidR="009D18CA">
        <w:rPr>
          <w:rFonts w:hint="eastAsia"/>
        </w:rPr>
        <w:t>000</w:t>
      </w:r>
      <w:r w:rsidRPr="00331A43">
        <w:t xml:space="preserve"> 0.9</w:t>
      </w:r>
      <w:r w:rsidR="009D18CA">
        <w:rPr>
          <w:rFonts w:hint="eastAsia"/>
        </w:rPr>
        <w:t>000</w:t>
      </w:r>
      <w:r w:rsidRPr="00331A43">
        <w:t xml:space="preserve"> 0.8</w:t>
      </w:r>
      <w:r w:rsidR="009D18CA">
        <w:rPr>
          <w:rFonts w:hint="eastAsia"/>
        </w:rPr>
        <w:t>000</w:t>
      </w:r>
      <w:r w:rsidRPr="00331A43">
        <w:t xml:space="preserve"> 0.1</w:t>
      </w:r>
      <w:r w:rsidR="009D18CA">
        <w:rPr>
          <w:rFonts w:hint="eastAsia"/>
        </w:rPr>
        <w:t>000</w:t>
      </w:r>
      <w:r w:rsidRPr="00331A43">
        <w:t xml:space="preserve"> 0.2</w:t>
      </w:r>
      <w:r w:rsidR="009D18CA">
        <w:rPr>
          <w:rFonts w:hint="eastAsia"/>
        </w:rPr>
        <w:t>000</w:t>
      </w:r>
      <w:r w:rsidRPr="00331A43">
        <w:t xml:space="preserve"> 0.3</w:t>
      </w:r>
      <w:r w:rsidR="009D18CA">
        <w:rPr>
          <w:rFonts w:hint="eastAsia"/>
        </w:rPr>
        <w:t>000</w:t>
      </w:r>
      <w:r w:rsidRPr="00331A43">
        <w:t xml:space="preserve"> 0.4</w:t>
      </w:r>
      <w:r w:rsidR="009D18CA">
        <w:rPr>
          <w:rFonts w:hint="eastAsia"/>
        </w:rPr>
        <w:t>000</w:t>
      </w:r>
      <w:r w:rsidRPr="00331A43">
        <w:t xml:space="preserve"> 0.5</w:t>
      </w:r>
      <w:r w:rsidR="009D18CA">
        <w:rPr>
          <w:rFonts w:hint="eastAsia"/>
        </w:rPr>
        <w:t>000</w:t>
      </w:r>
    </w:p>
    <w:p w14:paraId="5061545E" w14:textId="77777777" w:rsidR="00FE43E2" w:rsidRPr="00331A43" w:rsidRDefault="00FE43E2" w:rsidP="00F46E0A">
      <w:pPr>
        <w:pStyle w:val="Default"/>
        <w:rPr>
          <w:rFonts w:hint="eastAsia"/>
        </w:rPr>
      </w:pPr>
    </w:p>
    <w:p w14:paraId="40EE6F31" w14:textId="7674CD0F" w:rsidR="006604B4" w:rsidRDefault="006604B4">
      <w:pPr>
        <w:rPr>
          <w:rFonts w:ascii="黑体" w:eastAsia="黑体" w:cs="黑体"/>
          <w:color w:val="000000"/>
        </w:rPr>
      </w:pPr>
      <w:r>
        <w:br w:type="page"/>
      </w:r>
    </w:p>
    <w:p w14:paraId="79EBB14E" w14:textId="77777777" w:rsidR="00FE43E2" w:rsidRDefault="00FE43E2" w:rsidP="00F46E0A">
      <w:pPr>
        <w:pStyle w:val="Default"/>
        <w:rPr>
          <w:rFonts w:hint="eastAsia"/>
        </w:rPr>
      </w:pPr>
      <w:bookmarkStart w:id="6" w:name="_GoBack"/>
      <w:bookmarkEnd w:id="6"/>
    </w:p>
    <w:p w14:paraId="1A5493E8" w14:textId="14A1BB96" w:rsidR="00FE43E2" w:rsidRDefault="00FE43E2" w:rsidP="00FE43E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859.僵尸猎手</w:t>
      </w:r>
    </w:p>
    <w:p w14:paraId="39BAFC0E" w14:textId="77777777" w:rsidR="00FE43E2" w:rsidRDefault="00FE43E2" w:rsidP="00FE43E2">
      <w:pPr>
        <w:rPr>
          <w:rFonts w:ascii="黑体" w:eastAsia="黑体" w:hAnsi="黑体" w:hint="eastAsia"/>
        </w:rPr>
      </w:pPr>
    </w:p>
    <w:p w14:paraId="55647795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你是一个僵尸猎手，攻击力为x。现在共有n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僵尸在你面前，其中第i头僵尸的防御力为d[i]。只有当你的攻击力超过某个僵尸的防御力时，才能将其消灭。请问你一共能消灭几头僵尸？</w:t>
      </w:r>
    </w:p>
    <w:p w14:paraId="0A4C6872" w14:textId="77777777" w:rsidR="00FE43E2" w:rsidRDefault="00FE43E2" w:rsidP="00FE43E2">
      <w:pPr>
        <w:rPr>
          <w:rFonts w:ascii="黑体" w:eastAsia="黑体" w:hAnsi="黑体" w:hint="eastAsia"/>
        </w:rPr>
      </w:pPr>
    </w:p>
    <w:p w14:paraId="304FA4AC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输入格式：输入第一行为正整数n，n&lt;=10000，第二行为n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非负整数代表d[i]数值，均不超过100. 第三行为一个正整数x，x&lt;=100</w:t>
      </w:r>
    </w:p>
    <w:p w14:paraId="7A6D2A5B" w14:textId="77777777" w:rsidR="00FE43E2" w:rsidRDefault="00FE43E2" w:rsidP="00FE43E2">
      <w:pPr>
        <w:rPr>
          <w:rFonts w:ascii="黑体" w:eastAsia="黑体" w:hAnsi="黑体" w:hint="eastAsia"/>
        </w:rPr>
      </w:pPr>
    </w:p>
    <w:p w14:paraId="48FED706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输出格式：输出一个整数</w:t>
      </w:r>
    </w:p>
    <w:p w14:paraId="738BE5A8" w14:textId="77777777" w:rsidR="00FE43E2" w:rsidRDefault="00FE43E2" w:rsidP="00FE43E2">
      <w:pPr>
        <w:rPr>
          <w:rFonts w:ascii="黑体" w:eastAsia="黑体" w:hAnsi="黑体" w:hint="eastAsia"/>
        </w:rPr>
      </w:pPr>
    </w:p>
    <w:p w14:paraId="58F64E1F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7C1FF145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</w:p>
    <w:p w14:paraId="7077E77D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100 59 60</w:t>
      </w:r>
    </w:p>
    <w:p w14:paraId="42F8972D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60</w:t>
      </w:r>
    </w:p>
    <w:p w14:paraId="55CC816C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218DF18A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</w:t>
      </w:r>
    </w:p>
    <w:p w14:paraId="5D7804C9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解释说明：攻击力60没有超过防御力100，攻击力60超过了防御力59，攻击力60没有超过防御力60。只有一个僵尸被消灭</w:t>
      </w:r>
    </w:p>
    <w:p w14:paraId="605C8210" w14:textId="77777777" w:rsidR="00FE43E2" w:rsidRDefault="00FE43E2" w:rsidP="00FE43E2">
      <w:pPr>
        <w:rPr>
          <w:rFonts w:ascii="黑体" w:eastAsia="黑体" w:hAnsi="黑体" w:hint="eastAsia"/>
        </w:rPr>
      </w:pPr>
    </w:p>
    <w:p w14:paraId="57F680FE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26BF80AB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6</w:t>
      </w:r>
    </w:p>
    <w:p w14:paraId="1BB7E548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1 2 3 5 4 3</w:t>
      </w:r>
    </w:p>
    <w:p w14:paraId="78E3C7BB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</w:p>
    <w:p w14:paraId="55724333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1B88D585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</w:t>
      </w:r>
    </w:p>
    <w:p w14:paraId="6B74088F" w14:textId="77777777" w:rsidR="00FE43E2" w:rsidRDefault="00FE43E2" w:rsidP="00FE43E2">
      <w:pPr>
        <w:rPr>
          <w:rFonts w:ascii="黑体" w:eastAsia="黑体" w:hAnsi="黑体" w:hint="eastAsia"/>
        </w:rPr>
      </w:pPr>
    </w:p>
    <w:p w14:paraId="5D794D75" w14:textId="77777777" w:rsidR="00FE43E2" w:rsidRDefault="00FE43E2" w:rsidP="00FE43E2">
      <w:pPr>
        <w:rPr>
          <w:rFonts w:ascii="黑体" w:eastAsia="黑体" w:hAnsi="黑体" w:hint="eastAsia"/>
        </w:rPr>
      </w:pPr>
    </w:p>
    <w:p w14:paraId="119D76EB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br w:type="page"/>
      </w:r>
    </w:p>
    <w:p w14:paraId="60E7E10C" w14:textId="77777777" w:rsidR="00FE43E2" w:rsidRDefault="00FE43E2" w:rsidP="00FE43E2">
      <w:pPr>
        <w:rPr>
          <w:rFonts w:ascii="黑体" w:eastAsia="黑体" w:hAnsi="黑体" w:hint="eastAsia"/>
        </w:rPr>
      </w:pPr>
    </w:p>
    <w:p w14:paraId="3AB174BB" w14:textId="46B2A745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366.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测智商</w:t>
      </w:r>
    </w:p>
    <w:p w14:paraId="44D80EF0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期末考试结束了，全班n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同学的成绩都已经公布，考试满分为100分，老师推测IQ的公式很简单，就是考试分数+30。他想知道班上有多少同学的IQ在105以上（包括105）。</w:t>
      </w:r>
    </w:p>
    <w:p w14:paraId="2FC1E155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输入：</w:t>
      </w:r>
    </w:p>
    <w:p w14:paraId="3BEE530B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第一行一个整数n，表示n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同学，n&lt;=10000</w:t>
      </w:r>
    </w:p>
    <w:p w14:paraId="40F4ACAE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第二行n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整数，表示成绩</w:t>
      </w:r>
    </w:p>
    <w:p w14:paraId="05916755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输出：一个整数，多少人IQ不低于105</w:t>
      </w:r>
    </w:p>
    <w:p w14:paraId="3635CC5F" w14:textId="77777777" w:rsidR="00FE43E2" w:rsidRDefault="00FE43E2" w:rsidP="00FE43E2">
      <w:pPr>
        <w:rPr>
          <w:rFonts w:ascii="黑体" w:eastAsia="黑体" w:hAnsi="黑体" w:hint="eastAsia"/>
        </w:rPr>
      </w:pPr>
    </w:p>
    <w:p w14:paraId="48EE1D98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71F23C30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5</w:t>
      </w:r>
    </w:p>
    <w:p w14:paraId="74FBF3D2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80 90 75 60 85</w:t>
      </w:r>
    </w:p>
    <w:p w14:paraId="00C5BF32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3D44970A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</w:t>
      </w:r>
    </w:p>
    <w:p w14:paraId="0B63251E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解释说明：5个人的IQ分别为110 120 105 90 115，其中达到105共4人。</w:t>
      </w:r>
    </w:p>
    <w:p w14:paraId="75939D9A" w14:textId="77777777" w:rsidR="00FE43E2" w:rsidRDefault="00FE43E2" w:rsidP="00FE43E2">
      <w:pPr>
        <w:rPr>
          <w:rFonts w:ascii="黑体" w:eastAsia="黑体" w:hAnsi="黑体" w:hint="eastAsia"/>
        </w:rPr>
      </w:pPr>
    </w:p>
    <w:p w14:paraId="3B121581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3FCFD9BE" w14:textId="77777777" w:rsidR="00FE43E2" w:rsidRDefault="00FE43E2" w:rsidP="00FE43E2">
      <w:pPr>
        <w:rPr>
          <w:rFonts w:ascii="黑体" w:eastAsia="黑体" w:hAnsi="黑体" w:hint="eastAsia"/>
        </w:rPr>
      </w:pPr>
      <w:bookmarkStart w:id="7" w:name="OLE_LINK8"/>
      <w:bookmarkStart w:id="8" w:name="OLE_LINK7"/>
      <w:r>
        <w:rPr>
          <w:rFonts w:ascii="黑体" w:eastAsia="黑体" w:hAnsi="黑体" w:hint="eastAsia"/>
        </w:rPr>
        <w:t>2</w:t>
      </w:r>
    </w:p>
    <w:p w14:paraId="23E12CBC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70 74</w:t>
      </w:r>
    </w:p>
    <w:bookmarkEnd w:id="7"/>
    <w:bookmarkEnd w:id="8"/>
    <w:p w14:paraId="107DF28E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4ACEE549" w14:textId="77777777" w:rsidR="00FE43E2" w:rsidRDefault="00FE43E2" w:rsidP="00FE43E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0</w:t>
      </w:r>
    </w:p>
    <w:p w14:paraId="50F5DDCF" w14:textId="77777777" w:rsidR="009C3080" w:rsidRPr="00FE43E2" w:rsidRDefault="009C3080" w:rsidP="001C467B">
      <w:pPr>
        <w:rPr>
          <w:rFonts w:ascii="黑体" w:eastAsia="黑体" w:hAnsi="黑体"/>
        </w:rPr>
      </w:pPr>
    </w:p>
    <w:p w14:paraId="034B2798" w14:textId="77777777" w:rsidR="009C3080" w:rsidRDefault="009C3080" w:rsidP="001C467B">
      <w:pPr>
        <w:rPr>
          <w:rFonts w:ascii="黑体" w:eastAsia="黑体" w:hAnsi="黑体"/>
        </w:rPr>
      </w:pPr>
    </w:p>
    <w:p w14:paraId="449A620F" w14:textId="319AD966" w:rsidR="001C467B" w:rsidRDefault="00EB6D23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30DF155D" w14:textId="28EB7E7B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211 最大数</w:t>
      </w:r>
    </w:p>
    <w:p w14:paraId="6D6008AD" w14:textId="7B7E9E9C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213反向输出</w:t>
      </w:r>
    </w:p>
    <w:p w14:paraId="7FDF6C5A" w14:textId="6209A385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删除最大和最小</w:t>
      </w:r>
    </w:p>
    <w:p w14:paraId="7823DA1F" w14:textId="44CA8738" w:rsidR="00D520A3" w:rsidRDefault="00EB6D23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368</w:t>
      </w:r>
      <w:r w:rsidR="00BC4D26">
        <w:rPr>
          <w:rFonts w:ascii="黑体" w:eastAsia="黑体" w:hAnsi="黑体" w:hint="eastAsia"/>
        </w:rPr>
        <w:t>最大</w:t>
      </w:r>
      <w:r w:rsidR="00073807">
        <w:rPr>
          <w:rFonts w:ascii="黑体" w:eastAsia="黑体" w:hAnsi="黑体" w:hint="eastAsia"/>
        </w:rPr>
        <w:t>得票</w:t>
      </w:r>
      <w:r w:rsidR="00BC4D26">
        <w:rPr>
          <w:rFonts w:ascii="黑体" w:eastAsia="黑体" w:hAnsi="黑体" w:hint="eastAsia"/>
        </w:rPr>
        <w:t>差</w:t>
      </w:r>
    </w:p>
    <w:p w14:paraId="28B24031" w14:textId="30567551" w:rsidR="00EB6D23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276 分蛋糕</w:t>
      </w:r>
    </w:p>
    <w:p w14:paraId="59557144" w14:textId="65FF232D" w:rsidR="00EB6D23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228 存款余额查询</w:t>
      </w:r>
    </w:p>
    <w:p w14:paraId="07F56E10" w14:textId="7B53C0C7" w:rsidR="00DF7FAD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512 不高兴的津津</w:t>
      </w:r>
    </w:p>
    <w:p w14:paraId="57179BC9" w14:textId="2E00931E" w:rsidR="00DF7FAD" w:rsidRPr="00DF7FAD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98 倒数</w:t>
      </w:r>
      <w:proofErr w:type="gramStart"/>
      <w:r>
        <w:rPr>
          <w:rFonts w:ascii="黑体" w:eastAsia="黑体" w:hAnsi="黑体" w:hint="eastAsia"/>
        </w:rPr>
        <w:t>斐</w:t>
      </w:r>
      <w:proofErr w:type="gramEnd"/>
      <w:r>
        <w:rPr>
          <w:rFonts w:ascii="黑体" w:eastAsia="黑体" w:hAnsi="黑体" w:hint="eastAsia"/>
        </w:rPr>
        <w:t>波那</w:t>
      </w:r>
      <w:proofErr w:type="gramStart"/>
      <w:r>
        <w:rPr>
          <w:rFonts w:ascii="黑体" w:eastAsia="黑体" w:hAnsi="黑体" w:hint="eastAsia"/>
        </w:rPr>
        <w:t>契</w:t>
      </w:r>
      <w:proofErr w:type="gramEnd"/>
    </w:p>
    <w:p w14:paraId="3DE712E6" w14:textId="77777777" w:rsidR="00EB6D23" w:rsidRDefault="00EB6D23" w:rsidP="00EB6D23">
      <w:pPr>
        <w:rPr>
          <w:rFonts w:ascii="黑体" w:eastAsia="黑体" w:hAnsi="黑体"/>
        </w:rPr>
      </w:pPr>
    </w:p>
    <w:p w14:paraId="64CCC92F" w14:textId="77777777" w:rsidR="00EB6D23" w:rsidRPr="00DC77E0" w:rsidRDefault="00EB6D23" w:rsidP="00EB6D23">
      <w:pPr>
        <w:rPr>
          <w:rFonts w:hAnsi="黑体"/>
        </w:rPr>
      </w:pPr>
    </w:p>
    <w:sectPr w:rsidR="00EB6D23" w:rsidRPr="00DC77E0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1FCF4" w14:textId="77777777" w:rsidR="00794DB7" w:rsidRDefault="00794DB7" w:rsidP="001B695F">
      <w:r>
        <w:separator/>
      </w:r>
    </w:p>
  </w:endnote>
  <w:endnote w:type="continuationSeparator" w:id="0">
    <w:p w14:paraId="26B2189C" w14:textId="77777777" w:rsidR="00794DB7" w:rsidRDefault="00794DB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23E16429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04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04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CACB4" w14:textId="77777777" w:rsidR="00794DB7" w:rsidRDefault="00794DB7" w:rsidP="001B695F">
      <w:r>
        <w:separator/>
      </w:r>
    </w:p>
  </w:footnote>
  <w:footnote w:type="continuationSeparator" w:id="0">
    <w:p w14:paraId="708FF259" w14:textId="77777777" w:rsidR="00794DB7" w:rsidRDefault="00794DB7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6DE188BC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109F7"/>
    <w:rsid w:val="000132F9"/>
    <w:rsid w:val="00013880"/>
    <w:rsid w:val="000253FA"/>
    <w:rsid w:val="00032E99"/>
    <w:rsid w:val="00051C5A"/>
    <w:rsid w:val="0005766B"/>
    <w:rsid w:val="0006000E"/>
    <w:rsid w:val="00066872"/>
    <w:rsid w:val="00071A09"/>
    <w:rsid w:val="00073807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D1F34"/>
    <w:rsid w:val="000D3AF2"/>
    <w:rsid w:val="000D4094"/>
    <w:rsid w:val="000E44FD"/>
    <w:rsid w:val="000F3018"/>
    <w:rsid w:val="000F73F6"/>
    <w:rsid w:val="0013107F"/>
    <w:rsid w:val="001358AB"/>
    <w:rsid w:val="00136B98"/>
    <w:rsid w:val="0014683A"/>
    <w:rsid w:val="001535C4"/>
    <w:rsid w:val="001539A0"/>
    <w:rsid w:val="0015742E"/>
    <w:rsid w:val="00166974"/>
    <w:rsid w:val="0017517E"/>
    <w:rsid w:val="00181480"/>
    <w:rsid w:val="001926D9"/>
    <w:rsid w:val="001974D1"/>
    <w:rsid w:val="001A2F1A"/>
    <w:rsid w:val="001A74CD"/>
    <w:rsid w:val="001B0123"/>
    <w:rsid w:val="001B480B"/>
    <w:rsid w:val="001B695F"/>
    <w:rsid w:val="001B6CCB"/>
    <w:rsid w:val="001C467B"/>
    <w:rsid w:val="001D04CE"/>
    <w:rsid w:val="001E50D6"/>
    <w:rsid w:val="001F0636"/>
    <w:rsid w:val="001F1E2E"/>
    <w:rsid w:val="001F344B"/>
    <w:rsid w:val="001F4626"/>
    <w:rsid w:val="001F4F1F"/>
    <w:rsid w:val="002248D4"/>
    <w:rsid w:val="00226FCA"/>
    <w:rsid w:val="00233976"/>
    <w:rsid w:val="00247E9A"/>
    <w:rsid w:val="00250BD9"/>
    <w:rsid w:val="00253F8E"/>
    <w:rsid w:val="00255A5C"/>
    <w:rsid w:val="00257CAE"/>
    <w:rsid w:val="0027246A"/>
    <w:rsid w:val="002762DF"/>
    <w:rsid w:val="00276F7E"/>
    <w:rsid w:val="0028395F"/>
    <w:rsid w:val="00284CB6"/>
    <w:rsid w:val="002929D7"/>
    <w:rsid w:val="002A164B"/>
    <w:rsid w:val="002A1FCF"/>
    <w:rsid w:val="002B392A"/>
    <w:rsid w:val="002D48C2"/>
    <w:rsid w:val="002D6178"/>
    <w:rsid w:val="002D65EB"/>
    <w:rsid w:val="002E6985"/>
    <w:rsid w:val="002E72D6"/>
    <w:rsid w:val="002F29E5"/>
    <w:rsid w:val="002F6108"/>
    <w:rsid w:val="002F7B08"/>
    <w:rsid w:val="003102DF"/>
    <w:rsid w:val="00311101"/>
    <w:rsid w:val="003115CB"/>
    <w:rsid w:val="003173D8"/>
    <w:rsid w:val="0032019F"/>
    <w:rsid w:val="00331A43"/>
    <w:rsid w:val="00333306"/>
    <w:rsid w:val="003421E6"/>
    <w:rsid w:val="003446C3"/>
    <w:rsid w:val="003530AD"/>
    <w:rsid w:val="003544D2"/>
    <w:rsid w:val="00357D61"/>
    <w:rsid w:val="003820FB"/>
    <w:rsid w:val="00383482"/>
    <w:rsid w:val="00387F93"/>
    <w:rsid w:val="00390322"/>
    <w:rsid w:val="00392DB5"/>
    <w:rsid w:val="003B109B"/>
    <w:rsid w:val="003D6D31"/>
    <w:rsid w:val="003E4158"/>
    <w:rsid w:val="003F1B67"/>
    <w:rsid w:val="0040797E"/>
    <w:rsid w:val="0041736A"/>
    <w:rsid w:val="004257DA"/>
    <w:rsid w:val="00440E9D"/>
    <w:rsid w:val="00441C64"/>
    <w:rsid w:val="00465450"/>
    <w:rsid w:val="0046679C"/>
    <w:rsid w:val="004758E8"/>
    <w:rsid w:val="004827FC"/>
    <w:rsid w:val="004A3743"/>
    <w:rsid w:val="004A7A8F"/>
    <w:rsid w:val="004C0818"/>
    <w:rsid w:val="004C37D3"/>
    <w:rsid w:val="004E7645"/>
    <w:rsid w:val="004F462D"/>
    <w:rsid w:val="004F750C"/>
    <w:rsid w:val="005123C2"/>
    <w:rsid w:val="005168D0"/>
    <w:rsid w:val="00552D51"/>
    <w:rsid w:val="00572024"/>
    <w:rsid w:val="00597115"/>
    <w:rsid w:val="0059713D"/>
    <w:rsid w:val="00597B2E"/>
    <w:rsid w:val="005A0D61"/>
    <w:rsid w:val="005B1CA5"/>
    <w:rsid w:val="005B218D"/>
    <w:rsid w:val="005C0A4A"/>
    <w:rsid w:val="005C7485"/>
    <w:rsid w:val="005D1E44"/>
    <w:rsid w:val="005D45B4"/>
    <w:rsid w:val="005D50BD"/>
    <w:rsid w:val="005D6AE8"/>
    <w:rsid w:val="005F31CE"/>
    <w:rsid w:val="005F5FED"/>
    <w:rsid w:val="00600CAD"/>
    <w:rsid w:val="00612647"/>
    <w:rsid w:val="00625C90"/>
    <w:rsid w:val="00627D44"/>
    <w:rsid w:val="00630A07"/>
    <w:rsid w:val="00634F3F"/>
    <w:rsid w:val="0066013D"/>
    <w:rsid w:val="006604B4"/>
    <w:rsid w:val="00661725"/>
    <w:rsid w:val="00662D9D"/>
    <w:rsid w:val="006630D8"/>
    <w:rsid w:val="0066735F"/>
    <w:rsid w:val="0067355F"/>
    <w:rsid w:val="00680826"/>
    <w:rsid w:val="006871D9"/>
    <w:rsid w:val="00695CEB"/>
    <w:rsid w:val="006B02FE"/>
    <w:rsid w:val="006B07E2"/>
    <w:rsid w:val="006B39D2"/>
    <w:rsid w:val="006B6491"/>
    <w:rsid w:val="006D18C6"/>
    <w:rsid w:val="006D665A"/>
    <w:rsid w:val="006D6812"/>
    <w:rsid w:val="006E60ED"/>
    <w:rsid w:val="006F643E"/>
    <w:rsid w:val="0070153A"/>
    <w:rsid w:val="00706B50"/>
    <w:rsid w:val="007138F7"/>
    <w:rsid w:val="00714964"/>
    <w:rsid w:val="00716FB8"/>
    <w:rsid w:val="0075280F"/>
    <w:rsid w:val="00766F80"/>
    <w:rsid w:val="0077103B"/>
    <w:rsid w:val="00771217"/>
    <w:rsid w:val="007741F5"/>
    <w:rsid w:val="00787EB3"/>
    <w:rsid w:val="00794DB7"/>
    <w:rsid w:val="00795DF2"/>
    <w:rsid w:val="00797959"/>
    <w:rsid w:val="007A763A"/>
    <w:rsid w:val="007B1ABA"/>
    <w:rsid w:val="007B58DB"/>
    <w:rsid w:val="007B7E54"/>
    <w:rsid w:val="007C54BE"/>
    <w:rsid w:val="007D2E77"/>
    <w:rsid w:val="007D5BD1"/>
    <w:rsid w:val="007D675F"/>
    <w:rsid w:val="007E7DAB"/>
    <w:rsid w:val="007F1CC1"/>
    <w:rsid w:val="00807B2B"/>
    <w:rsid w:val="00821B59"/>
    <w:rsid w:val="00831672"/>
    <w:rsid w:val="00840F57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DDB"/>
    <w:rsid w:val="008D19BF"/>
    <w:rsid w:val="008D54AA"/>
    <w:rsid w:val="008E18D9"/>
    <w:rsid w:val="008E4512"/>
    <w:rsid w:val="008F6668"/>
    <w:rsid w:val="0090712D"/>
    <w:rsid w:val="00927B93"/>
    <w:rsid w:val="00935877"/>
    <w:rsid w:val="009612E3"/>
    <w:rsid w:val="00967F26"/>
    <w:rsid w:val="00981763"/>
    <w:rsid w:val="00990063"/>
    <w:rsid w:val="009A09BB"/>
    <w:rsid w:val="009A0D36"/>
    <w:rsid w:val="009A1B63"/>
    <w:rsid w:val="009A33C0"/>
    <w:rsid w:val="009A43C5"/>
    <w:rsid w:val="009B1FB5"/>
    <w:rsid w:val="009B4CC2"/>
    <w:rsid w:val="009C2F1E"/>
    <w:rsid w:val="009C3080"/>
    <w:rsid w:val="009D18CA"/>
    <w:rsid w:val="009D7CC6"/>
    <w:rsid w:val="009E576C"/>
    <w:rsid w:val="00A030F2"/>
    <w:rsid w:val="00A05196"/>
    <w:rsid w:val="00A16B02"/>
    <w:rsid w:val="00A53B92"/>
    <w:rsid w:val="00A57A05"/>
    <w:rsid w:val="00A67E13"/>
    <w:rsid w:val="00A70DF4"/>
    <w:rsid w:val="00A85917"/>
    <w:rsid w:val="00A91603"/>
    <w:rsid w:val="00AB0E13"/>
    <w:rsid w:val="00AB3A03"/>
    <w:rsid w:val="00AC394B"/>
    <w:rsid w:val="00AE60F3"/>
    <w:rsid w:val="00AE650E"/>
    <w:rsid w:val="00AF06E2"/>
    <w:rsid w:val="00B0018B"/>
    <w:rsid w:val="00B01E11"/>
    <w:rsid w:val="00B142B4"/>
    <w:rsid w:val="00B22035"/>
    <w:rsid w:val="00B411B6"/>
    <w:rsid w:val="00B510FE"/>
    <w:rsid w:val="00B6179A"/>
    <w:rsid w:val="00B70DE3"/>
    <w:rsid w:val="00B905EB"/>
    <w:rsid w:val="00B94606"/>
    <w:rsid w:val="00B94AE5"/>
    <w:rsid w:val="00BA07A6"/>
    <w:rsid w:val="00BC4100"/>
    <w:rsid w:val="00BC4D26"/>
    <w:rsid w:val="00BE0B1F"/>
    <w:rsid w:val="00BE14C9"/>
    <w:rsid w:val="00BE2F90"/>
    <w:rsid w:val="00BE4D82"/>
    <w:rsid w:val="00C23B51"/>
    <w:rsid w:val="00C36ABA"/>
    <w:rsid w:val="00C40442"/>
    <w:rsid w:val="00C429F3"/>
    <w:rsid w:val="00C47022"/>
    <w:rsid w:val="00C53291"/>
    <w:rsid w:val="00C70D1A"/>
    <w:rsid w:val="00C761CB"/>
    <w:rsid w:val="00C8165B"/>
    <w:rsid w:val="00C821CA"/>
    <w:rsid w:val="00C85B26"/>
    <w:rsid w:val="00C95259"/>
    <w:rsid w:val="00CA433A"/>
    <w:rsid w:val="00CD7CB0"/>
    <w:rsid w:val="00CF262D"/>
    <w:rsid w:val="00CF3393"/>
    <w:rsid w:val="00CF6044"/>
    <w:rsid w:val="00D02937"/>
    <w:rsid w:val="00D13047"/>
    <w:rsid w:val="00D14D6B"/>
    <w:rsid w:val="00D156DF"/>
    <w:rsid w:val="00D3226B"/>
    <w:rsid w:val="00D41424"/>
    <w:rsid w:val="00D517C4"/>
    <w:rsid w:val="00D520A3"/>
    <w:rsid w:val="00D579FA"/>
    <w:rsid w:val="00D60520"/>
    <w:rsid w:val="00D620A6"/>
    <w:rsid w:val="00D809A0"/>
    <w:rsid w:val="00D870A7"/>
    <w:rsid w:val="00D91167"/>
    <w:rsid w:val="00DA5B20"/>
    <w:rsid w:val="00DC77E0"/>
    <w:rsid w:val="00DD0445"/>
    <w:rsid w:val="00DD29D8"/>
    <w:rsid w:val="00DE1659"/>
    <w:rsid w:val="00DF4591"/>
    <w:rsid w:val="00DF70DF"/>
    <w:rsid w:val="00DF7FAD"/>
    <w:rsid w:val="00E04052"/>
    <w:rsid w:val="00E057D3"/>
    <w:rsid w:val="00E10D3E"/>
    <w:rsid w:val="00E14C4D"/>
    <w:rsid w:val="00E17BDA"/>
    <w:rsid w:val="00E202BF"/>
    <w:rsid w:val="00E27777"/>
    <w:rsid w:val="00E4237B"/>
    <w:rsid w:val="00E428B3"/>
    <w:rsid w:val="00E658BF"/>
    <w:rsid w:val="00E708E4"/>
    <w:rsid w:val="00E75E5A"/>
    <w:rsid w:val="00E938E4"/>
    <w:rsid w:val="00EA725E"/>
    <w:rsid w:val="00EB6D23"/>
    <w:rsid w:val="00EC2A27"/>
    <w:rsid w:val="00EC4E6E"/>
    <w:rsid w:val="00ED000C"/>
    <w:rsid w:val="00EF19D8"/>
    <w:rsid w:val="00F0376F"/>
    <w:rsid w:val="00F053E5"/>
    <w:rsid w:val="00F32ED0"/>
    <w:rsid w:val="00F46E0A"/>
    <w:rsid w:val="00F60B08"/>
    <w:rsid w:val="00F95949"/>
    <w:rsid w:val="00F9725C"/>
    <w:rsid w:val="00FA09B1"/>
    <w:rsid w:val="00FA2763"/>
    <w:rsid w:val="00FB1D0E"/>
    <w:rsid w:val="00FB242D"/>
    <w:rsid w:val="00FC017E"/>
    <w:rsid w:val="00FC429B"/>
    <w:rsid w:val="00FC5EAE"/>
    <w:rsid w:val="00FD05B3"/>
    <w:rsid w:val="00FD09AF"/>
    <w:rsid w:val="00FE43E2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F46E0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F46E0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263</cp:revision>
  <cp:lastPrinted>2017-11-07T03:02:00Z</cp:lastPrinted>
  <dcterms:created xsi:type="dcterms:W3CDTF">2017-02-08T01:35:00Z</dcterms:created>
  <dcterms:modified xsi:type="dcterms:W3CDTF">2019-07-13T11:14:00Z</dcterms:modified>
</cp:coreProperties>
</file>