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AD0D7B8" w14:textId="77777777" w:rsidTr="00FF0EEF">
        <w:tc>
          <w:tcPr>
            <w:tcW w:w="8296" w:type="dxa"/>
          </w:tcPr>
          <w:p w14:paraId="4034F612" w14:textId="0000ECF5" w:rsidR="00FF0EEF" w:rsidRPr="00FB319F" w:rsidRDefault="00C164C4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797</w:t>
            </w:r>
            <w:r>
              <w:rPr>
                <w:rFonts w:hint="eastAsia"/>
                <w:b/>
              </w:rPr>
              <w:t>题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51C83142" w14:textId="77777777" w:rsidTr="00FF0EEF">
        <w:tc>
          <w:tcPr>
            <w:tcW w:w="8296" w:type="dxa"/>
          </w:tcPr>
          <w:p w14:paraId="48F09D1D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655F3402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08169502" w14:textId="65368EC6" w:rsidR="00FF0EEF" w:rsidRDefault="00C164C4" w:rsidP="00FF0EEF">
            <w:r>
              <w:rPr>
                <w:noProof/>
              </w:rPr>
              <w:drawing>
                <wp:inline distT="0" distB="0" distL="0" distR="0" wp14:anchorId="79103D1C" wp14:editId="0472FD4E">
                  <wp:extent cx="5162550" cy="3558343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172" cy="358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11DED543" w14:textId="77777777" w:rsidTr="00FF0EEF">
        <w:tc>
          <w:tcPr>
            <w:tcW w:w="8296" w:type="dxa"/>
          </w:tcPr>
          <w:p w14:paraId="105B191B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3A73ED18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546B7BA9" w14:textId="40466FF2" w:rsidR="00FF0EEF" w:rsidRDefault="00FF0EEF" w:rsidP="008E1418">
            <w:r>
              <w:rPr>
                <w:rFonts w:hint="eastAsia"/>
              </w:rPr>
              <w:t>1.</w:t>
            </w:r>
            <w:r>
              <w:t xml:space="preserve"> </w:t>
            </w:r>
            <w:r w:rsidR="00C164C4">
              <w:rPr>
                <w:rFonts w:hint="eastAsia"/>
              </w:rPr>
              <w:t>题目要求输出找出x</w:t>
            </w:r>
            <w:r w:rsidR="00C164C4">
              <w:t>[</w:t>
            </w:r>
            <w:proofErr w:type="spellStart"/>
            <w:r w:rsidR="00C164C4">
              <w:t>i</w:t>
            </w:r>
            <w:proofErr w:type="spellEnd"/>
            <w:r w:rsidR="00C164C4">
              <w:t>]</w:t>
            </w:r>
            <w:r w:rsidR="00C164C4">
              <w:rPr>
                <w:rFonts w:hint="eastAsia"/>
              </w:rPr>
              <w:t>数组里的最小值，并且同时输出编号以及最小值</w:t>
            </w:r>
          </w:p>
        </w:tc>
      </w:tr>
      <w:tr w:rsidR="00FF0EEF" w14:paraId="2D0BD562" w14:textId="77777777" w:rsidTr="00FF0EEF">
        <w:tc>
          <w:tcPr>
            <w:tcW w:w="8296" w:type="dxa"/>
          </w:tcPr>
          <w:p w14:paraId="0C5B7E60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192EBE07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A05E665" w14:textId="25EDA5BD" w:rsidR="00A4193C" w:rsidRDefault="0010773E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E264B">
              <w:t>9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DE264B">
              <w:rPr>
                <w:rFonts w:hint="eastAsia"/>
              </w:rPr>
              <w:t>将每个人</w:t>
            </w:r>
            <w:proofErr w:type="gramStart"/>
            <w:r w:rsidR="00DE264B">
              <w:rPr>
                <w:rFonts w:hint="eastAsia"/>
              </w:rPr>
              <w:t>的颜值存入</w:t>
            </w:r>
            <w:proofErr w:type="gramEnd"/>
            <w:r w:rsidR="00DE264B">
              <w:rPr>
                <w:rFonts w:hint="eastAsia"/>
              </w:rPr>
              <w:t>数组x[</w:t>
            </w:r>
            <w:proofErr w:type="spellStart"/>
            <w:r w:rsidR="00DE264B">
              <w:t>i</w:t>
            </w:r>
            <w:proofErr w:type="spellEnd"/>
            <w:r w:rsidR="00DE264B">
              <w:t>]</w:t>
            </w:r>
            <w:r w:rsidR="00DE264B">
              <w:rPr>
                <w:rFonts w:hint="eastAsia"/>
              </w:rPr>
              <w:t>，为了使得人员编号与数组编号一一对应，所以f</w:t>
            </w:r>
            <w:r w:rsidR="00DE264B">
              <w:t>or</w:t>
            </w:r>
            <w:r w:rsidR="00DE264B">
              <w:rPr>
                <w:rFonts w:hint="eastAsia"/>
              </w:rPr>
              <w:t>循环从1开始存。</w:t>
            </w:r>
          </w:p>
          <w:p w14:paraId="6C7D2CDB" w14:textId="7AF494E7" w:rsidR="00EB33B6" w:rsidRPr="00364F4A" w:rsidRDefault="00007FB7" w:rsidP="00783E1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E264B">
              <w:t>10</w:t>
            </w:r>
            <w:r>
              <w:rPr>
                <w:rFonts w:hint="eastAsia"/>
              </w:rPr>
              <w:t>行，</w:t>
            </w:r>
            <w:r w:rsidR="00DE264B">
              <w:rPr>
                <w:rFonts w:hint="eastAsia"/>
              </w:rPr>
              <w:t>使用</w:t>
            </w:r>
            <w:proofErr w:type="spellStart"/>
            <w:r w:rsidR="00DE264B">
              <w:rPr>
                <w:rFonts w:hint="eastAsia"/>
              </w:rPr>
              <w:t>m</w:t>
            </w:r>
            <w:r w:rsidR="00DE264B">
              <w:t>in</w:t>
            </w:r>
            <w:r w:rsidR="00DE264B">
              <w:rPr>
                <w:rFonts w:hint="eastAsia"/>
              </w:rPr>
              <w:t>_</w:t>
            </w:r>
            <w:r w:rsidR="00DE264B">
              <w:t>element</w:t>
            </w:r>
            <w:proofErr w:type="spellEnd"/>
            <w:r w:rsidR="00DE264B">
              <w:rPr>
                <w:rFonts w:hint="eastAsia"/>
              </w:rPr>
              <w:t>函数求编号的形式</w:t>
            </w:r>
            <w:r w:rsidR="00085CA4">
              <w:rPr>
                <w:rFonts w:hint="eastAsia"/>
              </w:rPr>
              <w:t>。</w:t>
            </w:r>
          </w:p>
        </w:tc>
      </w:tr>
      <w:tr w:rsidR="00FF0EEF" w14:paraId="073A14D1" w14:textId="77777777" w:rsidTr="00FF0EEF">
        <w:tc>
          <w:tcPr>
            <w:tcW w:w="8296" w:type="dxa"/>
          </w:tcPr>
          <w:p w14:paraId="313CDEBF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798F649C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5A3D37B8" w14:textId="29DD9E86" w:rsidR="00C16A05" w:rsidRDefault="00DE264B" w:rsidP="00C0512D">
            <w:r>
              <w:rPr>
                <w:rFonts w:hint="eastAsia"/>
              </w:rPr>
              <w:t>第1</w:t>
            </w:r>
            <w:r>
              <w:t>0</w:t>
            </w:r>
            <w:r>
              <w:rPr>
                <w:rFonts w:hint="eastAsia"/>
              </w:rPr>
              <w:t>行，</w:t>
            </w:r>
            <w:proofErr w:type="spellStart"/>
            <w:r>
              <w:rPr>
                <w:rFonts w:hint="eastAsia"/>
              </w:rPr>
              <w:t>m</w:t>
            </w:r>
            <w:r>
              <w:t>in_element</w:t>
            </w:r>
            <w:proofErr w:type="spellEnd"/>
            <w:r>
              <w:rPr>
                <w:rFonts w:hint="eastAsia"/>
              </w:rPr>
              <w:t>函数的使用一定要注意，传入的参数是x</w:t>
            </w:r>
            <w:r>
              <w:t>+1</w:t>
            </w:r>
            <w:r>
              <w:rPr>
                <w:rFonts w:hint="eastAsia"/>
              </w:rPr>
              <w:t>和x</w:t>
            </w:r>
            <w:r>
              <w:t>+1+k</w:t>
            </w:r>
            <w:r>
              <w:rPr>
                <w:rFonts w:hint="eastAsia"/>
              </w:rPr>
              <w:t>，因为数组存入的时候是从x</w:t>
            </w:r>
            <w:r>
              <w:t>[1]</w:t>
            </w:r>
            <w:r>
              <w:rPr>
                <w:rFonts w:hint="eastAsia"/>
              </w:rPr>
              <w:t>开始，所以比较的起始地址是x</w:t>
            </w:r>
            <w:r>
              <w:t>+1</w:t>
            </w:r>
            <w:r>
              <w:rPr>
                <w:rFonts w:hint="eastAsia"/>
              </w:rPr>
              <w:t>，如果写成</w:t>
            </w:r>
            <w:proofErr w:type="spellStart"/>
            <w:r>
              <w:rPr>
                <w:rFonts w:hint="eastAsia"/>
              </w:rPr>
              <w:t>m</w:t>
            </w:r>
            <w:r>
              <w:t>in_element</w:t>
            </w:r>
            <w:proofErr w:type="spellEnd"/>
            <w:r>
              <w:t>(</w:t>
            </w:r>
            <w:proofErr w:type="spellStart"/>
            <w:r>
              <w:t>x,x+k</w:t>
            </w:r>
            <w:proofErr w:type="spellEnd"/>
            <w:r>
              <w:t>)</w:t>
            </w:r>
            <w:r>
              <w:rPr>
                <w:rFonts w:hint="eastAsia"/>
              </w:rPr>
              <w:t>，则会漏比较最后一个元素x</w:t>
            </w:r>
            <w:r>
              <w:t>[k]</w:t>
            </w:r>
            <w:r>
              <w:rPr>
                <w:rFonts w:hint="eastAsia"/>
              </w:rPr>
              <w:t>。</w:t>
            </w:r>
          </w:p>
        </w:tc>
      </w:tr>
    </w:tbl>
    <w:p w14:paraId="0D139B8D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CE79" w14:textId="77777777" w:rsidR="001A0856" w:rsidRDefault="001A0856" w:rsidP="00FF0EEF">
      <w:r>
        <w:separator/>
      </w:r>
    </w:p>
  </w:endnote>
  <w:endnote w:type="continuationSeparator" w:id="0">
    <w:p w14:paraId="6CE5B649" w14:textId="77777777" w:rsidR="001A0856" w:rsidRDefault="001A0856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07D6A" w14:textId="77777777" w:rsidR="001A0856" w:rsidRDefault="001A0856" w:rsidP="00FF0EEF">
      <w:r>
        <w:separator/>
      </w:r>
    </w:p>
  </w:footnote>
  <w:footnote w:type="continuationSeparator" w:id="0">
    <w:p w14:paraId="635F73F6" w14:textId="77777777" w:rsidR="001A0856" w:rsidRDefault="001A0856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0856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95014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20E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4C4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264B"/>
    <w:rsid w:val="00DE7650"/>
    <w:rsid w:val="00E052DF"/>
    <w:rsid w:val="00E15C8B"/>
    <w:rsid w:val="00E268F1"/>
    <w:rsid w:val="00E44532"/>
    <w:rsid w:val="00E90264"/>
    <w:rsid w:val="00E96707"/>
    <w:rsid w:val="00EA03DF"/>
    <w:rsid w:val="00EB33B6"/>
    <w:rsid w:val="00ED0526"/>
    <w:rsid w:val="00EF6E7D"/>
    <w:rsid w:val="00F4024E"/>
    <w:rsid w:val="00F65197"/>
    <w:rsid w:val="00F65A92"/>
    <w:rsid w:val="00FA15C3"/>
    <w:rsid w:val="00FB319F"/>
    <w:rsid w:val="00FC0184"/>
    <w:rsid w:val="00FD1151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212E"/>
  <w15:docId w15:val="{842CE812-6381-4A5B-BFC5-B50EC391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Li Jiasheng</cp:lastModifiedBy>
  <cp:revision>2</cp:revision>
  <dcterms:created xsi:type="dcterms:W3CDTF">2021-01-24T12:19:00Z</dcterms:created>
  <dcterms:modified xsi:type="dcterms:W3CDTF">2021-01-24T12:19:00Z</dcterms:modified>
</cp:coreProperties>
</file>