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0EEF" w14:paraId="4BDC87B7" w14:textId="77777777" w:rsidTr="00FF0EEF">
        <w:tc>
          <w:tcPr>
            <w:tcW w:w="8296" w:type="dxa"/>
          </w:tcPr>
          <w:p w14:paraId="322EE38E" w14:textId="772D01F2" w:rsidR="00FF0EEF" w:rsidRPr="00FB319F" w:rsidRDefault="003220E1" w:rsidP="000226BE">
            <w:pPr>
              <w:jc w:val="center"/>
              <w:rPr>
                <w:b/>
              </w:rPr>
            </w:pPr>
            <w:r w:rsidRPr="00FB319F">
              <w:rPr>
                <w:b/>
              </w:rPr>
              <w:t>（</w:t>
            </w:r>
            <w:r w:rsidR="00026CEC">
              <w:rPr>
                <w:rFonts w:hint="eastAsia"/>
                <w:b/>
              </w:rPr>
              <w:t>9</w:t>
            </w:r>
            <w:r w:rsidR="00026CEC">
              <w:rPr>
                <w:b/>
              </w:rPr>
              <w:t>69</w:t>
            </w:r>
            <w:r w:rsidRPr="00FB319F">
              <w:rPr>
                <w:b/>
              </w:rPr>
              <w:t>题）</w:t>
            </w:r>
            <w:r w:rsidRPr="00FB319F">
              <w:rPr>
                <w:rFonts w:hint="eastAsia"/>
                <w:b/>
              </w:rPr>
              <w:t>解题报告</w:t>
            </w:r>
          </w:p>
        </w:tc>
      </w:tr>
      <w:tr w:rsidR="003220E1" w14:paraId="0D8D75D7" w14:textId="77777777" w:rsidTr="00FF0EEF">
        <w:tc>
          <w:tcPr>
            <w:tcW w:w="8296" w:type="dxa"/>
          </w:tcPr>
          <w:p w14:paraId="664F5C1B" w14:textId="77777777" w:rsidR="003220E1" w:rsidRDefault="003220E1" w:rsidP="00FF0EEF">
            <w:pPr>
              <w:jc w:val="center"/>
            </w:pPr>
            <w:r>
              <w:rPr>
                <w:rFonts w:hint="eastAsia"/>
              </w:rPr>
              <w:t>参考答案</w:t>
            </w:r>
          </w:p>
        </w:tc>
      </w:tr>
      <w:tr w:rsidR="00FF0EEF" w14:paraId="06C4FF67" w14:textId="77777777" w:rsidTr="00FF0EEF">
        <w:tc>
          <w:tcPr>
            <w:tcW w:w="8296" w:type="dxa"/>
            <w:shd w:val="clear" w:color="auto" w:fill="E2EFD9" w:themeFill="accent6" w:themeFillTint="33"/>
          </w:tcPr>
          <w:p w14:paraId="303D3194" w14:textId="77777777" w:rsidR="00FF0EEF" w:rsidRDefault="00026CEC" w:rsidP="00FF0EEF">
            <w:r w:rsidRPr="00026CEC">
              <w:drawing>
                <wp:inline distT="0" distB="0" distL="0" distR="0" wp14:anchorId="2E42C5F1" wp14:editId="685E2008">
                  <wp:extent cx="4521200" cy="3276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11000"/>
                          <a:stretch/>
                        </pic:blipFill>
                        <pic:spPr bwMode="auto">
                          <a:xfrm>
                            <a:off x="0" y="0"/>
                            <a:ext cx="4521200" cy="3276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EE8084" w14:textId="77713E5D" w:rsidR="00026CEC" w:rsidRDefault="00026CEC" w:rsidP="00FF0EEF">
            <w:pPr>
              <w:rPr>
                <w:rFonts w:hint="eastAsia"/>
              </w:rPr>
            </w:pPr>
            <w:r w:rsidRPr="00026CEC">
              <w:drawing>
                <wp:inline distT="0" distB="0" distL="0" distR="0" wp14:anchorId="4E726E1F" wp14:editId="16F76A50">
                  <wp:extent cx="4521200" cy="37719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2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EEF" w14:paraId="25C41873" w14:textId="77777777" w:rsidTr="00FF0EEF">
        <w:tc>
          <w:tcPr>
            <w:tcW w:w="8296" w:type="dxa"/>
          </w:tcPr>
          <w:p w14:paraId="4E86D5C7" w14:textId="77777777" w:rsidR="00FF0EEF" w:rsidRDefault="00FF0EEF" w:rsidP="00FF0EEF">
            <w:pPr>
              <w:jc w:val="center"/>
            </w:pPr>
            <w:r w:rsidRPr="00FF0EEF">
              <w:t>题目分析</w:t>
            </w:r>
          </w:p>
        </w:tc>
      </w:tr>
      <w:tr w:rsidR="00FF0EEF" w14:paraId="24CABE2D" w14:textId="77777777" w:rsidTr="009B1081">
        <w:tc>
          <w:tcPr>
            <w:tcW w:w="8296" w:type="dxa"/>
            <w:shd w:val="clear" w:color="auto" w:fill="F2F2F2" w:themeFill="background1" w:themeFillShade="F2"/>
          </w:tcPr>
          <w:p w14:paraId="6EEAAF7E" w14:textId="07C99981" w:rsidR="00FF0EEF" w:rsidRDefault="00086F3D" w:rsidP="00FF0EEF">
            <w:r>
              <w:rPr>
                <w:rFonts w:hint="eastAsia"/>
              </w:rPr>
              <w:t>本</w:t>
            </w:r>
            <w:r w:rsidR="00DE7650">
              <w:rPr>
                <w:rFonts w:hint="eastAsia"/>
              </w:rPr>
              <w:t>题</w:t>
            </w:r>
            <w:r>
              <w:rPr>
                <w:rFonts w:hint="eastAsia"/>
              </w:rPr>
              <w:t>是用</w:t>
            </w:r>
            <w:r w:rsidR="00026CEC">
              <w:rPr>
                <w:rFonts w:hint="eastAsia"/>
              </w:rPr>
              <w:t>排序</w:t>
            </w:r>
            <w:r>
              <w:rPr>
                <w:rFonts w:hint="eastAsia"/>
              </w:rPr>
              <w:t>算法</w:t>
            </w:r>
            <w:r w:rsidR="00C46163">
              <w:rPr>
                <w:rFonts w:hint="eastAsia"/>
              </w:rPr>
              <w:t>：</w:t>
            </w:r>
          </w:p>
          <w:p w14:paraId="3C5B6C0F" w14:textId="55E380F4" w:rsidR="00FF0EEF" w:rsidRDefault="00FF0EEF" w:rsidP="00FF0EEF">
            <w:r>
              <w:rPr>
                <w:rFonts w:hint="eastAsia"/>
              </w:rPr>
              <w:t>1.</w:t>
            </w:r>
            <w:r>
              <w:t xml:space="preserve"> </w:t>
            </w:r>
            <w:r w:rsidR="00D43AF8">
              <w:rPr>
                <w:rFonts w:hint="eastAsia"/>
              </w:rPr>
              <w:t>审题，根据题意，</w:t>
            </w:r>
            <w:r w:rsidR="00086F3D">
              <w:rPr>
                <w:rFonts w:hint="eastAsia"/>
              </w:rPr>
              <w:t>尝试用</w:t>
            </w:r>
            <w:r w:rsidR="00026CEC">
              <w:rPr>
                <w:rFonts w:hint="eastAsia"/>
              </w:rPr>
              <w:t>冒泡排序</w:t>
            </w:r>
            <w:r w:rsidR="00086F3D">
              <w:rPr>
                <w:rFonts w:hint="eastAsia"/>
              </w:rPr>
              <w:t>算法去</w:t>
            </w:r>
            <w:r w:rsidR="00026CEC">
              <w:rPr>
                <w:rFonts w:hint="eastAsia"/>
              </w:rPr>
              <w:t>对n个数字进行升序排序</w:t>
            </w:r>
            <w:r w:rsidR="00871A9F">
              <w:rPr>
                <w:rFonts w:hint="eastAsia"/>
              </w:rPr>
              <w:t>。</w:t>
            </w:r>
          </w:p>
          <w:p w14:paraId="1A4D5BE2" w14:textId="790730F2" w:rsidR="00FF0EEF" w:rsidRDefault="00FF0EEF" w:rsidP="008E141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D55B11">
              <w:rPr>
                <w:rFonts w:hint="eastAsia"/>
              </w:rPr>
              <w:t>思路：</w:t>
            </w:r>
            <w:r w:rsidR="00086F3D">
              <w:rPr>
                <w:rFonts w:hint="eastAsia"/>
              </w:rPr>
              <w:t>根据题意，</w:t>
            </w:r>
            <w:r w:rsidR="00026CEC">
              <w:rPr>
                <w:rFonts w:hint="eastAsia"/>
              </w:rPr>
              <w:t>第一重循环确定数组待排序的范围，第二重循环枚举范围内的数字，如果当前元素比后面一个元素大，则进行交换。这样就会把最大的元素冒泡到当前待排序</w:t>
            </w:r>
            <w:r w:rsidR="00026CEC">
              <w:rPr>
                <w:rFonts w:hint="eastAsia"/>
              </w:rPr>
              <w:lastRenderedPageBreak/>
              <w:t>范围的最后，也就让待排序的范围减少了1。随着范围不断缩小，数组就已经是升序排序了。</w:t>
            </w:r>
          </w:p>
        </w:tc>
      </w:tr>
      <w:tr w:rsidR="00FF0EEF" w14:paraId="2A8B47E4" w14:textId="77777777" w:rsidTr="00FF0EEF">
        <w:tc>
          <w:tcPr>
            <w:tcW w:w="8296" w:type="dxa"/>
          </w:tcPr>
          <w:p w14:paraId="10EE8C5B" w14:textId="77777777" w:rsidR="00FF0EEF" w:rsidRDefault="00FF0EEF" w:rsidP="00FF0EEF">
            <w:pPr>
              <w:jc w:val="center"/>
            </w:pPr>
            <w:r>
              <w:rPr>
                <w:rFonts w:hint="eastAsia"/>
              </w:rPr>
              <w:lastRenderedPageBreak/>
              <w:t>提示</w:t>
            </w:r>
          </w:p>
        </w:tc>
      </w:tr>
      <w:tr w:rsidR="00FF0EEF" w:rsidRPr="00364F4A" w14:paraId="354CD62C" w14:textId="77777777" w:rsidTr="009B1081">
        <w:tc>
          <w:tcPr>
            <w:tcW w:w="8296" w:type="dxa"/>
            <w:shd w:val="clear" w:color="auto" w:fill="FFF2CC" w:themeFill="accent4" w:themeFillTint="33"/>
          </w:tcPr>
          <w:p w14:paraId="3C51BE96" w14:textId="67F18BC9" w:rsidR="00A4193C" w:rsidRDefault="0010773E">
            <w:r>
              <w:rPr>
                <w:rFonts w:hint="eastAsia"/>
              </w:rPr>
              <w:t>第</w:t>
            </w:r>
            <w:r w:rsidR="006C1C69">
              <w:rPr>
                <w:rFonts w:hint="eastAsia"/>
              </w:rPr>
              <w:t>1</w:t>
            </w:r>
            <w:r w:rsidR="006C1C69">
              <w:t>0</w:t>
            </w:r>
            <w:r w:rsidR="00B761A5">
              <w:rPr>
                <w:rFonts w:hint="eastAsia"/>
              </w:rPr>
              <w:t>行</w:t>
            </w:r>
            <w:r w:rsidR="00E90264">
              <w:rPr>
                <w:rFonts w:hint="eastAsia"/>
              </w:rPr>
              <w:t>，</w:t>
            </w:r>
            <w:r w:rsidR="006C1C69">
              <w:rPr>
                <w:rFonts w:hint="eastAsia"/>
              </w:rPr>
              <w:t>注意读入数组的起始下标，示例代码中是从0开始的，即0到</w:t>
            </w:r>
            <w:r w:rsidR="006C1C69">
              <w:t>n-1</w:t>
            </w:r>
            <w:r w:rsidR="006C1C69">
              <w:rPr>
                <w:rFonts w:hint="eastAsia"/>
              </w:rPr>
              <w:t>上有数字</w:t>
            </w:r>
            <w:r w:rsidR="00E90264">
              <w:rPr>
                <w:rFonts w:hint="eastAsia"/>
              </w:rPr>
              <w:t>。</w:t>
            </w:r>
          </w:p>
          <w:p w14:paraId="27094248" w14:textId="2559034B" w:rsidR="00007FB7" w:rsidRPr="00085CA4" w:rsidRDefault="00007FB7" w:rsidP="00007FB7">
            <w:r>
              <w:rPr>
                <w:rFonts w:hint="eastAsia"/>
              </w:rPr>
              <w:t>第</w:t>
            </w:r>
            <w:r w:rsidR="00085CA4">
              <w:rPr>
                <w:rFonts w:hint="eastAsia"/>
              </w:rPr>
              <w:t>1</w:t>
            </w:r>
            <w:r w:rsidR="006C1C69">
              <w:t>3</w:t>
            </w:r>
            <w:r>
              <w:rPr>
                <w:rFonts w:hint="eastAsia"/>
              </w:rPr>
              <w:t>行，</w:t>
            </w:r>
            <w:r w:rsidR="006C1C69">
              <w:rPr>
                <w:rFonts w:hint="eastAsia"/>
              </w:rPr>
              <w:t>枚举数组待排序的范围，变量</w:t>
            </w:r>
            <w:proofErr w:type="spellStart"/>
            <w:r w:rsidR="006C1C69">
              <w:rPr>
                <w:rFonts w:hint="eastAsia"/>
              </w:rPr>
              <w:t>i</w:t>
            </w:r>
            <w:proofErr w:type="spellEnd"/>
            <w:r w:rsidR="006C1C69">
              <w:rPr>
                <w:rFonts w:hint="eastAsia"/>
              </w:rPr>
              <w:t>代表右边界，即待排序的范围为0到</w:t>
            </w:r>
            <w:proofErr w:type="spellStart"/>
            <w:r w:rsidR="006C1C69">
              <w:rPr>
                <w:rFonts w:hint="eastAsia"/>
              </w:rPr>
              <w:t>i</w:t>
            </w:r>
            <w:proofErr w:type="spellEnd"/>
            <w:r w:rsidR="006C1C69">
              <w:rPr>
                <w:rFonts w:hint="eastAsia"/>
              </w:rPr>
              <w:t>。</w:t>
            </w:r>
          </w:p>
          <w:p w14:paraId="39DAA8F2" w14:textId="77777777" w:rsidR="006C1C69" w:rsidRDefault="00A8102D" w:rsidP="006C1C69">
            <w:r>
              <w:rPr>
                <w:rFonts w:hint="eastAsia"/>
              </w:rPr>
              <w:t>第</w:t>
            </w:r>
            <w:r w:rsidR="006C1C69">
              <w:rPr>
                <w:rFonts w:hint="eastAsia"/>
              </w:rPr>
              <w:t>1</w:t>
            </w:r>
            <w:r w:rsidR="006C1C69">
              <w:t>4</w:t>
            </w:r>
            <w:r w:rsidR="006C1C69">
              <w:rPr>
                <w:rFonts w:hint="eastAsia"/>
              </w:rPr>
              <w:t>行</w:t>
            </w:r>
            <w:r w:rsidR="00AF7E3F">
              <w:rPr>
                <w:rFonts w:hint="eastAsia"/>
              </w:rPr>
              <w:t>，</w:t>
            </w:r>
            <w:r w:rsidR="006C1C69">
              <w:rPr>
                <w:rFonts w:hint="eastAsia"/>
              </w:rPr>
              <w:t>枚举数组待排序范围内的元素，这里只枚举到范围内最后第二个元素，以防j</w:t>
            </w:r>
            <w:r w:rsidR="006C1C69">
              <w:t>+1</w:t>
            </w:r>
            <w:r w:rsidR="006C1C69">
              <w:rPr>
                <w:rFonts w:hint="eastAsia"/>
              </w:rPr>
              <w:t>越界</w:t>
            </w:r>
            <w:r w:rsidR="00085CA4">
              <w:rPr>
                <w:rFonts w:hint="eastAsia"/>
              </w:rPr>
              <w:t>。</w:t>
            </w:r>
          </w:p>
          <w:p w14:paraId="2C69ABE9" w14:textId="77777777" w:rsidR="006C1C69" w:rsidRPr="00AF7E3F" w:rsidRDefault="00364F4A" w:rsidP="006C1C69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6C1C69">
              <w:rPr>
                <w:rFonts w:hint="eastAsia"/>
              </w:rPr>
              <w:t>1</w:t>
            </w:r>
            <w:r w:rsidR="006C1C69">
              <w:t>5-</w:t>
            </w:r>
            <w:r w:rsidR="00085CA4">
              <w:rPr>
                <w:rFonts w:hint="eastAsia"/>
              </w:rPr>
              <w:t>16</w:t>
            </w:r>
            <w:r w:rsidR="00B87F42">
              <w:rPr>
                <w:rFonts w:hint="eastAsia"/>
              </w:rPr>
              <w:t>行，</w:t>
            </w:r>
            <w:r w:rsidR="006C1C69">
              <w:rPr>
                <w:rFonts w:hint="eastAsia"/>
              </w:rPr>
              <w:t>如果j号元素大于j+</w:t>
            </w:r>
            <w:r w:rsidR="006C1C69">
              <w:t>1</w:t>
            </w:r>
            <w:r w:rsidR="006C1C69">
              <w:rPr>
                <w:rFonts w:hint="eastAsia"/>
              </w:rPr>
              <w:t>号元素，则进行交换。</w:t>
            </w:r>
          </w:p>
          <w:p w14:paraId="2BFD73B6" w14:textId="6EC4D81C" w:rsidR="008905D1" w:rsidRPr="006C1C69" w:rsidRDefault="006C1C69" w:rsidP="006C1C69">
            <w:r>
              <w:rPr>
                <w:rFonts w:hint="eastAsia"/>
              </w:rPr>
              <w:t>第2</w:t>
            </w:r>
            <w:r>
              <w:t>0-24</w:t>
            </w:r>
            <w:r>
              <w:rPr>
                <w:rFonts w:hint="eastAsia"/>
              </w:rPr>
              <w:t>行，输出答案，如果不是最后一个元素则输出一个空格，否则就输出换行。</w:t>
            </w:r>
          </w:p>
        </w:tc>
      </w:tr>
      <w:tr w:rsidR="00FF0EEF" w14:paraId="11E71CBB" w14:textId="77777777" w:rsidTr="00FF0EEF">
        <w:tc>
          <w:tcPr>
            <w:tcW w:w="8296" w:type="dxa"/>
          </w:tcPr>
          <w:p w14:paraId="5FC133A5" w14:textId="77777777" w:rsidR="00FF0EEF" w:rsidRDefault="00A4193C" w:rsidP="00A4193C">
            <w:pPr>
              <w:jc w:val="center"/>
            </w:pPr>
            <w:r>
              <w:rPr>
                <w:rFonts w:hint="eastAsia"/>
              </w:rPr>
              <w:t>易错点</w:t>
            </w:r>
          </w:p>
        </w:tc>
      </w:tr>
      <w:tr w:rsidR="00FF0EEF" w14:paraId="196CFD11" w14:textId="77777777" w:rsidTr="009B1081">
        <w:tc>
          <w:tcPr>
            <w:tcW w:w="8296" w:type="dxa"/>
            <w:shd w:val="clear" w:color="auto" w:fill="FBE4D5" w:themeFill="accent2" w:themeFillTint="33"/>
          </w:tcPr>
          <w:p w14:paraId="6A45F8F7" w14:textId="6743AED2" w:rsidR="00C16A05" w:rsidRDefault="006C1C69" w:rsidP="00C0512D">
            <w:pPr>
              <w:rPr>
                <w:rFonts w:hint="eastAsia"/>
              </w:rPr>
            </w:pPr>
            <w:r>
              <w:rPr>
                <w:rFonts w:hint="eastAsia"/>
              </w:rPr>
              <w:t>注意数组起始下标的影响；注意双重循环中变量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和j的枚举范围。</w:t>
            </w:r>
          </w:p>
        </w:tc>
      </w:tr>
    </w:tbl>
    <w:p w14:paraId="053526C8" w14:textId="77777777" w:rsidR="00BA6C50" w:rsidRDefault="00BA6C50"/>
    <w:sectPr w:rsidR="00BA6C50" w:rsidSect="00682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9EE58" w14:textId="77777777" w:rsidR="00027771" w:rsidRDefault="00027771" w:rsidP="00FF0EEF">
      <w:r>
        <w:separator/>
      </w:r>
    </w:p>
  </w:endnote>
  <w:endnote w:type="continuationSeparator" w:id="0">
    <w:p w14:paraId="29434F03" w14:textId="77777777" w:rsidR="00027771" w:rsidRDefault="00027771" w:rsidP="00FF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B9D12" w14:textId="77777777" w:rsidR="00027771" w:rsidRDefault="00027771" w:rsidP="00FF0EEF">
      <w:r>
        <w:separator/>
      </w:r>
    </w:p>
  </w:footnote>
  <w:footnote w:type="continuationSeparator" w:id="0">
    <w:p w14:paraId="55B7CDA5" w14:textId="77777777" w:rsidR="00027771" w:rsidRDefault="00027771" w:rsidP="00FF0E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84"/>
    <w:rsid w:val="00007FB7"/>
    <w:rsid w:val="00015754"/>
    <w:rsid w:val="000226BE"/>
    <w:rsid w:val="00026CEC"/>
    <w:rsid w:val="00027771"/>
    <w:rsid w:val="00074614"/>
    <w:rsid w:val="00085CA4"/>
    <w:rsid w:val="00086F3D"/>
    <w:rsid w:val="00097C9D"/>
    <w:rsid w:val="000A6FC8"/>
    <w:rsid w:val="000B5205"/>
    <w:rsid w:val="0010773E"/>
    <w:rsid w:val="001A72B5"/>
    <w:rsid w:val="001A7E34"/>
    <w:rsid w:val="001B2BD5"/>
    <w:rsid w:val="001B741E"/>
    <w:rsid w:val="001E1145"/>
    <w:rsid w:val="001F0C54"/>
    <w:rsid w:val="001F70FD"/>
    <w:rsid w:val="00214BD5"/>
    <w:rsid w:val="00223397"/>
    <w:rsid w:val="00224EE8"/>
    <w:rsid w:val="00245A15"/>
    <w:rsid w:val="0025307D"/>
    <w:rsid w:val="00266111"/>
    <w:rsid w:val="00296AE2"/>
    <w:rsid w:val="002A0841"/>
    <w:rsid w:val="002E12CA"/>
    <w:rsid w:val="003220E1"/>
    <w:rsid w:val="003517B3"/>
    <w:rsid w:val="00364F4A"/>
    <w:rsid w:val="00392F22"/>
    <w:rsid w:val="003B67AB"/>
    <w:rsid w:val="003D30B4"/>
    <w:rsid w:val="003E1005"/>
    <w:rsid w:val="003E3035"/>
    <w:rsid w:val="00444E91"/>
    <w:rsid w:val="00460779"/>
    <w:rsid w:val="00496B6E"/>
    <w:rsid w:val="004B1B3C"/>
    <w:rsid w:val="005207C1"/>
    <w:rsid w:val="00530216"/>
    <w:rsid w:val="00530C1D"/>
    <w:rsid w:val="00580885"/>
    <w:rsid w:val="00585884"/>
    <w:rsid w:val="00587D95"/>
    <w:rsid w:val="005A0019"/>
    <w:rsid w:val="005C1514"/>
    <w:rsid w:val="00611277"/>
    <w:rsid w:val="00612DC4"/>
    <w:rsid w:val="00651F45"/>
    <w:rsid w:val="006827D1"/>
    <w:rsid w:val="006935E4"/>
    <w:rsid w:val="006969BD"/>
    <w:rsid w:val="006B2877"/>
    <w:rsid w:val="006B6176"/>
    <w:rsid w:val="006C1C69"/>
    <w:rsid w:val="006C1FF8"/>
    <w:rsid w:val="006F1ADD"/>
    <w:rsid w:val="007537DD"/>
    <w:rsid w:val="00764FA5"/>
    <w:rsid w:val="00783E1D"/>
    <w:rsid w:val="007C394B"/>
    <w:rsid w:val="007D6771"/>
    <w:rsid w:val="007E770D"/>
    <w:rsid w:val="007F718A"/>
    <w:rsid w:val="00806713"/>
    <w:rsid w:val="008174B2"/>
    <w:rsid w:val="00844D34"/>
    <w:rsid w:val="00871A9F"/>
    <w:rsid w:val="008905D1"/>
    <w:rsid w:val="008A1D73"/>
    <w:rsid w:val="008A2950"/>
    <w:rsid w:val="008A5A55"/>
    <w:rsid w:val="008D7211"/>
    <w:rsid w:val="008E1418"/>
    <w:rsid w:val="008E342F"/>
    <w:rsid w:val="009000EF"/>
    <w:rsid w:val="009003FF"/>
    <w:rsid w:val="009314ED"/>
    <w:rsid w:val="009A04AD"/>
    <w:rsid w:val="009B1081"/>
    <w:rsid w:val="009B6CC8"/>
    <w:rsid w:val="009F344D"/>
    <w:rsid w:val="00A1452F"/>
    <w:rsid w:val="00A4193C"/>
    <w:rsid w:val="00A8102D"/>
    <w:rsid w:val="00A83BDF"/>
    <w:rsid w:val="00AA0C1A"/>
    <w:rsid w:val="00AA71AF"/>
    <w:rsid w:val="00AC1946"/>
    <w:rsid w:val="00AF7E3F"/>
    <w:rsid w:val="00B175F1"/>
    <w:rsid w:val="00B761A5"/>
    <w:rsid w:val="00B8443C"/>
    <w:rsid w:val="00B86267"/>
    <w:rsid w:val="00B87F42"/>
    <w:rsid w:val="00B9193C"/>
    <w:rsid w:val="00BA6C50"/>
    <w:rsid w:val="00BC193C"/>
    <w:rsid w:val="00BD00D4"/>
    <w:rsid w:val="00BE5510"/>
    <w:rsid w:val="00C0512D"/>
    <w:rsid w:val="00C16A05"/>
    <w:rsid w:val="00C3566C"/>
    <w:rsid w:val="00C46163"/>
    <w:rsid w:val="00C566AC"/>
    <w:rsid w:val="00C64D39"/>
    <w:rsid w:val="00C87123"/>
    <w:rsid w:val="00CB0964"/>
    <w:rsid w:val="00D03742"/>
    <w:rsid w:val="00D06ED1"/>
    <w:rsid w:val="00D16BB3"/>
    <w:rsid w:val="00D40B83"/>
    <w:rsid w:val="00D43AF8"/>
    <w:rsid w:val="00D53C1F"/>
    <w:rsid w:val="00D55B11"/>
    <w:rsid w:val="00D633CD"/>
    <w:rsid w:val="00D9133B"/>
    <w:rsid w:val="00DC11F5"/>
    <w:rsid w:val="00DC32CA"/>
    <w:rsid w:val="00DE7650"/>
    <w:rsid w:val="00E052DF"/>
    <w:rsid w:val="00E15C8B"/>
    <w:rsid w:val="00E268F1"/>
    <w:rsid w:val="00E44532"/>
    <w:rsid w:val="00E90264"/>
    <w:rsid w:val="00E96707"/>
    <w:rsid w:val="00EA03DF"/>
    <w:rsid w:val="00ED0526"/>
    <w:rsid w:val="00EF6E7D"/>
    <w:rsid w:val="00F4024E"/>
    <w:rsid w:val="00F65197"/>
    <w:rsid w:val="00F65A92"/>
    <w:rsid w:val="00FA15C3"/>
    <w:rsid w:val="00FB319F"/>
    <w:rsid w:val="00FC0184"/>
    <w:rsid w:val="00FD7B88"/>
    <w:rsid w:val="00FE5455"/>
    <w:rsid w:val="00FF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98FCD"/>
  <w15:docId w15:val="{3904F2F6-753F-3344-B0EF-CE2026D9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7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E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EEF"/>
    <w:rPr>
      <w:sz w:val="18"/>
      <w:szCs w:val="18"/>
    </w:rPr>
  </w:style>
  <w:style w:type="table" w:styleId="a7">
    <w:name w:val="Table Grid"/>
    <w:basedOn w:val="a1"/>
    <w:uiPriority w:val="39"/>
    <w:rsid w:val="00FF0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E765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7650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05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zhen2yu@outlook.com</dc:creator>
  <cp:keywords/>
  <dc:description/>
  <cp:lastModifiedBy>Gavin Gu</cp:lastModifiedBy>
  <cp:revision>2</cp:revision>
  <dcterms:created xsi:type="dcterms:W3CDTF">2021-01-25T02:32:00Z</dcterms:created>
  <dcterms:modified xsi:type="dcterms:W3CDTF">2021-01-25T02:32:00Z</dcterms:modified>
</cp:coreProperties>
</file>