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F29" w:rsidRPr="00E91F29" w:rsidRDefault="00E91F29" w:rsidP="00E91F29">
      <w:r w:rsidRPr="00E91F29">
        <w:t xml:space="preserve">991. </w:t>
      </w:r>
      <w:r w:rsidRPr="00E91F29">
        <w:t>组队</w:t>
      </w:r>
    </w:p>
    <w:p w:rsidR="00E91F29" w:rsidRDefault="00E91F29" w:rsidP="00E91F29">
      <w:pPr>
        <w:rPr>
          <w:rFonts w:hint="eastAsia"/>
        </w:rPr>
      </w:pPr>
    </w:p>
    <w:p w:rsidR="00E91F29" w:rsidRPr="00E91F29" w:rsidRDefault="00E91F29" w:rsidP="00E91F29">
      <w:r w:rsidRPr="00E91F29">
        <w:rPr>
          <w:rFonts w:hint="eastAsia"/>
        </w:rPr>
        <w:t>你是学校</w:t>
      </w:r>
      <w:proofErr w:type="gramStart"/>
      <w:r w:rsidRPr="00E91F29">
        <w:rPr>
          <w:rFonts w:hint="eastAsia"/>
        </w:rPr>
        <w:t>编程队</w:t>
      </w:r>
      <w:proofErr w:type="gramEnd"/>
      <w:r w:rsidRPr="00E91F29">
        <w:rPr>
          <w:rFonts w:hint="eastAsia"/>
        </w:rPr>
        <w:t>的教练员，队里共</w:t>
      </w:r>
      <w:r w:rsidRPr="00E91F29">
        <w:rPr>
          <w:rFonts w:hint="eastAsia"/>
        </w:rPr>
        <w:t>n</w:t>
      </w:r>
      <w:r w:rsidRPr="00E91F29">
        <w:rPr>
          <w:rFonts w:hint="eastAsia"/>
        </w:rPr>
        <w:t>名选手，第</w:t>
      </w:r>
      <w:r w:rsidRPr="00E91F29">
        <w:rPr>
          <w:rFonts w:hint="eastAsia"/>
        </w:rPr>
        <w:t>i</w:t>
      </w:r>
      <w:r w:rsidRPr="00E91F29">
        <w:rPr>
          <w:rFonts w:hint="eastAsia"/>
        </w:rPr>
        <w:t>人的智商为</w:t>
      </w:r>
      <w:r w:rsidRPr="00E91F29">
        <w:rPr>
          <w:rFonts w:hint="eastAsia"/>
        </w:rPr>
        <w:t>x[i]</w:t>
      </w:r>
      <w:r w:rsidRPr="00E91F29">
        <w:rPr>
          <w:rFonts w:hint="eastAsia"/>
        </w:rPr>
        <w:t>。现在你要派两个选手组队去参加宇宙编程大赛，要求这两个人的智商总和不低于</w:t>
      </w:r>
      <w:r w:rsidRPr="00E91F29">
        <w:rPr>
          <w:rFonts w:hint="eastAsia"/>
        </w:rPr>
        <w:t>m</w:t>
      </w:r>
      <w:r w:rsidRPr="00E91F29">
        <w:rPr>
          <w:rFonts w:hint="eastAsia"/>
        </w:rPr>
        <w:t>，请问你有多少种选择？</w:t>
      </w:r>
    </w:p>
    <w:p w:rsidR="00E91F29" w:rsidRDefault="00E91F29" w:rsidP="00E91F29">
      <w:pPr>
        <w:rPr>
          <w:rFonts w:hint="eastAsia"/>
        </w:rPr>
      </w:pPr>
    </w:p>
    <w:p w:rsidR="00E91F29" w:rsidRPr="00E91F29" w:rsidRDefault="00E91F29" w:rsidP="00E91F29">
      <w:r w:rsidRPr="00E91F29">
        <w:t>输入文件为</w:t>
      </w:r>
      <w:r w:rsidRPr="00E91F29">
        <w:t>team.</w:t>
      </w:r>
      <w:proofErr w:type="gramStart"/>
      <w:r w:rsidRPr="00E91F29">
        <w:t>in</w:t>
      </w:r>
      <w:proofErr w:type="gramEnd"/>
    </w:p>
    <w:p w:rsidR="00E91F29" w:rsidRPr="00E91F29" w:rsidRDefault="00E91F29" w:rsidP="00E91F29">
      <w:r w:rsidRPr="00E91F29">
        <w:t>第一行为正整数</w:t>
      </w:r>
      <w:r w:rsidRPr="00E91F29">
        <w:t>n</w:t>
      </w:r>
      <w:r w:rsidRPr="00E91F29">
        <w:t>和</w:t>
      </w:r>
      <w:r w:rsidRPr="00E91F29">
        <w:t>m</w:t>
      </w:r>
      <w:r w:rsidRPr="00E91F29">
        <w:t>。</w:t>
      </w:r>
      <w:r w:rsidRPr="00E91F29">
        <w:t>n&lt;=200000</w:t>
      </w:r>
      <w:r w:rsidRPr="00E91F29">
        <w:t>，</w:t>
      </w:r>
      <w:r w:rsidRPr="00E91F29">
        <w:t>m&lt;=1000</w:t>
      </w:r>
    </w:p>
    <w:p w:rsidR="00E91F29" w:rsidRPr="00E91F29" w:rsidRDefault="00E91F29" w:rsidP="00E91F29">
      <w:r w:rsidRPr="00E91F29">
        <w:t>第二行为</w:t>
      </w:r>
      <w:r w:rsidRPr="00E91F29">
        <w:t>n</w:t>
      </w:r>
      <w:proofErr w:type="gramStart"/>
      <w:r w:rsidRPr="00E91F29">
        <w:t>个</w:t>
      </w:r>
      <w:proofErr w:type="gramEnd"/>
      <w:r w:rsidRPr="00E91F29">
        <w:t>整数代表每人的智商</w:t>
      </w:r>
      <w:r w:rsidRPr="00E91F29">
        <w:t>x[i]</w:t>
      </w:r>
      <w:r w:rsidRPr="00E91F29">
        <w:t>，均在</w:t>
      </w:r>
      <w:r w:rsidRPr="00E91F29">
        <w:t>0</w:t>
      </w:r>
      <w:r w:rsidRPr="00E91F29">
        <w:t>到</w:t>
      </w:r>
      <w:r w:rsidRPr="00E91F29">
        <w:t>500</w:t>
      </w:r>
      <w:r w:rsidRPr="00E91F29">
        <w:t>之间</w:t>
      </w:r>
    </w:p>
    <w:p w:rsidR="00E91F29" w:rsidRDefault="00E91F29" w:rsidP="00E91F29">
      <w:pPr>
        <w:rPr>
          <w:rFonts w:hint="eastAsia"/>
        </w:rPr>
      </w:pPr>
    </w:p>
    <w:p w:rsidR="00E91F29" w:rsidRPr="00E91F29" w:rsidRDefault="00E91F29" w:rsidP="00E91F29">
      <w:r w:rsidRPr="00E91F29">
        <w:t>输出文件为</w:t>
      </w:r>
      <w:proofErr w:type="spellStart"/>
      <w:r w:rsidRPr="00E91F29">
        <w:t>team.</w:t>
      </w:r>
      <w:proofErr w:type="gramStart"/>
      <w:r w:rsidRPr="00E91F29">
        <w:t>out</w:t>
      </w:r>
      <w:proofErr w:type="spellEnd"/>
      <w:proofErr w:type="gramEnd"/>
    </w:p>
    <w:p w:rsidR="00E91F29" w:rsidRPr="00E91F29" w:rsidRDefault="00E91F29" w:rsidP="00E91F29">
      <w:r w:rsidRPr="00E91F29">
        <w:t>输出一个整数</w:t>
      </w:r>
    </w:p>
    <w:p w:rsidR="00E91F29" w:rsidRDefault="00E91F29" w:rsidP="00E91F29">
      <w:pPr>
        <w:rPr>
          <w:rFonts w:hint="eastAsia"/>
        </w:rPr>
      </w:pPr>
    </w:p>
    <w:p w:rsidR="00E91F29" w:rsidRPr="00E91F29" w:rsidRDefault="00E91F29" w:rsidP="00E91F29">
      <w:r w:rsidRPr="00E91F29">
        <w:t>输入样例</w:t>
      </w:r>
    </w:p>
    <w:p w:rsidR="00E91F29" w:rsidRPr="00E91F29" w:rsidRDefault="00E91F29" w:rsidP="00E91F29">
      <w:r w:rsidRPr="00E91F29">
        <w:t>3 300</w:t>
      </w:r>
    </w:p>
    <w:p w:rsidR="00E91F29" w:rsidRPr="00E91F29" w:rsidRDefault="00E91F29" w:rsidP="00E91F29">
      <w:r w:rsidRPr="00E91F29">
        <w:t>160 150 140</w:t>
      </w:r>
    </w:p>
    <w:p w:rsidR="00E91F29" w:rsidRPr="00E91F29" w:rsidRDefault="00E91F29" w:rsidP="00E91F29">
      <w:r w:rsidRPr="00E91F29">
        <w:t>输出样例</w:t>
      </w:r>
    </w:p>
    <w:p w:rsidR="00E91F29" w:rsidRPr="00E91F29" w:rsidRDefault="00E91F29" w:rsidP="00E91F29">
      <w:r w:rsidRPr="00E91F29">
        <w:t>2</w:t>
      </w:r>
    </w:p>
    <w:p w:rsidR="00E91F29" w:rsidRPr="00E91F29" w:rsidRDefault="00E91F29" w:rsidP="00E91F29">
      <w:r w:rsidRPr="00E91F29">
        <w:t>输入样例</w:t>
      </w:r>
    </w:p>
    <w:p w:rsidR="00E91F29" w:rsidRPr="00E91F29" w:rsidRDefault="00E91F29" w:rsidP="00E91F29">
      <w:r w:rsidRPr="00E91F29">
        <w:t>5 200</w:t>
      </w:r>
    </w:p>
    <w:p w:rsidR="00E91F29" w:rsidRPr="00E91F29" w:rsidRDefault="00E91F29" w:rsidP="00E91F29">
      <w:r w:rsidRPr="00E91F29">
        <w:t>100 110 60 100 90</w:t>
      </w:r>
    </w:p>
    <w:p w:rsidR="00E91F29" w:rsidRPr="00E91F29" w:rsidRDefault="00E91F29" w:rsidP="00E91F29">
      <w:r w:rsidRPr="00E91F29">
        <w:t>输出样例</w:t>
      </w:r>
    </w:p>
    <w:p w:rsidR="00E91F29" w:rsidRPr="00E91F29" w:rsidRDefault="00E91F29" w:rsidP="00E91F29">
      <w:r w:rsidRPr="00E91F29">
        <w:t>4</w:t>
      </w:r>
    </w:p>
    <w:p w:rsidR="00FD6FD3" w:rsidRDefault="00FD6FD3">
      <w:pPr>
        <w:rPr>
          <w:rFonts w:hint="eastAsia"/>
        </w:rPr>
      </w:pPr>
    </w:p>
    <w:p w:rsidR="00545A43" w:rsidRDefault="00545A43">
      <w:pPr>
        <w:rPr>
          <w:rFonts w:hint="eastAsia"/>
        </w:rPr>
      </w:pPr>
    </w:p>
    <w:p w:rsidR="00545A43" w:rsidRDefault="00545A43" w:rsidP="00545A43">
      <w:r>
        <w:br w:type="page"/>
      </w:r>
    </w:p>
    <w:p w:rsidR="00545A43" w:rsidRPr="00545A43" w:rsidRDefault="00545A43" w:rsidP="00545A43">
      <w:r w:rsidRPr="00545A43">
        <w:lastRenderedPageBreak/>
        <w:t xml:space="preserve">968. </w:t>
      </w:r>
      <w:r w:rsidRPr="00545A43">
        <w:t>拉横幅</w:t>
      </w:r>
    </w:p>
    <w:p w:rsidR="00545A43" w:rsidRDefault="00545A43" w:rsidP="00545A43">
      <w:pPr>
        <w:rPr>
          <w:rFonts w:hint="eastAsia"/>
        </w:rPr>
      </w:pPr>
    </w:p>
    <w:p w:rsidR="00545A43" w:rsidRPr="00545A43" w:rsidRDefault="00545A43" w:rsidP="00545A43">
      <w:r w:rsidRPr="00545A43">
        <w:rPr>
          <w:rFonts w:hint="eastAsia"/>
        </w:rPr>
        <w:t>共</w:t>
      </w:r>
      <w:r w:rsidRPr="00545A43">
        <w:rPr>
          <w:rFonts w:hint="eastAsia"/>
        </w:rPr>
        <w:t>n</w:t>
      </w:r>
      <w:r w:rsidRPr="00545A43">
        <w:rPr>
          <w:rFonts w:hint="eastAsia"/>
        </w:rPr>
        <w:t>条木板紧密排列在一条直线上，从左到右的第</w:t>
      </w:r>
      <w:r w:rsidRPr="00545A43">
        <w:rPr>
          <w:rFonts w:hint="eastAsia"/>
        </w:rPr>
        <w:t>i</w:t>
      </w:r>
      <w:proofErr w:type="gramStart"/>
      <w:r w:rsidRPr="00545A43">
        <w:rPr>
          <w:rFonts w:hint="eastAsia"/>
        </w:rPr>
        <w:t>条高度</w:t>
      </w:r>
      <w:proofErr w:type="gramEnd"/>
      <w:r w:rsidRPr="00545A43">
        <w:rPr>
          <w:rFonts w:hint="eastAsia"/>
        </w:rPr>
        <w:t>为</w:t>
      </w:r>
      <w:r w:rsidRPr="00545A43">
        <w:rPr>
          <w:rFonts w:hint="eastAsia"/>
        </w:rPr>
        <w:t>h[i]</w:t>
      </w:r>
      <w:r w:rsidRPr="00545A43">
        <w:rPr>
          <w:rFonts w:hint="eastAsia"/>
        </w:rPr>
        <w:t>，宽度为</w:t>
      </w:r>
      <w:r w:rsidRPr="00545A43">
        <w:rPr>
          <w:rFonts w:hint="eastAsia"/>
        </w:rPr>
        <w:t>1</w:t>
      </w:r>
      <w:r w:rsidRPr="00545A43">
        <w:rPr>
          <w:rFonts w:hint="eastAsia"/>
        </w:rPr>
        <w:t>。你希望在这些木条上找到一左一右两个木条，从左到右拉一个横幅。当然横幅的高度会是以这两个木条中较矮的那个为准。请问横幅的最大面积是多少？</w:t>
      </w:r>
    </w:p>
    <w:p w:rsidR="00545A43" w:rsidRDefault="00545A43" w:rsidP="00545A43">
      <w:pPr>
        <w:rPr>
          <w:rFonts w:hint="eastAsia"/>
        </w:rPr>
      </w:pPr>
    </w:p>
    <w:p w:rsidR="00545A43" w:rsidRPr="00545A43" w:rsidRDefault="00545A43" w:rsidP="00545A43">
      <w:r w:rsidRPr="00545A43">
        <w:t>输入文件</w:t>
      </w:r>
      <w:r w:rsidRPr="00545A43">
        <w:t xml:space="preserve">banner.in </w:t>
      </w:r>
      <w:r w:rsidRPr="00545A43">
        <w:t>输入第一行为正整数</w:t>
      </w:r>
      <w:r w:rsidRPr="00545A43">
        <w:t>n</w:t>
      </w:r>
      <w:r w:rsidRPr="00545A43">
        <w:t>，</w:t>
      </w:r>
      <w:r w:rsidRPr="00545A43">
        <w:t>n&lt;=100000</w:t>
      </w:r>
      <w:r w:rsidRPr="00545A43">
        <w:t>，第二行为整数</w:t>
      </w:r>
      <w:r w:rsidRPr="00545A43">
        <w:t>h[1],h[2],..</w:t>
      </w:r>
      <w:proofErr w:type="gramStart"/>
      <w:r w:rsidRPr="00545A43">
        <w:t>,h</w:t>
      </w:r>
      <w:proofErr w:type="gramEnd"/>
      <w:r w:rsidRPr="00545A43">
        <w:t xml:space="preserve">[n], </w:t>
      </w:r>
      <w:r w:rsidRPr="00545A43">
        <w:t>均在</w:t>
      </w:r>
      <w:r w:rsidRPr="00545A43">
        <w:t>0</w:t>
      </w:r>
      <w:r w:rsidRPr="00545A43">
        <w:t>到</w:t>
      </w:r>
      <w:r w:rsidRPr="00545A43">
        <w:t>10000</w:t>
      </w:r>
      <w:r w:rsidRPr="00545A43">
        <w:t>之间。</w:t>
      </w:r>
    </w:p>
    <w:p w:rsidR="00545A43" w:rsidRDefault="00545A43" w:rsidP="00545A43">
      <w:pPr>
        <w:rPr>
          <w:rFonts w:hint="eastAsia"/>
        </w:rPr>
      </w:pPr>
    </w:p>
    <w:p w:rsidR="00545A43" w:rsidRPr="00545A43" w:rsidRDefault="00545A43" w:rsidP="00545A43">
      <w:r w:rsidRPr="00545A43">
        <w:t>输出文件</w:t>
      </w:r>
      <w:proofErr w:type="spellStart"/>
      <w:r w:rsidRPr="00545A43">
        <w:t>banner.out</w:t>
      </w:r>
      <w:proofErr w:type="spellEnd"/>
      <w:r w:rsidRPr="00545A43">
        <w:t xml:space="preserve"> </w:t>
      </w:r>
      <w:r w:rsidRPr="00545A43">
        <w:t>输出一个整数</w:t>
      </w:r>
    </w:p>
    <w:p w:rsidR="00545A43" w:rsidRDefault="00545A43" w:rsidP="00545A43">
      <w:pPr>
        <w:rPr>
          <w:rFonts w:hint="eastAsia"/>
        </w:rPr>
      </w:pPr>
    </w:p>
    <w:p w:rsidR="00545A43" w:rsidRPr="00545A43" w:rsidRDefault="00545A43" w:rsidP="00545A43">
      <w:r w:rsidRPr="00545A43">
        <w:t>输入样例</w:t>
      </w:r>
    </w:p>
    <w:p w:rsidR="00545A43" w:rsidRPr="00545A43" w:rsidRDefault="00545A43" w:rsidP="00545A43">
      <w:r w:rsidRPr="00545A43">
        <w:t>3</w:t>
      </w:r>
    </w:p>
    <w:p w:rsidR="00545A43" w:rsidRPr="00545A43" w:rsidRDefault="00545A43" w:rsidP="00545A43">
      <w:r w:rsidRPr="00545A43">
        <w:t>2 1 3</w:t>
      </w:r>
    </w:p>
    <w:p w:rsidR="00545A43" w:rsidRPr="00545A43" w:rsidRDefault="00545A43" w:rsidP="00545A43">
      <w:r w:rsidRPr="00545A43">
        <w:t>输出样例</w:t>
      </w:r>
    </w:p>
    <w:p w:rsidR="00545A43" w:rsidRPr="00545A43" w:rsidRDefault="00545A43" w:rsidP="00545A43">
      <w:r w:rsidRPr="00545A43">
        <w:t>6</w:t>
      </w:r>
    </w:p>
    <w:p w:rsidR="00545A43" w:rsidRPr="00545A43" w:rsidRDefault="00545A43" w:rsidP="00545A43">
      <w:r w:rsidRPr="00545A43">
        <w:t>输入样例</w:t>
      </w:r>
    </w:p>
    <w:p w:rsidR="00545A43" w:rsidRPr="00545A43" w:rsidRDefault="00545A43" w:rsidP="00545A43">
      <w:r w:rsidRPr="00545A43">
        <w:t>3</w:t>
      </w:r>
    </w:p>
    <w:p w:rsidR="00545A43" w:rsidRPr="00545A43" w:rsidRDefault="00545A43" w:rsidP="00545A43">
      <w:r w:rsidRPr="00545A43">
        <w:t>1 2 3</w:t>
      </w:r>
    </w:p>
    <w:p w:rsidR="00545A43" w:rsidRPr="00545A43" w:rsidRDefault="00545A43" w:rsidP="00545A43">
      <w:r w:rsidRPr="00545A43">
        <w:t>输出样例</w:t>
      </w:r>
    </w:p>
    <w:p w:rsidR="00545A43" w:rsidRPr="00545A43" w:rsidRDefault="00545A43" w:rsidP="00545A43">
      <w:r w:rsidRPr="00545A43">
        <w:t>4</w:t>
      </w:r>
    </w:p>
    <w:p w:rsidR="00545A43" w:rsidRDefault="00545A43">
      <w:pPr>
        <w:widowControl/>
        <w:jc w:val="left"/>
      </w:pPr>
      <w:r>
        <w:br w:type="page"/>
      </w:r>
    </w:p>
    <w:p w:rsidR="00545A43" w:rsidRPr="00545A43" w:rsidRDefault="00545A43" w:rsidP="00545A43">
      <w:r w:rsidRPr="00545A43">
        <w:lastRenderedPageBreak/>
        <w:t xml:space="preserve">612. </w:t>
      </w:r>
      <w:r w:rsidRPr="00545A43">
        <w:t>中位数</w:t>
      </w:r>
    </w:p>
    <w:p w:rsidR="00545A43" w:rsidRDefault="00545A43" w:rsidP="00545A43">
      <w:pPr>
        <w:rPr>
          <w:rFonts w:hint="eastAsia"/>
        </w:rPr>
      </w:pPr>
    </w:p>
    <w:p w:rsidR="00545A43" w:rsidRPr="00545A43" w:rsidRDefault="00545A43" w:rsidP="00545A43">
      <w:r w:rsidRPr="00545A43">
        <w:t>中位数也就是中间位置的数。</w:t>
      </w:r>
    </w:p>
    <w:p w:rsidR="00545A43" w:rsidRPr="00545A43" w:rsidRDefault="00545A43" w:rsidP="00545A43">
      <w:r w:rsidRPr="00545A43">
        <w:t>有一个数组共</w:t>
      </w:r>
      <w:r w:rsidRPr="00545A43">
        <w:t>n</w:t>
      </w:r>
      <w:proofErr w:type="gramStart"/>
      <w:r w:rsidRPr="00545A43">
        <w:t>个</w:t>
      </w:r>
      <w:proofErr w:type="gramEnd"/>
      <w:r w:rsidRPr="00545A43">
        <w:t>元素（</w:t>
      </w:r>
      <w:r w:rsidRPr="00545A43">
        <w:t>n</w:t>
      </w:r>
      <w:r w:rsidRPr="00545A43">
        <w:t>为奇数），其中某个数</w:t>
      </w:r>
      <w:r w:rsidRPr="00545A43">
        <w:t>x</w:t>
      </w:r>
      <w:r w:rsidRPr="00545A43">
        <w:t>称为中位数，</w:t>
      </w:r>
      <w:r w:rsidRPr="00545A43">
        <w:t>x</w:t>
      </w:r>
      <w:r w:rsidRPr="00545A43">
        <w:t>满足如下条件：</w:t>
      </w:r>
      <w:r w:rsidRPr="00545A43">
        <w:t xml:space="preserve"> </w:t>
      </w:r>
      <w:r w:rsidRPr="00545A43">
        <w:t>可以将数组内除了</w:t>
      </w:r>
      <w:r w:rsidRPr="00545A43">
        <w:t>x</w:t>
      </w:r>
      <w:r w:rsidRPr="00545A43">
        <w:t>以外的其他</w:t>
      </w:r>
      <w:r w:rsidRPr="00545A43">
        <w:t>n-1</w:t>
      </w:r>
      <w:r w:rsidRPr="00545A43">
        <w:t>个数分为个数相等的两组数字</w:t>
      </w:r>
      <w:r w:rsidRPr="00545A43">
        <w:t>A</w:t>
      </w:r>
      <w:r w:rsidRPr="00545A43">
        <w:t>，</w:t>
      </w:r>
      <w:r w:rsidRPr="00545A43">
        <w:t>B</w:t>
      </w:r>
      <w:r w:rsidRPr="00545A43">
        <w:t>。</w:t>
      </w:r>
      <w:r w:rsidRPr="00545A43">
        <w:t>A</w:t>
      </w:r>
      <w:r w:rsidRPr="00545A43">
        <w:t>中的数值都不大于</w:t>
      </w:r>
      <w:r w:rsidRPr="00545A43">
        <w:t>x</w:t>
      </w:r>
      <w:r w:rsidRPr="00545A43">
        <w:t>，</w:t>
      </w:r>
      <w:r w:rsidRPr="00545A43">
        <w:t>B</w:t>
      </w:r>
      <w:r w:rsidRPr="00545A43">
        <w:t>中的值都不小于</w:t>
      </w:r>
      <w:r w:rsidRPr="00545A43">
        <w:t>x</w:t>
      </w:r>
      <w:r w:rsidRPr="00545A43">
        <w:t>。</w:t>
      </w:r>
    </w:p>
    <w:p w:rsidR="00545A43" w:rsidRDefault="00545A43" w:rsidP="00545A43">
      <w:pPr>
        <w:rPr>
          <w:rFonts w:hint="eastAsia"/>
        </w:rPr>
      </w:pPr>
    </w:p>
    <w:p w:rsidR="00545A43" w:rsidRPr="00545A43" w:rsidRDefault="00545A43" w:rsidP="00545A43">
      <w:r w:rsidRPr="00545A43">
        <w:t>输入文件</w:t>
      </w:r>
      <w:r w:rsidRPr="00545A43">
        <w:t xml:space="preserve">median.in </w:t>
      </w:r>
      <w:r w:rsidRPr="00545A43">
        <w:t>输入第</w:t>
      </w:r>
      <w:r w:rsidRPr="00545A43">
        <w:t>1</w:t>
      </w:r>
      <w:r w:rsidRPr="00545A43">
        <w:t>行是一个正奇数</w:t>
      </w:r>
      <w:r w:rsidRPr="00545A43">
        <w:t>n</w:t>
      </w:r>
      <w:r w:rsidRPr="00545A43">
        <w:t>。第</w:t>
      </w:r>
      <w:r w:rsidRPr="00545A43">
        <w:t>2</w:t>
      </w:r>
      <w:r w:rsidRPr="00545A43">
        <w:t>行</w:t>
      </w:r>
      <w:r w:rsidRPr="00545A43">
        <w:t>n</w:t>
      </w:r>
      <w:proofErr w:type="gramStart"/>
      <w:r w:rsidRPr="00545A43">
        <w:t>个</w:t>
      </w:r>
      <w:proofErr w:type="gramEnd"/>
      <w:r w:rsidRPr="00545A43">
        <w:t>正整数。</w:t>
      </w:r>
    </w:p>
    <w:p w:rsidR="00545A43" w:rsidRDefault="00545A43" w:rsidP="00545A43">
      <w:pPr>
        <w:rPr>
          <w:rFonts w:hint="eastAsia"/>
        </w:rPr>
      </w:pPr>
    </w:p>
    <w:p w:rsidR="00545A43" w:rsidRDefault="00545A43" w:rsidP="00545A43">
      <w:pPr>
        <w:rPr>
          <w:rFonts w:hint="eastAsia"/>
        </w:rPr>
      </w:pPr>
      <w:r w:rsidRPr="00545A43">
        <w:t>输出文件</w:t>
      </w:r>
      <w:proofErr w:type="spellStart"/>
      <w:r w:rsidRPr="00545A43">
        <w:t>median.out</w:t>
      </w:r>
      <w:proofErr w:type="spellEnd"/>
      <w:r w:rsidRPr="00545A43">
        <w:t xml:space="preserve"> </w:t>
      </w:r>
      <w:r w:rsidRPr="00545A43">
        <w:t>输出一个整数，表示中位数的值。</w:t>
      </w:r>
    </w:p>
    <w:p w:rsidR="00545A43" w:rsidRDefault="00545A43" w:rsidP="00545A43">
      <w:pPr>
        <w:rPr>
          <w:rFonts w:hint="eastAsia"/>
        </w:rPr>
      </w:pPr>
    </w:p>
    <w:p w:rsidR="00545A43" w:rsidRPr="00545A43" w:rsidRDefault="00545A43" w:rsidP="00545A43">
      <w:r w:rsidRPr="00545A43">
        <w:t>数据规模：</w:t>
      </w:r>
    </w:p>
    <w:p w:rsidR="00545A43" w:rsidRPr="00545A43" w:rsidRDefault="00545A43" w:rsidP="00545A43">
      <w:r w:rsidRPr="00545A43">
        <w:t>对于</w:t>
      </w:r>
      <w:r w:rsidRPr="00545A43">
        <w:t>30%</w:t>
      </w:r>
      <w:r w:rsidRPr="00545A43">
        <w:t>的数据，</w:t>
      </w:r>
      <w:r w:rsidRPr="00545A43">
        <w:t>1&lt;=n&lt;=100</w:t>
      </w:r>
    </w:p>
    <w:p w:rsidR="00545A43" w:rsidRPr="00545A43" w:rsidRDefault="00545A43" w:rsidP="00545A43">
      <w:r w:rsidRPr="00545A43">
        <w:t>对于</w:t>
      </w:r>
      <w:r w:rsidRPr="00545A43">
        <w:t>70%</w:t>
      </w:r>
      <w:r w:rsidRPr="00545A43">
        <w:t>的数据，</w:t>
      </w:r>
      <w:r w:rsidRPr="00545A43">
        <w:t>1&lt;=n&lt;=10000</w:t>
      </w:r>
    </w:p>
    <w:p w:rsidR="00545A43" w:rsidRPr="00545A43" w:rsidRDefault="00545A43" w:rsidP="00545A43">
      <w:r w:rsidRPr="00545A43">
        <w:t>对于</w:t>
      </w:r>
      <w:r w:rsidRPr="00545A43">
        <w:t>100%</w:t>
      </w:r>
      <w:r w:rsidRPr="00545A43">
        <w:t>的数据，</w:t>
      </w:r>
      <w:r w:rsidRPr="00545A43">
        <w:t>1&lt;=n&lt;=100000</w:t>
      </w:r>
      <w:r w:rsidRPr="00545A43">
        <w:t>，数组元素均不超过</w:t>
      </w:r>
      <w:r w:rsidRPr="00545A43">
        <w:t>1000</w:t>
      </w:r>
    </w:p>
    <w:p w:rsidR="00545A43" w:rsidRPr="00545A43" w:rsidRDefault="00545A43" w:rsidP="00545A43"/>
    <w:p w:rsidR="00545A43" w:rsidRPr="00545A43" w:rsidRDefault="00545A43" w:rsidP="00545A43">
      <w:r w:rsidRPr="00545A43">
        <w:t>输入样例</w:t>
      </w:r>
    </w:p>
    <w:p w:rsidR="00545A43" w:rsidRPr="00545A43" w:rsidRDefault="00545A43" w:rsidP="00545A43">
      <w:r w:rsidRPr="00545A43">
        <w:t>5</w:t>
      </w:r>
    </w:p>
    <w:p w:rsidR="00545A43" w:rsidRPr="00545A43" w:rsidRDefault="00545A43" w:rsidP="00545A43">
      <w:r w:rsidRPr="00545A43">
        <w:t>1 2 3 4 5</w:t>
      </w:r>
    </w:p>
    <w:p w:rsidR="00545A43" w:rsidRDefault="00545A43" w:rsidP="00545A43">
      <w:pPr>
        <w:rPr>
          <w:rFonts w:hint="eastAsia"/>
        </w:rPr>
      </w:pPr>
      <w:r w:rsidRPr="00545A43">
        <w:t>输出样例</w:t>
      </w:r>
    </w:p>
    <w:p w:rsidR="00545A43" w:rsidRPr="00545A43" w:rsidRDefault="00545A43" w:rsidP="00545A43">
      <w:r w:rsidRPr="00545A43">
        <w:t>3</w:t>
      </w:r>
    </w:p>
    <w:p w:rsidR="00545A43" w:rsidRPr="00545A43" w:rsidRDefault="00545A43" w:rsidP="00545A43">
      <w:r w:rsidRPr="00545A43">
        <w:t>输入样例</w:t>
      </w:r>
    </w:p>
    <w:p w:rsidR="00545A43" w:rsidRPr="00545A43" w:rsidRDefault="00545A43" w:rsidP="00545A43">
      <w:r w:rsidRPr="00545A43">
        <w:t>5</w:t>
      </w:r>
    </w:p>
    <w:p w:rsidR="00545A43" w:rsidRPr="00545A43" w:rsidRDefault="00545A43" w:rsidP="00545A43">
      <w:r w:rsidRPr="00545A43">
        <w:t>1 2 2 4 5</w:t>
      </w:r>
    </w:p>
    <w:p w:rsidR="00545A43" w:rsidRPr="00545A43" w:rsidRDefault="00545A43" w:rsidP="00545A43">
      <w:r w:rsidRPr="00545A43">
        <w:t>输出样例</w:t>
      </w:r>
      <w:bookmarkStart w:id="0" w:name="_GoBack"/>
      <w:bookmarkEnd w:id="0"/>
    </w:p>
    <w:p w:rsidR="00545A43" w:rsidRPr="00545A43" w:rsidRDefault="00545A43" w:rsidP="00545A43">
      <w:r w:rsidRPr="00545A43">
        <w:t>2</w:t>
      </w:r>
    </w:p>
    <w:p w:rsidR="00545A43" w:rsidRDefault="00545A43"/>
    <w:sectPr w:rsidR="00545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A71"/>
    <w:rsid w:val="00545A43"/>
    <w:rsid w:val="00B90A71"/>
    <w:rsid w:val="00E91F29"/>
    <w:rsid w:val="00FD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91F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91F2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91F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91F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1F29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E91F29"/>
  </w:style>
  <w:style w:type="character" w:customStyle="1" w:styleId="question-detail-output-sample-con-2-span">
    <w:name w:val="question-detail-output-sample-con-2-span"/>
    <w:basedOn w:val="a0"/>
    <w:rsid w:val="00E91F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91F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91F2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91F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91F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1F29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E91F29"/>
  </w:style>
  <w:style w:type="character" w:customStyle="1" w:styleId="question-detail-output-sample-con-2-span">
    <w:name w:val="question-detail-output-sample-con-2-span"/>
    <w:basedOn w:val="a0"/>
    <w:rsid w:val="00E91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1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162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255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0178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1778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996762593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31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67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56163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911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41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87413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698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59417123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91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205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9310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94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598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34360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7757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328026703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787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41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8058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3</cp:revision>
  <dcterms:created xsi:type="dcterms:W3CDTF">2020-06-20T07:08:00Z</dcterms:created>
  <dcterms:modified xsi:type="dcterms:W3CDTF">2020-06-20T07:11:00Z</dcterms:modified>
</cp:coreProperties>
</file>