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E515A" w14:textId="77777777" w:rsidR="00DE0BF5" w:rsidRDefault="00DE0BF5"/>
    <w:p w14:paraId="7903A928" w14:textId="4BBD1A2C" w:rsidR="00DE0BF5" w:rsidRPr="00DE0BF5" w:rsidRDefault="00DE0BF5" w:rsidP="00DE0BF5">
      <w:r w:rsidRPr="00DE0BF5">
        <w:t xml:space="preserve">241. </w:t>
      </w:r>
      <w:r w:rsidRPr="00DE0BF5">
        <w:t>倒提树（</w:t>
      </w:r>
      <w:r w:rsidR="00673FFB" w:rsidRPr="00673FFB">
        <w:rPr>
          <w:rFonts w:hint="eastAsia"/>
        </w:rPr>
        <w:t>模板题</w:t>
      </w:r>
      <w:r w:rsidRPr="00DE0BF5">
        <w:t>）</w:t>
      </w:r>
    </w:p>
    <w:p w14:paraId="1C7D5DF7" w14:textId="77777777" w:rsidR="00DE0BF5" w:rsidRDefault="00DE0BF5" w:rsidP="00DE0BF5"/>
    <w:p w14:paraId="108A9F14" w14:textId="77777777" w:rsidR="00DE0BF5" w:rsidRDefault="00DE0BF5" w:rsidP="00DE0BF5">
      <w:r w:rsidRPr="00DE0BF5">
        <w:t>古有鲁智深倒拔垂杨柳，今有</w:t>
      </w:r>
      <w:r w:rsidRPr="00DE0BF5">
        <w:t>lester</w:t>
      </w:r>
      <w:r w:rsidRPr="00DE0BF5">
        <w:t>乱提多叉树</w:t>
      </w:r>
      <w:r w:rsidR="00B07245">
        <w:rPr>
          <w:rFonts w:hint="eastAsia"/>
        </w:rPr>
        <w:t>。</w:t>
      </w:r>
      <w:r w:rsidRPr="00DE0BF5">
        <w:t>众所周知，</w:t>
      </w:r>
      <w:r w:rsidRPr="00DE0BF5">
        <w:t>(</w:t>
      </w:r>
      <w:r w:rsidRPr="00DE0BF5">
        <w:t>多叉</w:t>
      </w:r>
      <w:r w:rsidRPr="00DE0BF5">
        <w:t>)</w:t>
      </w:r>
      <w:r w:rsidRPr="00DE0BF5">
        <w:t>树的根其实没什么特别的。从任意一个节点</w:t>
      </w:r>
      <w:r w:rsidRPr="00DE0BF5">
        <w:t>“</w:t>
      </w:r>
      <w:r w:rsidRPr="00DE0BF5">
        <w:t>提</w:t>
      </w:r>
      <w:r w:rsidRPr="00DE0BF5">
        <w:t>”</w:t>
      </w:r>
      <w:r w:rsidRPr="00DE0BF5">
        <w:t>一下，都可以形成以该节点为根的树</w:t>
      </w:r>
      <w:r>
        <w:rPr>
          <w:rFonts w:hint="eastAsia"/>
        </w:rPr>
        <w:t>。</w:t>
      </w:r>
    </w:p>
    <w:p w14:paraId="31058DA5" w14:textId="77777777" w:rsidR="00DE0BF5" w:rsidRDefault="00DE0BF5" w:rsidP="00DE0BF5"/>
    <w:p w14:paraId="3D17C271" w14:textId="77777777" w:rsidR="00DE0BF5" w:rsidRDefault="00DE0BF5" w:rsidP="00DE0BF5">
      <w:r w:rsidRPr="00DE0BF5">
        <w:t>例如下面的树</w:t>
      </w:r>
      <w:r w:rsidRPr="00DE0BF5">
        <w:t xml:space="preserve">   </w:t>
      </w:r>
    </w:p>
    <w:p w14:paraId="538B382D" w14:textId="77777777" w:rsidR="00DE0BF5" w:rsidRDefault="00DE0BF5" w:rsidP="00DE0BF5">
      <w:r>
        <w:rPr>
          <w:noProof/>
        </w:rPr>
        <w:drawing>
          <wp:inline distT="0" distB="0" distL="0" distR="0" wp14:anchorId="7AAD5B01" wp14:editId="67893DF5">
            <wp:extent cx="653335" cy="14534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222" cy="14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8FF" w14:textId="77777777" w:rsidR="00DE0BF5" w:rsidRDefault="00DE0BF5" w:rsidP="00DE0BF5">
      <w:r w:rsidRPr="00DE0BF5">
        <w:t>如果从节点</w:t>
      </w:r>
      <w:r w:rsidRPr="00DE0BF5">
        <w:t>1</w:t>
      </w:r>
      <w:r w:rsidRPr="00DE0BF5">
        <w:t>提一下就可以成为下面的树：</w:t>
      </w:r>
      <w:r w:rsidRPr="00DE0BF5">
        <w:t xml:space="preserve">  </w:t>
      </w:r>
    </w:p>
    <w:p w14:paraId="01553F87" w14:textId="77777777" w:rsidR="00DE0BF5" w:rsidRDefault="00DE0BF5" w:rsidP="00DE0BF5">
      <w:r>
        <w:rPr>
          <w:noProof/>
        </w:rPr>
        <w:drawing>
          <wp:inline distT="0" distB="0" distL="0" distR="0" wp14:anchorId="171ABEF1" wp14:editId="781BDC58">
            <wp:extent cx="761612" cy="141936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345" cy="14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DD0F" w14:textId="77777777" w:rsidR="00DE0BF5" w:rsidRDefault="00DE0BF5" w:rsidP="00DE0BF5"/>
    <w:p w14:paraId="57975912" w14:textId="7AFFDBC7" w:rsidR="00DE0BF5" w:rsidRPr="00DE0BF5" w:rsidRDefault="00DE0BF5" w:rsidP="009271B3">
      <w:bookmarkStart w:id="0" w:name="OLE_LINK1"/>
      <w:bookmarkStart w:id="1" w:name="OLE_LINK2"/>
      <w:r w:rsidRPr="00DE0BF5">
        <w:t>输入一棵树的</w:t>
      </w:r>
      <w:r w:rsidRPr="00DE0BF5">
        <w:t>n</w:t>
      </w:r>
      <w:r>
        <w:rPr>
          <w:rFonts w:hint="eastAsia"/>
        </w:rPr>
        <w:t>-1</w:t>
      </w:r>
      <w:r w:rsidRPr="00DE0BF5">
        <w:t>条边，从节点</w:t>
      </w:r>
      <w:r w:rsidRPr="00DE0BF5">
        <w:t>1</w:t>
      </w:r>
      <w:r w:rsidRPr="00DE0BF5">
        <w:t>提起整棵树</w:t>
      </w:r>
      <w:r w:rsidR="006E3483">
        <w:rPr>
          <w:rFonts w:hint="eastAsia"/>
        </w:rPr>
        <w:t>以后</w:t>
      </w:r>
      <w:r w:rsidRPr="00DE0BF5">
        <w:t>，求每个节点的深度</w:t>
      </w:r>
      <w:r w:rsidR="009271B3">
        <w:rPr>
          <w:rFonts w:hint="eastAsia"/>
        </w:rPr>
        <w:t>。</w:t>
      </w:r>
    </w:p>
    <w:bookmarkEnd w:id="0"/>
    <w:bookmarkEnd w:id="1"/>
    <w:p w14:paraId="6440FDED" w14:textId="77777777" w:rsidR="00DE0BF5" w:rsidRDefault="00DE0BF5" w:rsidP="00DE0BF5"/>
    <w:p w14:paraId="2C5A46A3" w14:textId="77777777" w:rsidR="00DE0BF5" w:rsidRPr="00DE0BF5" w:rsidRDefault="00DE0BF5" w:rsidP="00DE0BF5">
      <w:r w:rsidRPr="00DE0BF5">
        <w:t>输入格式：</w:t>
      </w:r>
    </w:p>
    <w:p w14:paraId="1E54B761" w14:textId="77777777" w:rsidR="00DE0BF5" w:rsidRPr="00DE0BF5" w:rsidRDefault="00DE0BF5" w:rsidP="00DE0BF5">
      <w:r w:rsidRPr="00DE0BF5">
        <w:t>第一行一个整数</w:t>
      </w:r>
      <w:r w:rsidRPr="00DE0BF5">
        <w:t>n</w:t>
      </w:r>
      <w:r w:rsidRPr="00DE0BF5">
        <w:t>（</w:t>
      </w:r>
      <w:r w:rsidRPr="00DE0BF5">
        <w:t>&lt;=20</w:t>
      </w:r>
      <w:r w:rsidRPr="00DE0BF5">
        <w:t>），表示树的节点总数。后面</w:t>
      </w:r>
      <w:r w:rsidRPr="00DE0BF5">
        <w:t>n-1</w:t>
      </w:r>
      <w:r w:rsidRPr="00DE0BF5">
        <w:t>行每行两个整数</w:t>
      </w:r>
      <w:r w:rsidRPr="00DE0BF5">
        <w:t>u,v</w:t>
      </w:r>
      <w:r w:rsidRPr="00DE0BF5">
        <w:t>表示</w:t>
      </w:r>
      <w:r w:rsidRPr="00DE0BF5">
        <w:t>u-v</w:t>
      </w:r>
      <w:r w:rsidRPr="00DE0BF5">
        <w:t>之间有一条边。输入数据保证没有环</w:t>
      </w:r>
      <w:r w:rsidR="00416228">
        <w:rPr>
          <w:rFonts w:hint="eastAsia"/>
        </w:rPr>
        <w:t>。</w:t>
      </w:r>
    </w:p>
    <w:p w14:paraId="330BC7C0" w14:textId="77777777" w:rsidR="00910629" w:rsidRDefault="00910629" w:rsidP="00DE0BF5"/>
    <w:p w14:paraId="65FADD79" w14:textId="77777777" w:rsidR="00DE0BF5" w:rsidRPr="00DE0BF5" w:rsidRDefault="00DE0BF5" w:rsidP="00DE0BF5">
      <w:r w:rsidRPr="00DE0BF5">
        <w:t>输出格式：</w:t>
      </w:r>
    </w:p>
    <w:p w14:paraId="640F6B28" w14:textId="77777777" w:rsidR="00416228" w:rsidRPr="00DE0BF5" w:rsidRDefault="00DE0BF5" w:rsidP="00416228">
      <w:r w:rsidRPr="00DE0BF5">
        <w:t>一行</w:t>
      </w:r>
      <w:r w:rsidRPr="00DE0BF5">
        <w:t>n</w:t>
      </w:r>
      <w:r w:rsidRPr="00DE0BF5">
        <w:t>个整数，依次表示每个节点的深度</w:t>
      </w:r>
      <w:r w:rsidR="00416228">
        <w:rPr>
          <w:rFonts w:hint="eastAsia"/>
        </w:rPr>
        <w:t>。</w:t>
      </w:r>
      <w:r w:rsidR="00416228" w:rsidRPr="00DE0BF5">
        <w:t>说明</w:t>
      </w:r>
      <w:r w:rsidR="00416228">
        <w:rPr>
          <w:rFonts w:hint="eastAsia"/>
        </w:rPr>
        <w:t>：</w:t>
      </w:r>
      <w:r w:rsidR="00416228" w:rsidRPr="00DE0BF5">
        <w:t>节点</w:t>
      </w:r>
      <w:r w:rsidR="00416228" w:rsidRPr="00DE0BF5">
        <w:t>1</w:t>
      </w:r>
      <w:r w:rsidR="00416228" w:rsidRPr="00DE0BF5">
        <w:t>为根，所以其深度永远是</w:t>
      </w:r>
      <w:r w:rsidR="00416228" w:rsidRPr="00DE0BF5">
        <w:t>1</w:t>
      </w:r>
      <w:r w:rsidR="00416228">
        <w:rPr>
          <w:rFonts w:hint="eastAsia"/>
        </w:rPr>
        <w:t>。</w:t>
      </w:r>
    </w:p>
    <w:p w14:paraId="3E8ED591" w14:textId="77777777" w:rsidR="00DE0BF5" w:rsidRPr="00DE0BF5" w:rsidRDefault="00DE0BF5" w:rsidP="00DE0BF5"/>
    <w:p w14:paraId="08A3F512" w14:textId="77777777" w:rsidR="00910629" w:rsidRDefault="00910629" w:rsidP="00DE0BF5"/>
    <w:p w14:paraId="14FD5B67" w14:textId="77777777" w:rsidR="00DE0BF5" w:rsidRPr="00DE0BF5" w:rsidRDefault="00DE0BF5" w:rsidP="00DE0BF5">
      <w:r w:rsidRPr="00DE0BF5">
        <w:t>输入样例</w:t>
      </w:r>
    </w:p>
    <w:p w14:paraId="56A84A2B" w14:textId="77777777" w:rsidR="00DE0BF5" w:rsidRPr="00DE0BF5" w:rsidRDefault="00DE0BF5" w:rsidP="00DE0BF5">
      <w:r w:rsidRPr="00DE0BF5">
        <w:t>5</w:t>
      </w:r>
    </w:p>
    <w:p w14:paraId="113245F7" w14:textId="77777777" w:rsidR="00DE0BF5" w:rsidRPr="00DE0BF5" w:rsidRDefault="00DE0BF5" w:rsidP="00DE0BF5">
      <w:r w:rsidRPr="00DE0BF5">
        <w:t>1 2</w:t>
      </w:r>
    </w:p>
    <w:p w14:paraId="50B2CF40" w14:textId="77777777" w:rsidR="00DE0BF5" w:rsidRPr="00DE0BF5" w:rsidRDefault="00DE0BF5" w:rsidP="00DE0BF5">
      <w:r w:rsidRPr="00DE0BF5">
        <w:t>2 3</w:t>
      </w:r>
    </w:p>
    <w:p w14:paraId="76C59EC4" w14:textId="77777777" w:rsidR="00DE0BF5" w:rsidRPr="00DE0BF5" w:rsidRDefault="00DE0BF5" w:rsidP="00DE0BF5">
      <w:r w:rsidRPr="00DE0BF5">
        <w:t>1 4</w:t>
      </w:r>
    </w:p>
    <w:p w14:paraId="1668C136" w14:textId="77777777" w:rsidR="00DE0BF5" w:rsidRPr="00DE0BF5" w:rsidRDefault="00DE0BF5" w:rsidP="00DE0BF5">
      <w:r w:rsidRPr="00DE0BF5">
        <w:t>1 5</w:t>
      </w:r>
    </w:p>
    <w:p w14:paraId="4BC8FFC5" w14:textId="77777777" w:rsidR="00DE0BF5" w:rsidRPr="00DE0BF5" w:rsidRDefault="00DE0BF5" w:rsidP="00DE0BF5">
      <w:r w:rsidRPr="00DE0BF5">
        <w:t>输出样例</w:t>
      </w:r>
    </w:p>
    <w:p w14:paraId="79090985" w14:textId="77777777" w:rsidR="00DE0BF5" w:rsidRPr="00DE0BF5" w:rsidRDefault="00DE0BF5" w:rsidP="00DE0BF5">
      <w:r w:rsidRPr="00DE0BF5">
        <w:t>1 2 3 2 2</w:t>
      </w:r>
    </w:p>
    <w:p w14:paraId="6ABF352A" w14:textId="77777777" w:rsidR="00006643" w:rsidRDefault="00006643">
      <w:pPr>
        <w:widowControl/>
        <w:jc w:val="left"/>
      </w:pPr>
      <w:r>
        <w:br w:type="page"/>
      </w:r>
    </w:p>
    <w:p w14:paraId="44678438" w14:textId="77777777" w:rsidR="00006643" w:rsidRPr="00006643" w:rsidRDefault="00006643" w:rsidP="00006643">
      <w:r w:rsidRPr="00006643">
        <w:lastRenderedPageBreak/>
        <w:t xml:space="preserve">1645. </w:t>
      </w:r>
      <w:r w:rsidRPr="00006643">
        <w:t>树上基本统计（模板题）</w:t>
      </w:r>
    </w:p>
    <w:p w14:paraId="52482AC4" w14:textId="77777777" w:rsidR="00006643" w:rsidRDefault="00006643" w:rsidP="00006643"/>
    <w:p w14:paraId="359D738D" w14:textId="77777777" w:rsidR="00006643" w:rsidRPr="00006643" w:rsidRDefault="00006643" w:rsidP="00006643">
      <w:r w:rsidRPr="00006643">
        <w:t>输入一棵树，</w:t>
      </w:r>
      <w:r w:rsidRPr="00006643">
        <w:t>1</w:t>
      </w:r>
      <w:r w:rsidRPr="00006643">
        <w:t>是根节点。求每个节点的父节点、深度、子树大小、子树高度</w:t>
      </w:r>
      <w:r>
        <w:rPr>
          <w:rFonts w:hint="eastAsia"/>
        </w:rPr>
        <w:t>。</w:t>
      </w:r>
    </w:p>
    <w:p w14:paraId="7466B399" w14:textId="77777777" w:rsidR="00006643" w:rsidRDefault="00006643" w:rsidP="00006643"/>
    <w:p w14:paraId="2304EA72" w14:textId="77777777" w:rsidR="00006643" w:rsidRPr="00006643" w:rsidRDefault="00006643" w:rsidP="00006643">
      <w:r w:rsidRPr="00006643">
        <w:t>输入格式：</w:t>
      </w:r>
    </w:p>
    <w:p w14:paraId="0EA2E69E" w14:textId="77777777" w:rsidR="00006643" w:rsidRPr="00006643" w:rsidRDefault="00006643" w:rsidP="00006643">
      <w:r w:rsidRPr="00006643">
        <w:t>第</w:t>
      </w:r>
      <w:r w:rsidRPr="00006643">
        <w:t>1</w:t>
      </w:r>
      <w:r w:rsidRPr="00006643">
        <w:t>行一个正整数</w:t>
      </w:r>
      <w:r w:rsidRPr="00006643">
        <w:t>n</w:t>
      </w:r>
      <w:r w:rsidRPr="00006643">
        <w:t>（</w:t>
      </w:r>
      <w:r w:rsidRPr="00006643">
        <w:t>&lt;=100000</w:t>
      </w:r>
      <w:r w:rsidRPr="00006643">
        <w:t>）</w:t>
      </w:r>
    </w:p>
    <w:p w14:paraId="1A75EEA7" w14:textId="77777777" w:rsidR="00006643" w:rsidRPr="00006643" w:rsidRDefault="00006643" w:rsidP="00006643">
      <w:r w:rsidRPr="00006643">
        <w:t>后面</w:t>
      </w:r>
      <w:r w:rsidRPr="00006643">
        <w:t>n-1</w:t>
      </w:r>
      <w:r w:rsidRPr="00006643">
        <w:t>行每行</w:t>
      </w:r>
      <w:r w:rsidRPr="00006643">
        <w:t>2</w:t>
      </w:r>
      <w:r w:rsidRPr="00006643">
        <w:t>个正整数</w:t>
      </w:r>
      <w:r w:rsidRPr="00006643">
        <w:t>u,v</w:t>
      </w:r>
      <w:r w:rsidRPr="00006643">
        <w:t>，表示</w:t>
      </w:r>
      <w:r w:rsidRPr="00006643">
        <w:t>u,v</w:t>
      </w:r>
      <w:r w:rsidRPr="00006643">
        <w:t>之间有一条边（</w:t>
      </w:r>
      <w:r w:rsidRPr="00006643">
        <w:t>1&lt;=u,v&lt;=n</w:t>
      </w:r>
      <w:r w:rsidRPr="00006643">
        <w:t>，保证全图连通）</w:t>
      </w:r>
    </w:p>
    <w:p w14:paraId="39513970" w14:textId="77777777" w:rsidR="00006643" w:rsidRPr="00006643" w:rsidRDefault="00006643" w:rsidP="00006643">
      <w:r w:rsidRPr="00006643">
        <w:t>输出格式：</w:t>
      </w:r>
    </w:p>
    <w:p w14:paraId="7C153D13" w14:textId="77777777" w:rsidR="00006643" w:rsidRPr="00006643" w:rsidRDefault="00006643" w:rsidP="00006643">
      <w:r w:rsidRPr="00006643">
        <w:t>n</w:t>
      </w:r>
      <w:r w:rsidRPr="00006643">
        <w:t>行每行</w:t>
      </w:r>
      <w:r w:rsidRPr="00006643">
        <w:t>4</w:t>
      </w:r>
      <w:r w:rsidRPr="00006643">
        <w:t>个整数，第</w:t>
      </w:r>
      <w:r w:rsidRPr="00006643">
        <w:t>i</w:t>
      </w:r>
      <w:r w:rsidRPr="00006643">
        <w:t>行依次表示节点</w:t>
      </w:r>
      <w:r w:rsidRPr="00006643">
        <w:t>i</w:t>
      </w:r>
      <w:r w:rsidRPr="00006643">
        <w:t>的父节点编号、深度、子树大小（节点数）、子树高度</w:t>
      </w:r>
      <w:r>
        <w:rPr>
          <w:rFonts w:hint="eastAsia"/>
        </w:rPr>
        <w:t>。</w:t>
      </w:r>
      <w:r w:rsidRPr="00006643">
        <w:t>规定根节点的父节点输出</w:t>
      </w:r>
      <w:r w:rsidRPr="00006643">
        <w:t>0</w:t>
      </w:r>
      <w:r w:rsidRPr="00006643">
        <w:t>，根节点深度为</w:t>
      </w:r>
      <w:r w:rsidRPr="00006643">
        <w:t>1</w:t>
      </w:r>
      <w:r w:rsidRPr="00006643">
        <w:t>，叶节点高度为</w:t>
      </w:r>
      <w:r w:rsidRPr="00006643">
        <w:t>1</w:t>
      </w:r>
      <w:r>
        <w:rPr>
          <w:rFonts w:hint="eastAsia"/>
        </w:rPr>
        <w:t>。</w:t>
      </w:r>
    </w:p>
    <w:p w14:paraId="55D4F55E" w14:textId="77777777" w:rsidR="00006643" w:rsidRDefault="00006643" w:rsidP="00006643"/>
    <w:p w14:paraId="65D5ED8A" w14:textId="77777777" w:rsidR="00006643" w:rsidRPr="00006643" w:rsidRDefault="00006643" w:rsidP="00006643">
      <w:r w:rsidRPr="00006643">
        <w:t>输入样例</w:t>
      </w:r>
    </w:p>
    <w:p w14:paraId="5B06B188" w14:textId="77777777" w:rsidR="00006643" w:rsidRPr="00006643" w:rsidRDefault="00006643" w:rsidP="00006643">
      <w:r w:rsidRPr="00006643">
        <w:t>6</w:t>
      </w:r>
    </w:p>
    <w:p w14:paraId="2AD5858D" w14:textId="77777777" w:rsidR="00006643" w:rsidRPr="00006643" w:rsidRDefault="00006643" w:rsidP="00006643">
      <w:r w:rsidRPr="00006643">
        <w:t>2 1</w:t>
      </w:r>
    </w:p>
    <w:p w14:paraId="5C712F36" w14:textId="77777777" w:rsidR="00006643" w:rsidRPr="00006643" w:rsidRDefault="00006643" w:rsidP="00006643">
      <w:r w:rsidRPr="00006643">
        <w:t>3 2</w:t>
      </w:r>
    </w:p>
    <w:p w14:paraId="7D2D2545" w14:textId="77777777" w:rsidR="00006643" w:rsidRPr="00006643" w:rsidRDefault="00006643" w:rsidP="00006643">
      <w:r w:rsidRPr="00006643">
        <w:t>4 2</w:t>
      </w:r>
    </w:p>
    <w:p w14:paraId="47FBD588" w14:textId="77777777" w:rsidR="00006643" w:rsidRPr="00006643" w:rsidRDefault="00006643" w:rsidP="00006643">
      <w:r w:rsidRPr="00006643">
        <w:t>5 4</w:t>
      </w:r>
    </w:p>
    <w:p w14:paraId="233B99DA" w14:textId="77777777" w:rsidR="00006643" w:rsidRPr="00006643" w:rsidRDefault="00006643" w:rsidP="00006643">
      <w:r w:rsidRPr="00006643">
        <w:t>6 2</w:t>
      </w:r>
    </w:p>
    <w:p w14:paraId="4089F2B3" w14:textId="77777777" w:rsidR="00006643" w:rsidRPr="00006643" w:rsidRDefault="00006643" w:rsidP="00006643">
      <w:r w:rsidRPr="00006643">
        <w:t>输出样例</w:t>
      </w:r>
    </w:p>
    <w:p w14:paraId="073080D7" w14:textId="77777777" w:rsidR="00006643" w:rsidRPr="00006643" w:rsidRDefault="00006643" w:rsidP="00006643">
      <w:r w:rsidRPr="00006643">
        <w:t>0 1 6 4</w:t>
      </w:r>
    </w:p>
    <w:p w14:paraId="6ACB7A57" w14:textId="77777777" w:rsidR="00006643" w:rsidRPr="00006643" w:rsidRDefault="00006643" w:rsidP="00006643">
      <w:r w:rsidRPr="00006643">
        <w:t>1 2 5 3</w:t>
      </w:r>
    </w:p>
    <w:p w14:paraId="1B214B53" w14:textId="77777777" w:rsidR="00006643" w:rsidRPr="00006643" w:rsidRDefault="00006643" w:rsidP="00006643">
      <w:r w:rsidRPr="00006643">
        <w:t>2 3 1 1</w:t>
      </w:r>
    </w:p>
    <w:p w14:paraId="67538265" w14:textId="77777777" w:rsidR="00006643" w:rsidRPr="00006643" w:rsidRDefault="00006643" w:rsidP="00006643">
      <w:r w:rsidRPr="00006643">
        <w:t>2 3 2 2</w:t>
      </w:r>
    </w:p>
    <w:p w14:paraId="09BE5554" w14:textId="77777777" w:rsidR="00006643" w:rsidRPr="00006643" w:rsidRDefault="00006643" w:rsidP="00006643">
      <w:r w:rsidRPr="00006643">
        <w:t>4 4 1 1</w:t>
      </w:r>
    </w:p>
    <w:p w14:paraId="65DC3BEC" w14:textId="77777777" w:rsidR="00006643" w:rsidRPr="00006643" w:rsidRDefault="00006643" w:rsidP="00006643">
      <w:r w:rsidRPr="00006643">
        <w:t>2 3 1 1</w:t>
      </w:r>
    </w:p>
    <w:p w14:paraId="4CF3C6B8" w14:textId="77777777" w:rsidR="00006643" w:rsidRDefault="00006643"/>
    <w:p w14:paraId="3F1B4F98" w14:textId="77777777" w:rsidR="00720B23" w:rsidRDefault="00720B23"/>
    <w:p w14:paraId="15C95064" w14:textId="77777777" w:rsidR="00720B23" w:rsidRDefault="00720B23"/>
    <w:p w14:paraId="671DBB75" w14:textId="77777777" w:rsidR="00720B23" w:rsidRPr="00DE0BF5" w:rsidRDefault="00720B23">
      <w:r>
        <w:rPr>
          <w:rFonts w:hint="eastAsia"/>
        </w:rPr>
        <w:t>拓展题</w:t>
      </w:r>
      <w:r>
        <w:rPr>
          <w:rFonts w:hint="eastAsia"/>
        </w:rPr>
        <w:t xml:space="preserve"> 861</w:t>
      </w:r>
    </w:p>
    <w:sectPr w:rsidR="00720B23" w:rsidRPr="00DE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327"/>
    <w:rsid w:val="00006643"/>
    <w:rsid w:val="00416228"/>
    <w:rsid w:val="00606B69"/>
    <w:rsid w:val="00673FFB"/>
    <w:rsid w:val="006E3483"/>
    <w:rsid w:val="00720B23"/>
    <w:rsid w:val="00856EB3"/>
    <w:rsid w:val="00910629"/>
    <w:rsid w:val="009271B3"/>
    <w:rsid w:val="00AA2327"/>
    <w:rsid w:val="00B07245"/>
    <w:rsid w:val="00DE0BF5"/>
    <w:rsid w:val="00F5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EAAE"/>
  <w15:docId w15:val="{6B54DB94-07A6-4537-B37E-8390360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0B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0B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E0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0BF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E0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E0BF5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DE0BF5"/>
  </w:style>
  <w:style w:type="character" w:customStyle="1" w:styleId="question-detail-output-sample-con-2-span">
    <w:name w:val="question-detail-output-sample-con-2-span"/>
    <w:basedOn w:val="a0"/>
    <w:rsid w:val="00DE0BF5"/>
  </w:style>
  <w:style w:type="paragraph" w:styleId="a4">
    <w:name w:val="Balloon Text"/>
    <w:basedOn w:val="a"/>
    <w:link w:val="a5"/>
    <w:uiPriority w:val="99"/>
    <w:semiHidden/>
    <w:unhideWhenUsed/>
    <w:rsid w:val="00DE0BF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0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1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40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2741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4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7606422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53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7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93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05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1934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031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371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1082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1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0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0994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845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6287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13</cp:revision>
  <dcterms:created xsi:type="dcterms:W3CDTF">2020-03-05T10:03:00Z</dcterms:created>
  <dcterms:modified xsi:type="dcterms:W3CDTF">2021-03-01T13:01:00Z</dcterms:modified>
</cp:coreProperties>
</file>