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93CF6" w14:textId="77777777" w:rsidR="000A7061" w:rsidRPr="000A7061" w:rsidRDefault="000A7061" w:rsidP="000A7061">
      <w:r w:rsidRPr="000A7061">
        <w:t xml:space="preserve">736. </w:t>
      </w:r>
      <w:proofErr w:type="gramStart"/>
      <w:r w:rsidRPr="000A7061">
        <w:t>汪星人</w:t>
      </w:r>
      <w:proofErr w:type="gramEnd"/>
    </w:p>
    <w:p w14:paraId="242D2D8D" w14:textId="77777777" w:rsidR="000A7061" w:rsidRDefault="000A7061" w:rsidP="000A7061"/>
    <w:p w14:paraId="69EC6439" w14:textId="7E3A787C" w:rsidR="000A7061" w:rsidRPr="000A7061" w:rsidRDefault="000A7061" w:rsidP="000A7061">
      <w:r w:rsidRPr="000A7061">
        <w:rPr>
          <w:rFonts w:hint="eastAsia"/>
        </w:rPr>
        <w:t>你是</w:t>
      </w:r>
      <w:proofErr w:type="gramStart"/>
      <w:r w:rsidRPr="000A7061">
        <w:rPr>
          <w:rFonts w:hint="eastAsia"/>
        </w:rPr>
        <w:t>一只汪星人</w:t>
      </w:r>
      <w:proofErr w:type="gramEnd"/>
      <w:r w:rsidRPr="000A7061">
        <w:rPr>
          <w:rFonts w:hint="eastAsia"/>
        </w:rPr>
        <w:t>，地球毁灭后你回到了汪星，这里每天有n</w:t>
      </w:r>
      <w:proofErr w:type="gramStart"/>
      <w:r w:rsidRPr="000A7061">
        <w:rPr>
          <w:rFonts w:hint="eastAsia"/>
        </w:rPr>
        <w:t>个</w:t>
      </w:r>
      <w:proofErr w:type="gramEnd"/>
      <w:r w:rsidRPr="000A7061">
        <w:rPr>
          <w:rFonts w:hint="eastAsia"/>
        </w:rPr>
        <w:t>小时，你需要为自己选择正好连续的m小时作为每天睡眠的时间。从凌晨开始，第i小时内的睡眠质量为xi，请问经过选择后，你的睡眠质量总和最大是多少？</w:t>
      </w:r>
    </w:p>
    <w:p w14:paraId="5391DB8E" w14:textId="77777777" w:rsidR="000A7061" w:rsidRDefault="000A7061" w:rsidP="000A7061"/>
    <w:p w14:paraId="36DEDCAF" w14:textId="7439417A" w:rsidR="000A7061" w:rsidRPr="000A7061" w:rsidRDefault="000A7061" w:rsidP="000A7061">
      <w:r w:rsidRPr="000A7061">
        <w:t>输入文件dog.in</w:t>
      </w:r>
    </w:p>
    <w:p w14:paraId="1EC4F5AD" w14:textId="73B922E3" w:rsidR="000A7061" w:rsidRPr="000A7061" w:rsidRDefault="000A7061" w:rsidP="000A7061">
      <w:r w:rsidRPr="000A7061">
        <w:t>输入第一行为正整数n,m，1&lt;=m&lt;=n&lt;=100000. 第二行为n</w:t>
      </w:r>
      <w:proofErr w:type="gramStart"/>
      <w:r w:rsidRPr="000A7061">
        <w:t>个</w:t>
      </w:r>
      <w:proofErr w:type="gramEnd"/>
      <w:r w:rsidRPr="000A7061">
        <w:t>整数依次代表每小时的睡眠质量，绝对值均不超过100</w:t>
      </w:r>
      <w:r w:rsidR="00B83F2B">
        <w:rPr>
          <w:rFonts w:hint="eastAsia"/>
        </w:rPr>
        <w:t>。</w:t>
      </w:r>
    </w:p>
    <w:p w14:paraId="3C406D5E" w14:textId="77777777" w:rsidR="000A7061" w:rsidRDefault="000A7061" w:rsidP="000A7061"/>
    <w:p w14:paraId="11669351" w14:textId="1DA0C8B4" w:rsidR="000A7061" w:rsidRPr="000A7061" w:rsidRDefault="000A7061" w:rsidP="000A7061">
      <w:r w:rsidRPr="000A7061">
        <w:t>输出文件dog.out</w:t>
      </w:r>
    </w:p>
    <w:p w14:paraId="272E4E50" w14:textId="77777777" w:rsidR="000A7061" w:rsidRPr="000A7061" w:rsidRDefault="000A7061" w:rsidP="000A7061">
      <w:r w:rsidRPr="000A7061">
        <w:t>输出一个整数</w:t>
      </w:r>
    </w:p>
    <w:p w14:paraId="2692576D" w14:textId="77777777" w:rsidR="000A7061" w:rsidRDefault="000A7061" w:rsidP="000A7061"/>
    <w:p w14:paraId="456C484D" w14:textId="5730C63D" w:rsidR="000A7061" w:rsidRPr="000A7061" w:rsidRDefault="000A7061" w:rsidP="000A7061">
      <w:r w:rsidRPr="000A7061">
        <w:t>输入样例</w:t>
      </w:r>
    </w:p>
    <w:p w14:paraId="661E8584" w14:textId="77777777" w:rsidR="000A7061" w:rsidRPr="000A7061" w:rsidRDefault="000A7061" w:rsidP="000A7061">
      <w:r w:rsidRPr="000A7061">
        <w:t>5 2</w:t>
      </w:r>
    </w:p>
    <w:p w14:paraId="3BF50719" w14:textId="77777777" w:rsidR="000A7061" w:rsidRPr="000A7061" w:rsidRDefault="000A7061" w:rsidP="000A7061">
      <w:r w:rsidRPr="000A7061">
        <w:t>1 -1 -1 -1 2</w:t>
      </w:r>
    </w:p>
    <w:p w14:paraId="421E245F" w14:textId="6AC104EF" w:rsidR="000A7061" w:rsidRPr="000A7061" w:rsidRDefault="000A7061" w:rsidP="000A7061">
      <w:r w:rsidRPr="000A7061">
        <w:t>输出样例</w:t>
      </w:r>
    </w:p>
    <w:p w14:paraId="196625A2" w14:textId="77777777" w:rsidR="000A7061" w:rsidRPr="000A7061" w:rsidRDefault="000A7061" w:rsidP="000A7061">
      <w:r w:rsidRPr="000A7061">
        <w:t>3</w:t>
      </w:r>
    </w:p>
    <w:p w14:paraId="041A2622" w14:textId="3E77D7BF" w:rsidR="001E44C1" w:rsidRDefault="00CE4D2C"/>
    <w:p w14:paraId="169C7EF3" w14:textId="0CBEEB79" w:rsidR="000A7061" w:rsidRDefault="000A7061"/>
    <w:p w14:paraId="135C4778" w14:textId="4BFB84E6" w:rsidR="000A7061" w:rsidRDefault="000A7061"/>
    <w:p w14:paraId="0B265030" w14:textId="57DEF2BD" w:rsidR="00F253B7" w:rsidRDefault="00F253B7"/>
    <w:p w14:paraId="1F132A6F" w14:textId="3D4F9BC6" w:rsidR="00F253B7" w:rsidRDefault="00F253B7">
      <w:pPr>
        <w:widowControl/>
        <w:jc w:val="left"/>
      </w:pPr>
      <w:r>
        <w:br w:type="page"/>
      </w:r>
    </w:p>
    <w:p w14:paraId="323A58D1" w14:textId="4D6BEAE8" w:rsidR="00B83F2B" w:rsidRPr="000A7061" w:rsidRDefault="005A39ED" w:rsidP="00B83F2B">
      <w:r>
        <w:rPr>
          <w:rFonts w:hint="eastAsia"/>
        </w:rPr>
        <w:lastRenderedPageBreak/>
        <w:t>2472</w:t>
      </w:r>
      <w:r w:rsidR="00B83F2B" w:rsidRPr="000A7061">
        <w:t xml:space="preserve">. </w:t>
      </w:r>
      <w:proofErr w:type="gramStart"/>
      <w:r w:rsidR="00B83F2B" w:rsidRPr="000A7061">
        <w:t>汪星人</w:t>
      </w:r>
      <w:proofErr w:type="gramEnd"/>
      <w:r w:rsidR="00B83F2B">
        <w:rPr>
          <w:rFonts w:hint="eastAsia"/>
        </w:rPr>
        <w:t>2</w:t>
      </w:r>
    </w:p>
    <w:p w14:paraId="036E209F" w14:textId="77777777" w:rsidR="00B83F2B" w:rsidRDefault="00B83F2B" w:rsidP="00B83F2B"/>
    <w:p w14:paraId="32E62D4F" w14:textId="1F0F6369" w:rsidR="00B83F2B" w:rsidRPr="000A7061" w:rsidRDefault="00B83F2B" w:rsidP="00B83F2B">
      <w:r w:rsidRPr="000A7061">
        <w:rPr>
          <w:rFonts w:hint="eastAsia"/>
        </w:rPr>
        <w:t>你是</w:t>
      </w:r>
      <w:proofErr w:type="gramStart"/>
      <w:r w:rsidRPr="000A7061">
        <w:rPr>
          <w:rFonts w:hint="eastAsia"/>
        </w:rPr>
        <w:t>一只汪星人</w:t>
      </w:r>
      <w:proofErr w:type="gramEnd"/>
      <w:r w:rsidRPr="000A7061">
        <w:rPr>
          <w:rFonts w:hint="eastAsia"/>
        </w:rPr>
        <w:t>，地球毁灭后你回到了汪星，这里每天有n</w:t>
      </w:r>
      <w:proofErr w:type="gramStart"/>
      <w:r w:rsidRPr="000A7061">
        <w:rPr>
          <w:rFonts w:hint="eastAsia"/>
        </w:rPr>
        <w:t>个</w:t>
      </w:r>
      <w:proofErr w:type="gramEnd"/>
      <w:r w:rsidRPr="000A7061">
        <w:rPr>
          <w:rFonts w:hint="eastAsia"/>
        </w:rPr>
        <w:t>小时。从凌晨开始，第i小时内的睡眠质量为xi，</w:t>
      </w:r>
      <w:r w:rsidR="00183D85">
        <w:rPr>
          <w:rFonts w:hint="eastAsia"/>
        </w:rPr>
        <w:t>你可以选择连续的若干小时进行睡眠，</w:t>
      </w:r>
      <w:r w:rsidR="0022491E">
        <w:rPr>
          <w:rFonts w:hint="eastAsia"/>
        </w:rPr>
        <w:t>至少1个小时，</w:t>
      </w:r>
      <w:r w:rsidR="00183D85">
        <w:rPr>
          <w:rFonts w:hint="eastAsia"/>
        </w:rPr>
        <w:t>但不能超过n小时。</w:t>
      </w:r>
      <w:r w:rsidRPr="000A7061">
        <w:rPr>
          <w:rFonts w:hint="eastAsia"/>
        </w:rPr>
        <w:t>请问经过选择后，你的睡眠质量总和最大是多少？</w:t>
      </w:r>
    </w:p>
    <w:p w14:paraId="4364F65B" w14:textId="77777777" w:rsidR="00B83F2B" w:rsidRDefault="00B83F2B" w:rsidP="00B83F2B"/>
    <w:p w14:paraId="134BE5EA" w14:textId="5C6E8F51" w:rsidR="00B83F2B" w:rsidRPr="000A7061" w:rsidRDefault="00B83F2B" w:rsidP="00B83F2B">
      <w:r w:rsidRPr="000A7061">
        <w:t>输入文件</w:t>
      </w:r>
      <w:r w:rsidR="006C7E8E">
        <w:t>woof</w:t>
      </w:r>
      <w:r w:rsidRPr="000A7061">
        <w:t>.in</w:t>
      </w:r>
    </w:p>
    <w:p w14:paraId="61C00837" w14:textId="02741140" w:rsidR="00B83F2B" w:rsidRPr="000A7061" w:rsidRDefault="00B83F2B" w:rsidP="00B83F2B">
      <w:r w:rsidRPr="000A7061">
        <w:t>输入第一行为正整数n，1&lt;=n&lt;=</w:t>
      </w:r>
      <w:r w:rsidR="00535B6D">
        <w:rPr>
          <w:rFonts w:hint="eastAsia"/>
        </w:rPr>
        <w:t>2</w:t>
      </w:r>
      <w:r w:rsidRPr="000A7061">
        <w:t>00000. 第二行为n</w:t>
      </w:r>
      <w:proofErr w:type="gramStart"/>
      <w:r w:rsidRPr="000A7061">
        <w:t>个</w:t>
      </w:r>
      <w:proofErr w:type="gramEnd"/>
      <w:r w:rsidRPr="000A7061">
        <w:t>整数依次代表每小时的睡眠质量，绝对值均不超过100</w:t>
      </w:r>
      <w:r w:rsidR="00E108CB">
        <w:rPr>
          <w:rFonts w:hint="eastAsia"/>
        </w:rPr>
        <w:t>0</w:t>
      </w:r>
      <w:r>
        <w:rPr>
          <w:rFonts w:hint="eastAsia"/>
        </w:rPr>
        <w:t>。</w:t>
      </w:r>
    </w:p>
    <w:p w14:paraId="1F080764" w14:textId="77777777" w:rsidR="00B83F2B" w:rsidRDefault="00B83F2B" w:rsidP="00B83F2B"/>
    <w:p w14:paraId="12103FE7" w14:textId="79463D61" w:rsidR="00B83F2B" w:rsidRPr="000A7061" w:rsidRDefault="00B83F2B" w:rsidP="00B83F2B">
      <w:r w:rsidRPr="000A7061">
        <w:t>输出文件</w:t>
      </w:r>
      <w:r w:rsidR="006C7E8E">
        <w:t>woof</w:t>
      </w:r>
      <w:r w:rsidRPr="000A7061">
        <w:t>.out</w:t>
      </w:r>
    </w:p>
    <w:p w14:paraId="147039B7" w14:textId="77777777" w:rsidR="00B83F2B" w:rsidRPr="000A7061" w:rsidRDefault="00B83F2B" w:rsidP="00B83F2B">
      <w:r w:rsidRPr="000A7061">
        <w:t>输出一个整数</w:t>
      </w:r>
    </w:p>
    <w:p w14:paraId="3062EF2F" w14:textId="77777777" w:rsidR="00B83F2B" w:rsidRDefault="00B83F2B" w:rsidP="00B83F2B"/>
    <w:p w14:paraId="5E7E9F69" w14:textId="77777777" w:rsidR="00B83F2B" w:rsidRPr="000A7061" w:rsidRDefault="00B83F2B" w:rsidP="00B83F2B">
      <w:r w:rsidRPr="000A7061">
        <w:t>输入样例</w:t>
      </w:r>
    </w:p>
    <w:p w14:paraId="3AB667F8" w14:textId="3412A6CD" w:rsidR="00B83F2B" w:rsidRPr="000A7061" w:rsidRDefault="00B83F2B" w:rsidP="00B83F2B">
      <w:r w:rsidRPr="000A7061">
        <w:t>5</w:t>
      </w:r>
    </w:p>
    <w:p w14:paraId="02BF735C" w14:textId="103B13C8" w:rsidR="00B83F2B" w:rsidRPr="000A7061" w:rsidRDefault="00B83F2B" w:rsidP="00B83F2B">
      <w:r w:rsidRPr="000A7061">
        <w:t xml:space="preserve">1 -1 </w:t>
      </w:r>
      <w:r w:rsidR="00DB4BD2">
        <w:rPr>
          <w:rFonts w:hint="eastAsia"/>
        </w:rPr>
        <w:t>3</w:t>
      </w:r>
      <w:r w:rsidRPr="000A7061">
        <w:t xml:space="preserve"> -1 2</w:t>
      </w:r>
    </w:p>
    <w:p w14:paraId="05B930DF" w14:textId="77777777" w:rsidR="00B83F2B" w:rsidRPr="000A7061" w:rsidRDefault="00B83F2B" w:rsidP="00B83F2B">
      <w:r w:rsidRPr="000A7061">
        <w:t>输出样例</w:t>
      </w:r>
    </w:p>
    <w:p w14:paraId="2C948114" w14:textId="36CD638A" w:rsidR="00B83F2B" w:rsidRPr="000A7061" w:rsidRDefault="00BA48D3" w:rsidP="00B83F2B">
      <w:r>
        <w:rPr>
          <w:rFonts w:hint="eastAsia"/>
        </w:rPr>
        <w:t>5</w:t>
      </w:r>
    </w:p>
    <w:p w14:paraId="3217BE4B" w14:textId="53EC0209" w:rsidR="00F253B7" w:rsidRDefault="00F253B7"/>
    <w:p w14:paraId="2016F55A" w14:textId="2BCF4E9F" w:rsidR="00F253B7" w:rsidRDefault="00F253B7"/>
    <w:p w14:paraId="4B07E3D5" w14:textId="08BC3374" w:rsidR="00F253B7" w:rsidRDefault="00F253B7"/>
    <w:p w14:paraId="370EB126" w14:textId="5126FD88" w:rsidR="005A39ED" w:rsidRDefault="005A39ED">
      <w:pPr>
        <w:widowControl/>
        <w:jc w:val="left"/>
      </w:pPr>
      <w:r>
        <w:br w:type="page"/>
      </w:r>
    </w:p>
    <w:p w14:paraId="2AABFB67" w14:textId="15B5A9AF" w:rsidR="005A39ED" w:rsidRPr="000A7061" w:rsidRDefault="005A39ED" w:rsidP="005A39ED">
      <w:r>
        <w:rPr>
          <w:rFonts w:hint="eastAsia"/>
        </w:rPr>
        <w:lastRenderedPageBreak/>
        <w:t>2473</w:t>
      </w:r>
      <w:r w:rsidRPr="000A7061">
        <w:t xml:space="preserve">. </w:t>
      </w:r>
      <w:proofErr w:type="gramStart"/>
      <w:r w:rsidRPr="000A7061">
        <w:t>汪星人</w:t>
      </w:r>
      <w:proofErr w:type="gramEnd"/>
      <w:r>
        <w:rPr>
          <w:rFonts w:hint="eastAsia"/>
        </w:rPr>
        <w:t>3</w:t>
      </w:r>
    </w:p>
    <w:p w14:paraId="5FD933FB" w14:textId="08872688" w:rsidR="00F253B7" w:rsidRDefault="00F253B7"/>
    <w:p w14:paraId="30CEDB5D" w14:textId="30EF50D2" w:rsidR="005A39ED" w:rsidRPr="000A7061" w:rsidRDefault="005A39ED" w:rsidP="005A39ED">
      <w:r w:rsidRPr="000A7061">
        <w:rPr>
          <w:rFonts w:hint="eastAsia"/>
        </w:rPr>
        <w:t>你是</w:t>
      </w:r>
      <w:proofErr w:type="gramStart"/>
      <w:r w:rsidRPr="000A7061">
        <w:rPr>
          <w:rFonts w:hint="eastAsia"/>
        </w:rPr>
        <w:t>一只汪星人</w:t>
      </w:r>
      <w:proofErr w:type="gramEnd"/>
      <w:r w:rsidRPr="000A7061">
        <w:rPr>
          <w:rFonts w:hint="eastAsia"/>
        </w:rPr>
        <w:t>，地球毁灭后你回到了汪星，这里每天有n</w:t>
      </w:r>
      <w:proofErr w:type="gramStart"/>
      <w:r w:rsidRPr="000A7061">
        <w:rPr>
          <w:rFonts w:hint="eastAsia"/>
        </w:rPr>
        <w:t>个</w:t>
      </w:r>
      <w:proofErr w:type="gramEnd"/>
      <w:r w:rsidRPr="000A7061">
        <w:rPr>
          <w:rFonts w:hint="eastAsia"/>
        </w:rPr>
        <w:t>小时</w:t>
      </w:r>
      <w:r>
        <w:rPr>
          <w:rFonts w:hint="eastAsia"/>
        </w:rPr>
        <w:t>，时间段的编号为1到n</w:t>
      </w:r>
      <w:r w:rsidR="00330891">
        <w:rPr>
          <w:rFonts w:hint="eastAsia"/>
        </w:rPr>
        <w:t>，形成环形的结构</w:t>
      </w:r>
      <w:r w:rsidRPr="000A7061">
        <w:rPr>
          <w:rFonts w:hint="eastAsia"/>
        </w:rPr>
        <w:t>。从凌晨开始，第i小时内的睡眠质量为xi</w:t>
      </w:r>
      <w:r w:rsidR="00330891">
        <w:rPr>
          <w:rFonts w:hint="eastAsia"/>
        </w:rPr>
        <w:t>。</w:t>
      </w:r>
      <w:r>
        <w:rPr>
          <w:rFonts w:hint="eastAsia"/>
        </w:rPr>
        <w:t>你必须选择2段</w:t>
      </w:r>
      <w:r w:rsidR="00330891">
        <w:rPr>
          <w:rFonts w:hint="eastAsia"/>
        </w:rPr>
        <w:t>独立</w:t>
      </w:r>
      <w:r>
        <w:rPr>
          <w:rFonts w:hint="eastAsia"/>
        </w:rPr>
        <w:t>的睡眠时间，</w:t>
      </w:r>
      <w:r w:rsidR="00330891">
        <w:rPr>
          <w:rFonts w:hint="eastAsia"/>
        </w:rPr>
        <w:t>每段睡眠时间</w:t>
      </w:r>
      <w:r w:rsidR="00CE4D2C">
        <w:rPr>
          <w:rFonts w:hint="eastAsia"/>
        </w:rPr>
        <w:t>至少1个小时</w:t>
      </w:r>
      <w:r w:rsidR="00CE4D2C">
        <w:rPr>
          <w:rFonts w:hint="eastAsia"/>
        </w:rPr>
        <w:t>。</w:t>
      </w:r>
      <w:r w:rsidR="00CE4D2C">
        <w:rPr>
          <w:rFonts w:hint="eastAsia"/>
        </w:rPr>
        <w:t>每段睡眠时间</w:t>
      </w:r>
      <w:r w:rsidR="00330891">
        <w:rPr>
          <w:rFonts w:hint="eastAsia"/>
        </w:rPr>
        <w:t>内部是连续的</w:t>
      </w:r>
      <w:r>
        <w:rPr>
          <w:rFonts w:hint="eastAsia"/>
        </w:rPr>
        <w:t>若干小时进行睡眠，但</w:t>
      </w:r>
      <w:r w:rsidR="00330891">
        <w:rPr>
          <w:rFonts w:hint="eastAsia"/>
        </w:rPr>
        <w:t>这2段时间所占用的编号不可以重叠</w:t>
      </w:r>
      <w:r w:rsidR="008B0A2B">
        <w:rPr>
          <w:rFonts w:hint="eastAsia"/>
        </w:rPr>
        <w:t>但</w:t>
      </w:r>
      <w:r w:rsidR="00330891">
        <w:rPr>
          <w:rFonts w:hint="eastAsia"/>
        </w:rPr>
        <w:t>可以相邻，每个时间段编号最多被选中一次用于睡眠。</w:t>
      </w:r>
      <w:r w:rsidRPr="000A7061">
        <w:rPr>
          <w:rFonts w:hint="eastAsia"/>
        </w:rPr>
        <w:t>请问经过选择后，你的睡眠质量总和最大是多少？</w:t>
      </w:r>
    </w:p>
    <w:p w14:paraId="0AC24931" w14:textId="77777777" w:rsidR="005A39ED" w:rsidRDefault="005A39ED" w:rsidP="005A39ED"/>
    <w:p w14:paraId="5A7E9E70" w14:textId="3AF20D77" w:rsidR="005A39ED" w:rsidRPr="000A7061" w:rsidRDefault="005A39ED" w:rsidP="005A39ED">
      <w:r w:rsidRPr="000A7061">
        <w:t>输入文件</w:t>
      </w:r>
      <w:r w:rsidR="00F341DA">
        <w:rPr>
          <w:rFonts w:hint="eastAsia"/>
        </w:rPr>
        <w:t>wang</w:t>
      </w:r>
      <w:r w:rsidRPr="000A7061">
        <w:t>.in</w:t>
      </w:r>
    </w:p>
    <w:p w14:paraId="46910D06" w14:textId="09BA6EB6" w:rsidR="005A39ED" w:rsidRPr="000A7061" w:rsidRDefault="005A39ED" w:rsidP="005A39ED">
      <w:r w:rsidRPr="000A7061">
        <w:t>输入第一行为正整数n，</w:t>
      </w:r>
      <w:r w:rsidR="00613426">
        <w:t>4</w:t>
      </w:r>
      <w:r w:rsidRPr="000A7061">
        <w:t>&lt;=n&lt;=</w:t>
      </w:r>
      <w:r w:rsidR="00535B6D">
        <w:rPr>
          <w:rFonts w:hint="eastAsia"/>
        </w:rPr>
        <w:t>2</w:t>
      </w:r>
      <w:r w:rsidRPr="000A7061">
        <w:t>00000. 第二行为n</w:t>
      </w:r>
      <w:proofErr w:type="gramStart"/>
      <w:r w:rsidRPr="000A7061">
        <w:t>个</w:t>
      </w:r>
      <w:proofErr w:type="gramEnd"/>
      <w:r w:rsidRPr="000A7061">
        <w:t>整数依次代表每小时的睡眠质量，绝对值均不超过100</w:t>
      </w:r>
      <w:r w:rsidR="0066799F">
        <w:rPr>
          <w:rFonts w:hint="eastAsia"/>
        </w:rPr>
        <w:t>0</w:t>
      </w:r>
      <w:r>
        <w:rPr>
          <w:rFonts w:hint="eastAsia"/>
        </w:rPr>
        <w:t>。</w:t>
      </w:r>
    </w:p>
    <w:p w14:paraId="45AD6CF5" w14:textId="77777777" w:rsidR="005A39ED" w:rsidRDefault="005A39ED" w:rsidP="005A39ED"/>
    <w:p w14:paraId="2939BB50" w14:textId="44050292" w:rsidR="005A39ED" w:rsidRPr="000A7061" w:rsidRDefault="005A39ED" w:rsidP="005A39ED">
      <w:r w:rsidRPr="000A7061">
        <w:t>输出文件</w:t>
      </w:r>
      <w:r w:rsidR="00F341DA">
        <w:rPr>
          <w:rFonts w:hint="eastAsia"/>
        </w:rPr>
        <w:t>wang</w:t>
      </w:r>
      <w:r w:rsidRPr="000A7061">
        <w:t>.out</w:t>
      </w:r>
    </w:p>
    <w:p w14:paraId="26D3AA68" w14:textId="368C25F5" w:rsidR="005A39ED" w:rsidRPr="000A7061" w:rsidRDefault="005A39ED" w:rsidP="005A39ED">
      <w:r w:rsidRPr="000A7061">
        <w:t>输出一个整数</w:t>
      </w:r>
      <w:r w:rsidR="00330891">
        <w:rPr>
          <w:rFonts w:hint="eastAsia"/>
        </w:rPr>
        <w:t>。</w:t>
      </w:r>
    </w:p>
    <w:p w14:paraId="213D100E" w14:textId="77777777" w:rsidR="005A39ED" w:rsidRDefault="005A39ED" w:rsidP="005A39ED"/>
    <w:p w14:paraId="3E9DAC5F" w14:textId="77777777" w:rsidR="005A39ED" w:rsidRPr="000A7061" w:rsidRDefault="005A39ED" w:rsidP="005A39ED">
      <w:r w:rsidRPr="000A7061">
        <w:t>输入样例</w:t>
      </w:r>
    </w:p>
    <w:p w14:paraId="41EA96B2" w14:textId="77777777" w:rsidR="005A39ED" w:rsidRPr="000A7061" w:rsidRDefault="005A39ED" w:rsidP="005A39ED">
      <w:r w:rsidRPr="000A7061">
        <w:t>5</w:t>
      </w:r>
    </w:p>
    <w:p w14:paraId="5FA410DD" w14:textId="77777777" w:rsidR="005A39ED" w:rsidRPr="000A7061" w:rsidRDefault="005A39ED" w:rsidP="005A39ED">
      <w:r w:rsidRPr="000A7061">
        <w:t xml:space="preserve">1 -1 </w:t>
      </w:r>
      <w:r>
        <w:rPr>
          <w:rFonts w:hint="eastAsia"/>
        </w:rPr>
        <w:t>3</w:t>
      </w:r>
      <w:r w:rsidRPr="000A7061">
        <w:t xml:space="preserve"> -1 2</w:t>
      </w:r>
    </w:p>
    <w:p w14:paraId="3427E533" w14:textId="77777777" w:rsidR="005A39ED" w:rsidRPr="000A7061" w:rsidRDefault="005A39ED" w:rsidP="005A39ED">
      <w:r w:rsidRPr="000A7061">
        <w:t>输出样例</w:t>
      </w:r>
    </w:p>
    <w:p w14:paraId="7990931D" w14:textId="3CB21B1C" w:rsidR="005A39ED" w:rsidRPr="000A7061" w:rsidRDefault="00330891" w:rsidP="005A39ED">
      <w:r>
        <w:rPr>
          <w:rFonts w:hint="eastAsia"/>
        </w:rPr>
        <w:t>6</w:t>
      </w:r>
    </w:p>
    <w:p w14:paraId="43DDD8B1" w14:textId="45BAA5A8" w:rsidR="005A39ED" w:rsidRDefault="005A39ED"/>
    <w:p w14:paraId="2472086E" w14:textId="45BA3B1A" w:rsidR="00211B08" w:rsidRDefault="00211B08"/>
    <w:p w14:paraId="147A37CE" w14:textId="75CF9BB4" w:rsidR="00BF101E" w:rsidRDefault="00BF101E">
      <w:pPr>
        <w:widowControl/>
        <w:jc w:val="left"/>
      </w:pPr>
      <w:r>
        <w:br w:type="page"/>
      </w:r>
    </w:p>
    <w:p w14:paraId="389530FE" w14:textId="7A31F8C4" w:rsidR="00211B08" w:rsidRDefault="00BF101E">
      <w:r>
        <w:rPr>
          <w:rFonts w:hint="eastAsia"/>
        </w:rPr>
        <w:lastRenderedPageBreak/>
        <w:t>2474．最远距离</w:t>
      </w:r>
    </w:p>
    <w:p w14:paraId="6A2175D4" w14:textId="20B24552" w:rsidR="00BF101E" w:rsidRDefault="00BF101E"/>
    <w:p w14:paraId="5C9AE3B6" w14:textId="3FF9C079" w:rsidR="00980986" w:rsidRDefault="00980986">
      <w:r>
        <w:rPr>
          <w:rFonts w:hint="eastAsia"/>
        </w:rPr>
        <w:t>地球人殖民火星后，在火星建造了一个环形基地。该基地对外共有n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大门，均匀分布在圆环上，依次编号为1到n。相邻两个大门的距离为1。第i号大门和第j号大门之间的距离</w:t>
      </w:r>
      <w:r w:rsidR="00C7436F">
        <w:rPr>
          <w:rFonts w:hint="eastAsia"/>
        </w:rPr>
        <w:t>d</w:t>
      </w:r>
      <w:r w:rsidR="00C7436F">
        <w:t>ist(i,j)</w:t>
      </w:r>
      <w:r>
        <w:rPr>
          <w:rFonts w:hint="eastAsia"/>
        </w:rPr>
        <w:t>等于m</w:t>
      </w:r>
      <w:r>
        <w:t>in(</w:t>
      </w:r>
      <w:r>
        <w:rPr>
          <w:rFonts w:hint="eastAsia"/>
        </w:rPr>
        <w:t>|</w:t>
      </w:r>
      <w:r>
        <w:t>i-j|,n-|i-j|)</w:t>
      </w:r>
      <w:r>
        <w:rPr>
          <w:rFonts w:hint="eastAsia"/>
        </w:rPr>
        <w:t>，</w:t>
      </w:r>
      <w:r w:rsidR="00E07D77">
        <w:rPr>
          <w:rFonts w:hint="eastAsia"/>
        </w:rPr>
        <w:t>也就是说环形道路有两种选择可以从i到j，这两种方式里</w:t>
      </w:r>
      <w:proofErr w:type="gramStart"/>
      <w:r w:rsidR="00E07D77">
        <w:rPr>
          <w:rFonts w:hint="eastAsia"/>
        </w:rPr>
        <w:t>选距离</w:t>
      </w:r>
      <w:proofErr w:type="gramEnd"/>
      <w:r w:rsidR="00E07D77">
        <w:rPr>
          <w:rFonts w:hint="eastAsia"/>
        </w:rPr>
        <w:t>更近的</w:t>
      </w:r>
      <w:r>
        <w:rPr>
          <w:rFonts w:hint="eastAsia"/>
        </w:rPr>
        <w:t>。</w:t>
      </w:r>
    </w:p>
    <w:p w14:paraId="5B1BD4F5" w14:textId="77777777" w:rsidR="00980986" w:rsidRDefault="00980986"/>
    <w:p w14:paraId="721A2591" w14:textId="70010C3F" w:rsidR="00BF101E" w:rsidRDefault="00980986">
      <w:r>
        <w:rPr>
          <w:rFonts w:hint="eastAsia"/>
        </w:rPr>
        <w:t>第i号大门外正对着1个工厂，记作i号工厂，这个i</w:t>
      </w:r>
      <w:proofErr w:type="gramStart"/>
      <w:r>
        <w:rPr>
          <w:rFonts w:hint="eastAsia"/>
        </w:rPr>
        <w:t>号工厂</w:t>
      </w:r>
      <w:proofErr w:type="gramEnd"/>
      <w:r>
        <w:rPr>
          <w:rFonts w:hint="eastAsia"/>
        </w:rPr>
        <w:t>到第i号大门的距离为x</w:t>
      </w:r>
      <w:r>
        <w:t>[i]</w:t>
      </w:r>
      <w:r>
        <w:rPr>
          <w:rFonts w:hint="eastAsia"/>
        </w:rPr>
        <w:t>。若要从a</w:t>
      </w:r>
      <w:proofErr w:type="gramStart"/>
      <w:r>
        <w:rPr>
          <w:rFonts w:hint="eastAsia"/>
        </w:rPr>
        <w:t>号工厂</w:t>
      </w:r>
      <w:proofErr w:type="gramEnd"/>
      <w:r>
        <w:rPr>
          <w:rFonts w:hint="eastAsia"/>
        </w:rPr>
        <w:t>走到b号工厂，</w:t>
      </w:r>
      <w:r w:rsidR="00C7436F">
        <w:rPr>
          <w:rFonts w:hint="eastAsia"/>
        </w:rPr>
        <w:t>必须</w:t>
      </w:r>
      <w:r>
        <w:rPr>
          <w:rFonts w:hint="eastAsia"/>
        </w:rPr>
        <w:t>先从a</w:t>
      </w:r>
      <w:proofErr w:type="gramStart"/>
      <w:r>
        <w:rPr>
          <w:rFonts w:hint="eastAsia"/>
        </w:rPr>
        <w:t>号工厂</w:t>
      </w:r>
      <w:proofErr w:type="gramEnd"/>
      <w:r>
        <w:rPr>
          <w:rFonts w:hint="eastAsia"/>
        </w:rPr>
        <w:t>走到a号大门，再从</w:t>
      </w:r>
      <w:r w:rsidR="00C7436F">
        <w:rPr>
          <w:rFonts w:hint="eastAsia"/>
        </w:rPr>
        <w:t>a号大门走到b号大门，最后从b号大门走到b号工厂。距离计算的方法：x</w:t>
      </w:r>
      <w:r w:rsidR="00C7436F">
        <w:t>[a]+dist(a,b)+x[b]</w:t>
      </w:r>
      <w:r w:rsidR="00C7436F">
        <w:rPr>
          <w:rFonts w:hint="eastAsia"/>
        </w:rPr>
        <w:t>。</w:t>
      </w:r>
    </w:p>
    <w:p w14:paraId="733FC73E" w14:textId="70CB8730" w:rsidR="00C7436F" w:rsidRDefault="00C7436F"/>
    <w:p w14:paraId="4B0E2B68" w14:textId="6FA5F9F6" w:rsidR="00C7436F" w:rsidRDefault="00C7436F">
      <w:r>
        <w:rPr>
          <w:rFonts w:hint="eastAsia"/>
        </w:rPr>
        <w:t>请问所有工厂之间，距离最远的2个工厂相距有多远?</w:t>
      </w:r>
    </w:p>
    <w:p w14:paraId="4D7339B1" w14:textId="587927B9" w:rsidR="00C7436F" w:rsidRDefault="00C7436F"/>
    <w:p w14:paraId="3AF5B7AE" w14:textId="16801684" w:rsidR="00C7436F" w:rsidRDefault="00C7436F">
      <w:r>
        <w:rPr>
          <w:rFonts w:hint="eastAsia"/>
        </w:rPr>
        <w:t>输入文件d</w:t>
      </w:r>
      <w:r>
        <w:t xml:space="preserve">istance.in </w:t>
      </w:r>
      <w:r>
        <w:rPr>
          <w:rFonts w:hint="eastAsia"/>
        </w:rPr>
        <w:t>输入第一行为正整数n，n</w:t>
      </w:r>
      <w:r>
        <w:t>&lt;=100000</w:t>
      </w:r>
      <w:r>
        <w:rPr>
          <w:rFonts w:hint="eastAsia"/>
        </w:rPr>
        <w:t>，第二行为n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正整数，代表</w:t>
      </w:r>
      <w:r>
        <w:t>x[i]</w:t>
      </w:r>
      <w:r>
        <w:rPr>
          <w:rFonts w:hint="eastAsia"/>
        </w:rPr>
        <w:t>，均不超过10000。</w:t>
      </w:r>
    </w:p>
    <w:p w14:paraId="4AEC73E2" w14:textId="57620E40" w:rsidR="00C7436F" w:rsidRDefault="00C7436F">
      <w:r>
        <w:rPr>
          <w:rFonts w:hint="eastAsia"/>
        </w:rPr>
        <w:t>输出文件d</w:t>
      </w:r>
      <w:r>
        <w:t xml:space="preserve">istance.out </w:t>
      </w:r>
      <w:r>
        <w:rPr>
          <w:rFonts w:hint="eastAsia"/>
        </w:rPr>
        <w:t>输出一个整数。</w:t>
      </w:r>
    </w:p>
    <w:p w14:paraId="67C984D7" w14:textId="38FA12E8" w:rsidR="00C7436F" w:rsidRDefault="00C7436F"/>
    <w:p w14:paraId="6CB43036" w14:textId="06BBE40D" w:rsidR="00C7436F" w:rsidRDefault="00C7436F">
      <w:r>
        <w:rPr>
          <w:rFonts w:hint="eastAsia"/>
        </w:rPr>
        <w:t>输入样例：</w:t>
      </w:r>
    </w:p>
    <w:p w14:paraId="71287AF2" w14:textId="00836DD6" w:rsidR="00C7436F" w:rsidRDefault="00C7436F">
      <w:r>
        <w:rPr>
          <w:rFonts w:hint="eastAsia"/>
        </w:rPr>
        <w:t>3</w:t>
      </w:r>
    </w:p>
    <w:p w14:paraId="4D19547B" w14:textId="00717EAC" w:rsidR="00C7436F" w:rsidRDefault="00C7436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</w:p>
    <w:p w14:paraId="0AA148D4" w14:textId="27CDE540" w:rsidR="00C7436F" w:rsidRDefault="00C7436F">
      <w:r>
        <w:rPr>
          <w:rFonts w:hint="eastAsia"/>
        </w:rPr>
        <w:t>输出样例：</w:t>
      </w:r>
    </w:p>
    <w:p w14:paraId="20E092BB" w14:textId="54014981" w:rsidR="00C7436F" w:rsidRDefault="00C7436F">
      <w:r>
        <w:rPr>
          <w:rFonts w:hint="eastAsia"/>
        </w:rPr>
        <w:t>5</w:t>
      </w:r>
    </w:p>
    <w:p w14:paraId="11A5005A" w14:textId="77777777" w:rsidR="00C7436F" w:rsidRDefault="00C7436F"/>
    <w:sectPr w:rsidR="00C74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D6"/>
    <w:rsid w:val="000A7061"/>
    <w:rsid w:val="0013477E"/>
    <w:rsid w:val="00183D85"/>
    <w:rsid w:val="00211B08"/>
    <w:rsid w:val="0022491E"/>
    <w:rsid w:val="00330891"/>
    <w:rsid w:val="003472D6"/>
    <w:rsid w:val="00535B6D"/>
    <w:rsid w:val="005A39ED"/>
    <w:rsid w:val="00613426"/>
    <w:rsid w:val="006278F9"/>
    <w:rsid w:val="0066799F"/>
    <w:rsid w:val="006C7E8E"/>
    <w:rsid w:val="007E44B5"/>
    <w:rsid w:val="008B0A2B"/>
    <w:rsid w:val="00980986"/>
    <w:rsid w:val="00B548C0"/>
    <w:rsid w:val="00B83F2B"/>
    <w:rsid w:val="00BA48D3"/>
    <w:rsid w:val="00BF101E"/>
    <w:rsid w:val="00C7436F"/>
    <w:rsid w:val="00CE4D2C"/>
    <w:rsid w:val="00DB4BD2"/>
    <w:rsid w:val="00E07D77"/>
    <w:rsid w:val="00E108CB"/>
    <w:rsid w:val="00F253B7"/>
    <w:rsid w:val="00F3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A2BB"/>
  <w15:chartTrackingRefBased/>
  <w15:docId w15:val="{6A35196C-6DD5-4907-9A27-5377282F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A70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7061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0A70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7061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0A7061"/>
  </w:style>
  <w:style w:type="character" w:customStyle="1" w:styleId="question-detail-output-sample-con-2-span">
    <w:name w:val="question-detail-output-sample-con-2-span"/>
    <w:basedOn w:val="a0"/>
    <w:rsid w:val="000A7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5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972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098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06324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061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36066855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518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19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22</cp:revision>
  <dcterms:created xsi:type="dcterms:W3CDTF">2021-01-03T13:42:00Z</dcterms:created>
  <dcterms:modified xsi:type="dcterms:W3CDTF">2021-01-09T01:38:00Z</dcterms:modified>
</cp:coreProperties>
</file>