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05" w:rsidRDefault="00620205" w:rsidP="00620205">
      <w:r>
        <w:rPr>
          <w:rFonts w:hint="eastAsia"/>
        </w:rPr>
        <w:t>1408</w:t>
      </w:r>
      <w:r>
        <w:rPr>
          <w:rFonts w:hint="eastAsia"/>
        </w:rPr>
        <w:t>取豆子</w:t>
      </w:r>
    </w:p>
    <w:p w:rsidR="00620205" w:rsidRDefault="00620205" w:rsidP="00620205"/>
    <w:p w:rsidR="00620205" w:rsidRPr="00620205" w:rsidRDefault="00620205" w:rsidP="00620205">
      <w:r w:rsidRPr="00620205">
        <w:t>小</w:t>
      </w:r>
      <w:r w:rsidRPr="00620205">
        <w:t>Z</w:t>
      </w:r>
      <w:r w:rsidRPr="00620205">
        <w:t>和小</w:t>
      </w:r>
      <w:r w:rsidRPr="00620205">
        <w:t>W</w:t>
      </w:r>
      <w:r w:rsidRPr="00620205">
        <w:t>最近迷上了一款取豆子游戏。</w:t>
      </w:r>
      <w:r w:rsidRPr="00620205">
        <w:t xml:space="preserve"> </w:t>
      </w:r>
      <w:r w:rsidRPr="00620205">
        <w:t>该游戏的规则是：</w:t>
      </w:r>
      <w:r w:rsidRPr="00620205">
        <w:t xml:space="preserve"> </w:t>
      </w:r>
      <w:r w:rsidRPr="00620205">
        <w:t>共有</w:t>
      </w:r>
      <w:r w:rsidRPr="00620205">
        <w:t xml:space="preserve"> n </w:t>
      </w:r>
      <w:r w:rsidRPr="00620205">
        <w:t>个瓶子，</w:t>
      </w:r>
      <w:r w:rsidRPr="00620205">
        <w:t xml:space="preserve"> </w:t>
      </w:r>
      <w:r w:rsidRPr="00620205">
        <w:t>标号为</w:t>
      </w:r>
      <w:r w:rsidRPr="00620205">
        <w:t xml:space="preserve"> 0,1,2…..n-1, </w:t>
      </w:r>
      <w:r w:rsidRPr="00620205">
        <w:t>第</w:t>
      </w:r>
      <w:r w:rsidRPr="00620205">
        <w:t xml:space="preserve"> i </w:t>
      </w:r>
      <w:r w:rsidRPr="00620205">
        <w:t>个瓶子中装有</w:t>
      </w:r>
      <w:r w:rsidRPr="00620205">
        <w:t xml:space="preserve"> p[i]</w:t>
      </w:r>
      <w:r w:rsidRPr="00620205">
        <w:t>颗巧克力豆，两个人轮流取豆子，每一轮每人选择</w:t>
      </w:r>
      <w:r w:rsidRPr="00620205">
        <w:t xml:space="preserve"> 3 </w:t>
      </w:r>
      <w:r w:rsidRPr="00620205">
        <w:t>个瓶子。标号为</w:t>
      </w:r>
      <w:r w:rsidRPr="00620205">
        <w:t xml:space="preserve"> </w:t>
      </w:r>
      <w:proofErr w:type="spellStart"/>
      <w:r w:rsidRPr="00620205">
        <w:t>i,j,k</w:t>
      </w:r>
      <w:proofErr w:type="spellEnd"/>
      <w:r w:rsidRPr="00620205">
        <w:t xml:space="preserve">, </w:t>
      </w:r>
      <w:r w:rsidRPr="00620205">
        <w:t>并要保证</w:t>
      </w:r>
      <w:r w:rsidRPr="00620205">
        <w:t xml:space="preserve"> i &lt; j , j &lt; = k </w:t>
      </w:r>
      <w:r w:rsidRPr="00620205">
        <w:t>且第</w:t>
      </w:r>
      <w:r w:rsidRPr="00620205">
        <w:t xml:space="preserve"> i </w:t>
      </w:r>
      <w:r w:rsidRPr="00620205">
        <w:t>个瓶子中至少要有</w:t>
      </w:r>
      <w:r w:rsidRPr="00620205">
        <w:t xml:space="preserve"> 1 </w:t>
      </w:r>
      <w:r w:rsidRPr="00620205">
        <w:t>颗巧克力豆，随后这个人从第</w:t>
      </w:r>
      <w:r w:rsidRPr="00620205">
        <w:t xml:space="preserve"> i </w:t>
      </w:r>
      <w:r w:rsidRPr="00620205">
        <w:t>个瓶子中拿走一颗豆子并在</w:t>
      </w:r>
      <w:r w:rsidRPr="00620205">
        <w:t xml:space="preserve"> </w:t>
      </w:r>
      <w:proofErr w:type="spellStart"/>
      <w:r w:rsidRPr="00620205">
        <w:t>j,k</w:t>
      </w:r>
      <w:proofErr w:type="spellEnd"/>
      <w:r w:rsidRPr="00620205">
        <w:t xml:space="preserve"> </w:t>
      </w:r>
      <w:r w:rsidRPr="00620205">
        <w:t>中各放入一粒豆子（</w:t>
      </w:r>
      <w:r w:rsidRPr="00620205">
        <w:t xml:space="preserve">j </w:t>
      </w:r>
      <w:r w:rsidRPr="00620205">
        <w:t>可能等于</w:t>
      </w:r>
      <w:r w:rsidRPr="00620205">
        <w:t xml:space="preserve"> k</w:t>
      </w:r>
      <w:r w:rsidRPr="00620205">
        <w:t>）</w:t>
      </w:r>
      <w:r w:rsidRPr="00620205">
        <w:t xml:space="preserve"> </w:t>
      </w:r>
      <w:r w:rsidRPr="00620205">
        <w:t>。如果轮到某人而他无法按规则取豆子，那么他将输</w:t>
      </w:r>
      <w:r w:rsidRPr="00620205">
        <w:t xml:space="preserve"> </w:t>
      </w:r>
      <w:r w:rsidRPr="00620205">
        <w:t>掉比赛。胜利者可以拿走所有的巧克力豆！</w:t>
      </w:r>
      <w:r w:rsidRPr="00620205">
        <w:t xml:space="preserve"> </w:t>
      </w:r>
      <w:r w:rsidRPr="00620205">
        <w:t>两人最后决定由小</w:t>
      </w:r>
      <w:r w:rsidRPr="00620205">
        <w:t>Z</w:t>
      </w:r>
      <w:r w:rsidRPr="00620205">
        <w:t>先取豆子，为了能够得到最终的巧克力豆，小</w:t>
      </w:r>
      <w:r w:rsidRPr="00620205">
        <w:t>Z</w:t>
      </w:r>
      <w:r w:rsidRPr="00620205">
        <w:t>自然希望赢得比赛。他思考了一下，发现在有的情况下，先拿的人一定有办法取胜，但是他不知道对于其他情况是否有必胜策略，更不知道第一步该如何取。他决定偷偷请教聪明的你，希望你能告诉他，在给定每个瓶子中的最初豆子数后是否能让自己得到所有巧克力豆，他还希望你告诉他第一步该如何取，并且为了必胜，第一步有多少种取法？</w:t>
      </w:r>
      <w:r w:rsidRPr="00620205">
        <w:t>1 &lt; n &lt; = 100,p[i] &lt; = 10000</w:t>
      </w:r>
    </w:p>
    <w:p w:rsidR="00F8276C" w:rsidRDefault="00F8276C" w:rsidP="00620205"/>
    <w:p w:rsidR="00620205" w:rsidRPr="00620205" w:rsidRDefault="00620205" w:rsidP="00620205">
      <w:r w:rsidRPr="00620205">
        <w:t>输入格式：</w:t>
      </w:r>
    </w:p>
    <w:p w:rsidR="00620205" w:rsidRPr="00620205" w:rsidRDefault="00620205" w:rsidP="00620205">
      <w:r w:rsidRPr="00620205">
        <w:t>第一行是瓶子的个数</w:t>
      </w:r>
      <w:r w:rsidRPr="00620205">
        <w:t>n</w:t>
      </w:r>
      <w:r w:rsidRPr="00620205">
        <w:t>，接下来的一行有</w:t>
      </w:r>
      <w:r w:rsidRPr="00620205">
        <w:t>n</w:t>
      </w:r>
      <w:r w:rsidRPr="00620205">
        <w:t>个由空格隔开的非负整数，表示每个瓶子中的豆子数。</w:t>
      </w:r>
    </w:p>
    <w:p w:rsidR="00620205" w:rsidRPr="00620205" w:rsidRDefault="00620205" w:rsidP="00620205">
      <w:r w:rsidRPr="00620205">
        <w:t>输出格式：</w:t>
      </w:r>
    </w:p>
    <w:p w:rsidR="00620205" w:rsidRPr="00620205" w:rsidRDefault="00620205" w:rsidP="00620205">
      <w:r w:rsidRPr="00620205">
        <w:t>输出包括两行，第一行为用一个空格两两隔开的三个整数，表示要想赢得游戏，第一步应该选取的</w:t>
      </w:r>
      <w:r w:rsidRPr="00620205">
        <w:t>3</w:t>
      </w:r>
      <w:r w:rsidRPr="00620205">
        <w:t>个瓶子的编号</w:t>
      </w:r>
      <w:proofErr w:type="spellStart"/>
      <w:r w:rsidRPr="00620205">
        <w:t>i,j,k</w:t>
      </w:r>
      <w:proofErr w:type="spellEnd"/>
      <w:r w:rsidRPr="00620205">
        <w:t>，如果有多组符合要求的解，那么输出字典序最小的一组。如果无论如何都无法赢得游戏，那么输出用一个空格两两隔开的三个</w:t>
      </w:r>
      <w:r w:rsidRPr="00620205">
        <w:t>-1</w:t>
      </w:r>
      <w:r w:rsidRPr="00620205">
        <w:t>。第二行表示要想确保赢得比赛，第一步有多少种不同的取法。</w:t>
      </w:r>
    </w:p>
    <w:p w:rsidR="00F8276C" w:rsidRDefault="00F8276C" w:rsidP="00620205"/>
    <w:p w:rsidR="00F8276C" w:rsidRPr="00620205" w:rsidRDefault="00620205" w:rsidP="00620205">
      <w:r w:rsidRPr="00620205">
        <w:t>输入样例</w:t>
      </w:r>
    </w:p>
    <w:p w:rsidR="00620205" w:rsidRPr="00620205" w:rsidRDefault="00620205" w:rsidP="00620205">
      <w:r w:rsidRPr="00620205">
        <w:t>4</w:t>
      </w:r>
    </w:p>
    <w:p w:rsidR="00620205" w:rsidRPr="00620205" w:rsidRDefault="00620205" w:rsidP="00620205">
      <w:r w:rsidRPr="00620205">
        <w:t>1 0 1 5000</w:t>
      </w:r>
    </w:p>
    <w:p w:rsidR="00620205" w:rsidRPr="00620205" w:rsidRDefault="00620205" w:rsidP="00620205">
      <w:r w:rsidRPr="00620205">
        <w:t>输出样例</w:t>
      </w:r>
    </w:p>
    <w:p w:rsidR="00620205" w:rsidRPr="00620205" w:rsidRDefault="00620205" w:rsidP="00620205">
      <w:r w:rsidRPr="00620205">
        <w:t>0 2 3</w:t>
      </w:r>
    </w:p>
    <w:p w:rsidR="00620205" w:rsidRDefault="00620205" w:rsidP="00620205">
      <w:pPr>
        <w:rPr>
          <w:rFonts w:hint="eastAsia"/>
        </w:rPr>
      </w:pPr>
      <w:r w:rsidRPr="00620205">
        <w:t>1</w:t>
      </w:r>
    </w:p>
    <w:p w:rsidR="006A026A" w:rsidRDefault="006A026A" w:rsidP="00620205">
      <w:pPr>
        <w:rPr>
          <w:rFonts w:hint="eastAsia"/>
        </w:rPr>
      </w:pPr>
      <w:r>
        <w:rPr>
          <w:rFonts w:hint="eastAsia"/>
        </w:rPr>
        <w:t>说明：变成</w:t>
      </w:r>
      <w:r>
        <w:rPr>
          <w:rFonts w:hint="eastAsia"/>
        </w:rPr>
        <w:t xml:space="preserve">0 0 2 5001. </w:t>
      </w:r>
      <w:r>
        <w:rPr>
          <w:rFonts w:hint="eastAsia"/>
        </w:rPr>
        <w:t>对手操作后变成</w:t>
      </w:r>
      <w:r>
        <w:rPr>
          <w:rFonts w:hint="eastAsia"/>
        </w:rPr>
        <w:t>0 0 1 5003</w:t>
      </w:r>
      <w:r>
        <w:rPr>
          <w:rFonts w:hint="eastAsia"/>
        </w:rPr>
        <w:t>，小</w:t>
      </w:r>
      <w:r>
        <w:rPr>
          <w:rFonts w:hint="eastAsia"/>
        </w:rPr>
        <w:t>Z</w:t>
      </w:r>
      <w:r>
        <w:rPr>
          <w:rFonts w:hint="eastAsia"/>
        </w:rPr>
        <w:t>再操作后变成</w:t>
      </w:r>
      <w:r>
        <w:rPr>
          <w:rFonts w:hint="eastAsia"/>
        </w:rPr>
        <w:t>0 0 0 5005</w:t>
      </w:r>
    </w:p>
    <w:p w:rsidR="00F3736C" w:rsidRPr="00620205" w:rsidRDefault="00F3736C" w:rsidP="00620205">
      <w:bookmarkStart w:id="0" w:name="_GoBack"/>
      <w:bookmarkEnd w:id="0"/>
    </w:p>
    <w:p w:rsidR="00620205" w:rsidRPr="00620205" w:rsidRDefault="00620205" w:rsidP="00620205">
      <w:r w:rsidRPr="00620205">
        <w:t>输入样例</w:t>
      </w:r>
    </w:p>
    <w:p w:rsidR="00620205" w:rsidRPr="00620205" w:rsidRDefault="00620205" w:rsidP="00620205">
      <w:r w:rsidRPr="00620205">
        <w:t>3</w:t>
      </w:r>
    </w:p>
    <w:p w:rsidR="00620205" w:rsidRPr="00620205" w:rsidRDefault="00620205" w:rsidP="00620205">
      <w:r w:rsidRPr="00620205">
        <w:t>0 0 1</w:t>
      </w:r>
    </w:p>
    <w:p w:rsidR="00620205" w:rsidRPr="00620205" w:rsidRDefault="00620205" w:rsidP="00620205">
      <w:r w:rsidRPr="00620205">
        <w:t>输出样例</w:t>
      </w:r>
    </w:p>
    <w:p w:rsidR="00620205" w:rsidRPr="00620205" w:rsidRDefault="00620205" w:rsidP="00620205">
      <w:r w:rsidRPr="00620205">
        <w:t>-1 -1 -1</w:t>
      </w:r>
    </w:p>
    <w:p w:rsidR="00620205" w:rsidRPr="00620205" w:rsidRDefault="00620205" w:rsidP="00620205">
      <w:r w:rsidRPr="00620205">
        <w:t>0</w:t>
      </w:r>
    </w:p>
    <w:p w:rsidR="00693F54" w:rsidRPr="00620205" w:rsidRDefault="00693F54" w:rsidP="00620205"/>
    <w:sectPr w:rsidR="00693F54" w:rsidRPr="00620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F36" w:rsidRDefault="00D21F36" w:rsidP="00620205">
      <w:r>
        <w:separator/>
      </w:r>
    </w:p>
  </w:endnote>
  <w:endnote w:type="continuationSeparator" w:id="0">
    <w:p w:rsidR="00D21F36" w:rsidRDefault="00D21F36" w:rsidP="0062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F36" w:rsidRDefault="00D21F36" w:rsidP="00620205">
      <w:r>
        <w:separator/>
      </w:r>
    </w:p>
  </w:footnote>
  <w:footnote w:type="continuationSeparator" w:id="0">
    <w:p w:rsidR="00D21F36" w:rsidRDefault="00D21F36" w:rsidP="00620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D3"/>
    <w:rsid w:val="00086102"/>
    <w:rsid w:val="00167169"/>
    <w:rsid w:val="00206608"/>
    <w:rsid w:val="002A0E53"/>
    <w:rsid w:val="003306DF"/>
    <w:rsid w:val="00345C71"/>
    <w:rsid w:val="00384C64"/>
    <w:rsid w:val="0053045A"/>
    <w:rsid w:val="005546D3"/>
    <w:rsid w:val="005F4FE7"/>
    <w:rsid w:val="00620205"/>
    <w:rsid w:val="00693F54"/>
    <w:rsid w:val="006A026A"/>
    <w:rsid w:val="00705E12"/>
    <w:rsid w:val="00723A61"/>
    <w:rsid w:val="00AD271F"/>
    <w:rsid w:val="00D21F36"/>
    <w:rsid w:val="00F3736C"/>
    <w:rsid w:val="00F8276C"/>
    <w:rsid w:val="00FB7C51"/>
    <w:rsid w:val="00FD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0E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0E5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A0E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E5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2A0E53"/>
  </w:style>
  <w:style w:type="character" w:customStyle="1" w:styleId="question-detail-output-sample-con-2-span">
    <w:name w:val="question-detail-output-sample-con-2-span"/>
    <w:basedOn w:val="a0"/>
    <w:rsid w:val="002A0E53"/>
  </w:style>
  <w:style w:type="paragraph" w:styleId="a3">
    <w:name w:val="header"/>
    <w:basedOn w:val="a"/>
    <w:link w:val="Char"/>
    <w:uiPriority w:val="99"/>
    <w:unhideWhenUsed/>
    <w:rsid w:val="00620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20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20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0E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0E5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A0E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E5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2A0E53"/>
  </w:style>
  <w:style w:type="character" w:customStyle="1" w:styleId="question-detail-output-sample-con-2-span">
    <w:name w:val="question-detail-output-sample-con-2-span"/>
    <w:basedOn w:val="a0"/>
    <w:rsid w:val="002A0E53"/>
  </w:style>
  <w:style w:type="paragraph" w:styleId="a3">
    <w:name w:val="header"/>
    <w:basedOn w:val="a"/>
    <w:link w:val="Char"/>
    <w:uiPriority w:val="99"/>
    <w:unhideWhenUsed/>
    <w:rsid w:val="00620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0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0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020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202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567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17014689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17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5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796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97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993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3985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90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3987370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76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71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16</cp:revision>
  <dcterms:created xsi:type="dcterms:W3CDTF">2020-03-26T08:34:00Z</dcterms:created>
  <dcterms:modified xsi:type="dcterms:W3CDTF">2020-11-14T12:40:00Z</dcterms:modified>
</cp:coreProperties>
</file>