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91CF" w14:textId="342088AA" w:rsidR="00821768" w:rsidRPr="00395472" w:rsidRDefault="00821768" w:rsidP="00821768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/>
          <w:b/>
          <w:bCs/>
          <w:sz w:val="40"/>
          <w:szCs w:val="40"/>
        </w:rPr>
        <w:t>2</w:t>
      </w:r>
      <w:r w:rsidR="00B73A1C">
        <w:rPr>
          <w:rFonts w:eastAsiaTheme="minorEastAsia"/>
          <w:b/>
          <w:bCs/>
          <w:sz w:val="40"/>
          <w:szCs w:val="40"/>
        </w:rPr>
        <w:t>122</w:t>
      </w:r>
      <w:r>
        <w:rPr>
          <w:rFonts w:eastAsiaTheme="minorEastAsia"/>
          <w:b/>
          <w:bCs/>
          <w:sz w:val="40"/>
          <w:szCs w:val="40"/>
        </w:rPr>
        <w:t>.</w:t>
      </w:r>
      <w:r w:rsidR="00B73A1C">
        <w:rPr>
          <w:rFonts w:eastAsiaTheme="minorEastAsia" w:hint="eastAsia"/>
          <w:b/>
          <w:bCs/>
          <w:sz w:val="40"/>
          <w:szCs w:val="40"/>
        </w:rPr>
        <w:t>宿舍楼长</w:t>
      </w:r>
      <w:r w:rsidRPr="00395472">
        <w:rPr>
          <w:rFonts w:eastAsiaTheme="minorEastAsia"/>
          <w:b/>
          <w:bCs/>
          <w:sz w:val="40"/>
          <w:szCs w:val="40"/>
        </w:rPr>
        <w:t xml:space="preserve"> </w:t>
      </w:r>
    </w:p>
    <w:p w14:paraId="405D5F0B" w14:textId="5688841A" w:rsidR="00821768" w:rsidRDefault="00821768" w:rsidP="00821768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B73A1C">
        <w:rPr>
          <w:rFonts w:asciiTheme="minorEastAsia" w:eastAsiaTheme="minorEastAsia" w:hAnsiTheme="minorEastAsia" w:hint="eastAsia"/>
          <w:b/>
          <w:bCs/>
        </w:rPr>
        <w:t>dorm</w:t>
      </w:r>
      <w:r w:rsidRPr="003A12C5">
        <w:rPr>
          <w:b/>
          <w:bCs/>
        </w:rPr>
        <w:t>.cpp/c/pas)</w:t>
      </w:r>
    </w:p>
    <w:p w14:paraId="59140AF7" w14:textId="77777777" w:rsidR="00821768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</w:t>
      </w:r>
      <w:r>
        <w:rPr>
          <w:rFonts w:ascii="微软雅黑" w:eastAsia="微软雅黑" w:hAnsi="微软雅黑" w:cs="微软雅黑" w:hint="eastAsia"/>
          <w:lang w:val="zh-CN"/>
        </w:rPr>
        <w:t>问题描述</w:t>
      </w:r>
      <w:r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</w:p>
    <w:p w14:paraId="11F1C5DA" w14:textId="0F76480C" w:rsidR="00F64E69" w:rsidRDefault="00F64E69" w:rsidP="00F64E69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F64E69">
        <w:rPr>
          <w:rFonts w:ascii="Consolas" w:eastAsia="微软雅黑" w:hAnsi="Consolas" w:cs="微软雅黑"/>
          <w:lang w:val="zh-CN"/>
        </w:rPr>
        <w:t>学校宿舍楼共有</w:t>
      </w:r>
      <w:r w:rsidR="001E7507">
        <w:rPr>
          <w:rFonts w:ascii="Consolas" w:eastAsia="微软雅黑" w:hAnsi="Consolas" w:cs="微软雅黑"/>
          <w:lang w:val="zh-CN"/>
        </w:rPr>
        <w:t>n</w:t>
      </w:r>
      <w:r w:rsidRPr="00F64E69">
        <w:rPr>
          <w:rFonts w:ascii="Consolas" w:eastAsia="微软雅黑" w:hAnsi="Consolas" w:cs="微软雅黑"/>
          <w:lang w:val="zh-CN"/>
        </w:rPr>
        <w:t>层，编号</w:t>
      </w:r>
      <w:r w:rsidRPr="00F64E69">
        <w:rPr>
          <w:rFonts w:ascii="Consolas" w:eastAsia="微软雅黑" w:hAnsi="Consolas" w:cs="微软雅黑"/>
          <w:lang w:val="zh-CN"/>
        </w:rPr>
        <w:t>1</w:t>
      </w:r>
      <w:r w:rsidRPr="00F64E69">
        <w:rPr>
          <w:rFonts w:ascii="Consolas" w:eastAsia="微软雅黑" w:hAnsi="Consolas" w:cs="微软雅黑"/>
          <w:lang w:val="zh-CN"/>
        </w:rPr>
        <w:t>到</w:t>
      </w:r>
      <w:r w:rsidRPr="00F64E69">
        <w:rPr>
          <w:rFonts w:ascii="Consolas" w:eastAsia="微软雅黑" w:hAnsi="Consolas" w:cs="微软雅黑"/>
          <w:lang w:val="zh-CN"/>
        </w:rPr>
        <w:t>n</w:t>
      </w:r>
      <w:r w:rsidRPr="00F64E69">
        <w:rPr>
          <w:rFonts w:ascii="Consolas" w:eastAsia="微软雅黑" w:hAnsi="Consolas" w:cs="微软雅黑"/>
          <w:lang w:val="zh-CN"/>
        </w:rPr>
        <w:t>，第</w:t>
      </w:r>
      <w:r w:rsidRPr="00F64E69">
        <w:rPr>
          <w:rFonts w:ascii="Consolas" w:eastAsia="微软雅黑" w:hAnsi="Consolas" w:cs="微软雅黑"/>
          <w:lang w:val="zh-CN"/>
        </w:rPr>
        <w:t>i</w:t>
      </w:r>
      <w:r w:rsidRPr="00F64E69">
        <w:rPr>
          <w:rFonts w:ascii="Consolas" w:eastAsia="微软雅黑" w:hAnsi="Consolas" w:cs="微软雅黑"/>
          <w:lang w:val="zh-CN"/>
        </w:rPr>
        <w:t>层共</w:t>
      </w:r>
      <w:r w:rsidRPr="00F64E69">
        <w:rPr>
          <w:rFonts w:ascii="Consolas" w:eastAsia="微软雅黑" w:hAnsi="Consolas" w:cs="微软雅黑"/>
          <w:lang w:val="zh-CN"/>
        </w:rPr>
        <w:t>ti+pi</w:t>
      </w:r>
      <w:r w:rsidRPr="00F64E69">
        <w:rPr>
          <w:rFonts w:ascii="Consolas" w:eastAsia="微软雅黑" w:hAnsi="Consolas" w:cs="微软雅黑"/>
          <w:lang w:val="zh-CN"/>
        </w:rPr>
        <w:t>个学生，其中</w:t>
      </w:r>
      <w:r w:rsidRPr="00F64E69">
        <w:rPr>
          <w:rFonts w:ascii="Consolas" w:eastAsia="微软雅黑" w:hAnsi="Consolas" w:cs="微软雅黑"/>
          <w:lang w:val="zh-CN"/>
        </w:rPr>
        <w:t>ti</w:t>
      </w:r>
      <w:r w:rsidRPr="00F64E69">
        <w:rPr>
          <w:rFonts w:ascii="Consolas" w:eastAsia="微软雅黑" w:hAnsi="Consolas" w:cs="微软雅黑"/>
          <w:lang w:val="zh-CN"/>
        </w:rPr>
        <w:t>个人热爱台球，另外</w:t>
      </w:r>
      <w:r w:rsidRPr="00F64E69">
        <w:rPr>
          <w:rFonts w:ascii="Consolas" w:eastAsia="微软雅黑" w:hAnsi="Consolas" w:cs="微软雅黑"/>
          <w:lang w:val="zh-CN"/>
        </w:rPr>
        <w:t>pi</w:t>
      </w:r>
      <w:r w:rsidRPr="00F64E69">
        <w:rPr>
          <w:rFonts w:ascii="Consolas" w:eastAsia="微软雅黑" w:hAnsi="Consolas" w:cs="微软雅黑"/>
          <w:lang w:val="zh-CN"/>
        </w:rPr>
        <w:t>个人热爱乒乓球，但是并没有人同时热爱两个项目。</w:t>
      </w:r>
    </w:p>
    <w:p w14:paraId="59069268" w14:textId="77777777" w:rsidR="00F64E69" w:rsidRPr="00F64E69" w:rsidRDefault="00F64E69" w:rsidP="00F64E69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4AABBF2F" w14:textId="61FAB701" w:rsidR="00F64E69" w:rsidRDefault="00F64E69" w:rsidP="00F64E69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F64E69">
        <w:rPr>
          <w:rFonts w:ascii="Consolas" w:eastAsia="微软雅黑" w:hAnsi="Consolas" w:cs="微软雅黑"/>
          <w:lang w:val="zh-CN"/>
        </w:rPr>
        <w:t>你作为宿舍楼长准备为学生们建造娱乐房：每层楼可以修建一个台球房或者一个乒乓球房，两种取其一。</w:t>
      </w:r>
    </w:p>
    <w:p w14:paraId="6A4B8F35" w14:textId="77777777" w:rsidR="00F64E69" w:rsidRPr="00F64E69" w:rsidRDefault="00F64E69" w:rsidP="00F64E69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39D259C0" w14:textId="08E96736" w:rsidR="00F64E69" w:rsidRPr="00F64E69" w:rsidRDefault="00F64E69" w:rsidP="00F64E69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F64E69">
        <w:rPr>
          <w:rFonts w:ascii="Consolas" w:eastAsia="微软雅黑" w:hAnsi="Consolas" w:cs="微软雅黑"/>
          <w:lang w:val="zh-CN"/>
        </w:rPr>
        <w:t>对于每个学生，该学生的花费为该学生去到喜欢的项目的最小距离，问如何规划才能使所有人</w:t>
      </w:r>
      <w:r>
        <w:rPr>
          <w:rFonts w:ascii="Consolas" w:eastAsia="微软雅黑" w:hAnsi="Consolas" w:cs="微软雅黑" w:hint="eastAsia"/>
          <w:lang w:val="zh-CN"/>
        </w:rPr>
        <w:t>都能找到自己热爱的项目，并且</w:t>
      </w:r>
      <w:r w:rsidRPr="00F64E69">
        <w:rPr>
          <w:rFonts w:ascii="Consolas" w:eastAsia="微软雅黑" w:hAnsi="Consolas" w:cs="微软雅黑"/>
          <w:lang w:val="zh-CN"/>
        </w:rPr>
        <w:t>花费</w:t>
      </w:r>
      <w:r>
        <w:rPr>
          <w:rFonts w:ascii="Consolas" w:eastAsia="微软雅黑" w:hAnsi="Consolas" w:cs="微软雅黑" w:hint="eastAsia"/>
          <w:lang w:val="zh-CN"/>
        </w:rPr>
        <w:t>总</w:t>
      </w:r>
      <w:r w:rsidRPr="00F64E69">
        <w:rPr>
          <w:rFonts w:ascii="Consolas" w:eastAsia="微软雅黑" w:hAnsi="Consolas" w:cs="微软雅黑"/>
          <w:lang w:val="zh-CN"/>
        </w:rPr>
        <w:t>和最小，输出最小值即可。</w:t>
      </w:r>
    </w:p>
    <w:p w14:paraId="436A1015" w14:textId="77777777" w:rsidR="001F36F9" w:rsidRPr="00F64E69" w:rsidRDefault="001F36F9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</w:rPr>
      </w:pPr>
    </w:p>
    <w:p w14:paraId="64B916AD" w14:textId="46565A75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 w:rsidR="00B73A1C">
        <w:rPr>
          <w:rFonts w:asciiTheme="minorEastAsia" w:eastAsiaTheme="minorEastAsia" w:hAnsiTheme="minorEastAsia" w:hint="eastAsia"/>
          <w:b/>
          <w:bCs/>
        </w:rPr>
        <w:t>dorm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17CBFF58" w14:textId="3C646CE4" w:rsidR="00F64E69" w:rsidRPr="00F64E69" w:rsidRDefault="00F64E69" w:rsidP="00FF25C5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F64E69">
        <w:rPr>
          <w:rFonts w:ascii="Consolas" w:eastAsia="微软雅黑" w:hAnsi="Consolas" w:cs="微软雅黑"/>
          <w:lang w:val="zh-CN"/>
        </w:rPr>
        <w:t>输入第一行为正整数</w:t>
      </w:r>
      <w:r w:rsidR="001E7507">
        <w:rPr>
          <w:rFonts w:ascii="Consolas" w:eastAsia="微软雅黑" w:hAnsi="Consolas" w:cs="微软雅黑"/>
          <w:lang w:val="zh-CN"/>
        </w:rPr>
        <w:t>n</w:t>
      </w:r>
      <w:r w:rsidRPr="00F64E69">
        <w:rPr>
          <w:rFonts w:ascii="Consolas" w:eastAsia="微软雅黑" w:hAnsi="Consolas" w:cs="微软雅黑"/>
          <w:lang w:val="zh-CN"/>
        </w:rPr>
        <w:t xml:space="preserve">, </w:t>
      </w:r>
      <w:r w:rsidRPr="00F64E69">
        <w:rPr>
          <w:rFonts w:ascii="Consolas" w:eastAsia="微软雅黑" w:hAnsi="Consolas" w:cs="微软雅黑"/>
          <w:lang w:val="zh-CN"/>
        </w:rPr>
        <w:t>不超过</w:t>
      </w:r>
      <w:r w:rsidRPr="00F64E69">
        <w:rPr>
          <w:rFonts w:ascii="Consolas" w:eastAsia="微软雅黑" w:hAnsi="Consolas" w:cs="微软雅黑"/>
          <w:lang w:val="zh-CN"/>
        </w:rPr>
        <w:t xml:space="preserve">4000, </w:t>
      </w:r>
      <w:r w:rsidRPr="00F64E69">
        <w:rPr>
          <w:rFonts w:ascii="Consolas" w:eastAsia="微软雅黑" w:hAnsi="Consolas" w:cs="微软雅黑"/>
          <w:lang w:val="zh-CN"/>
        </w:rPr>
        <w:t>接着共</w:t>
      </w:r>
      <w:r w:rsidR="001E7507">
        <w:rPr>
          <w:rFonts w:ascii="Consolas" w:eastAsia="微软雅黑" w:hAnsi="Consolas" w:cs="微软雅黑"/>
          <w:lang w:val="zh-CN"/>
        </w:rPr>
        <w:t>n</w:t>
      </w:r>
      <w:r w:rsidRPr="00F64E69">
        <w:rPr>
          <w:rFonts w:ascii="Consolas" w:eastAsia="微软雅黑" w:hAnsi="Consolas" w:cs="微软雅黑"/>
          <w:lang w:val="zh-CN"/>
        </w:rPr>
        <w:t>行，每行为两个非负整数</w:t>
      </w:r>
      <w:r w:rsidRPr="00F64E69">
        <w:rPr>
          <w:rFonts w:ascii="Consolas" w:eastAsia="微软雅黑" w:hAnsi="Consolas" w:cs="微软雅黑"/>
          <w:lang w:val="zh-CN"/>
        </w:rPr>
        <w:t>ti,pi</w:t>
      </w:r>
      <w:r w:rsidRPr="00F64E69">
        <w:rPr>
          <w:rFonts w:ascii="Consolas" w:eastAsia="微软雅黑" w:hAnsi="Consolas" w:cs="微软雅黑"/>
          <w:lang w:val="zh-CN"/>
        </w:rPr>
        <w:t>，均不超过</w:t>
      </w:r>
      <w:r w:rsidRPr="00F64E69">
        <w:rPr>
          <w:rFonts w:ascii="Consolas" w:eastAsia="微软雅黑" w:hAnsi="Consolas" w:cs="微软雅黑"/>
          <w:lang w:val="zh-CN"/>
        </w:rPr>
        <w:t>1000000000.</w:t>
      </w:r>
    </w:p>
    <w:p w14:paraId="63222CB4" w14:textId="77777777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3119EAF4" w14:textId="19FC4DFA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 w:rsidR="00B73A1C">
        <w:rPr>
          <w:rFonts w:asciiTheme="minorEastAsia" w:eastAsiaTheme="minorEastAsia" w:hAnsiTheme="minorEastAsia" w:hint="eastAsia"/>
          <w:b/>
          <w:bCs/>
        </w:rPr>
        <w:t>dorm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4A576C41" w14:textId="1BF74DA5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输出一个</w:t>
      </w:r>
      <w:r>
        <w:rPr>
          <w:rFonts w:ascii="Consolas" w:eastAsia="微软雅黑" w:hAnsi="Consolas" w:cs="微软雅黑" w:hint="eastAsia"/>
          <w:lang w:val="zh-CN"/>
        </w:rPr>
        <w:t>整数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16E0DCBF" w14:textId="77777777" w:rsidR="00821768" w:rsidRPr="00C176B9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4B814AC7" w14:textId="77777777" w:rsidR="00821768" w:rsidRPr="005229BE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5229BE">
        <w:rPr>
          <w:rFonts w:ascii="微软雅黑" w:eastAsia="微软雅黑" w:hAnsi="微软雅黑" w:cs="微软雅黑" w:hint="eastAsia"/>
          <w:lang w:val="zh-TW" w:eastAsia="zh-TW"/>
        </w:rPr>
        <w:t>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821768" w:rsidRPr="00CD195F" w14:paraId="015CEE29" w14:textId="77777777" w:rsidTr="003567E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8165" w14:textId="0F67964D" w:rsidR="00821768" w:rsidRPr="00CD195F" w:rsidRDefault="00B73A1C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dorm</w:t>
            </w:r>
            <w:r w:rsidR="00821768"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6D602" w14:textId="0AA0E076" w:rsidR="00821768" w:rsidRPr="00CD195F" w:rsidRDefault="00B73A1C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dorm</w:t>
            </w:r>
            <w:r w:rsidR="00821768"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821768" w:rsidRPr="00544E9F" w14:paraId="23DB2A1E" w14:textId="77777777" w:rsidTr="003567E3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4ABE1" w14:textId="77777777" w:rsidR="00FF25C5" w:rsidRPr="00FF25C5" w:rsidRDefault="00FF25C5" w:rsidP="00FF25C5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FF25C5">
              <w:rPr>
                <w:rFonts w:ascii="Arial Unicode MS" w:eastAsia="Arial Unicode MS" w:hAnsi="Arial Unicode MS" w:cs="Arial Unicode MS"/>
                <w:lang w:val="zh-TW" w:eastAsia="zh-TW"/>
              </w:rPr>
              <w:t>2</w:t>
            </w:r>
          </w:p>
          <w:p w14:paraId="3CB2B5F9" w14:textId="77777777" w:rsidR="00FF25C5" w:rsidRPr="00FF25C5" w:rsidRDefault="00FF25C5" w:rsidP="00FF25C5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FF25C5">
              <w:rPr>
                <w:rFonts w:ascii="Arial Unicode MS" w:eastAsia="Arial Unicode MS" w:hAnsi="Arial Unicode MS" w:cs="Arial Unicode MS"/>
                <w:lang w:val="zh-TW" w:eastAsia="zh-TW"/>
              </w:rPr>
              <w:t>1 2</w:t>
            </w:r>
          </w:p>
          <w:p w14:paraId="1EFDA869" w14:textId="2EFBE621" w:rsidR="00A40E74" w:rsidRPr="005229BE" w:rsidRDefault="00FF25C5" w:rsidP="00FF25C5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 w:rsidRPr="00FF25C5">
              <w:rPr>
                <w:rFonts w:ascii="Arial Unicode MS" w:eastAsia="Arial Unicode MS" w:hAnsi="Arial Unicode MS" w:cs="Arial Unicode MS"/>
                <w:lang w:val="zh-TW" w:eastAsia="zh-TW"/>
              </w:rPr>
              <w:t>3 3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29718" w14:textId="0710DD18" w:rsidR="00821768" w:rsidRPr="005229BE" w:rsidRDefault="00FF25C5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4</w:t>
            </w:r>
          </w:p>
        </w:tc>
      </w:tr>
    </w:tbl>
    <w:p w14:paraId="1C411587" w14:textId="386882BC" w:rsidR="00144374" w:rsidRPr="00A40E74" w:rsidRDefault="00821768" w:rsidP="00A40E74">
      <w:pPr>
        <w:pStyle w:val="Body"/>
        <w:spacing w:line="320" w:lineRule="exact"/>
        <w:jc w:val="both"/>
        <w:rPr>
          <w:rFonts w:asciiTheme="minorEastAsia" w:eastAsia="PMingLiU" w:hAnsiTheme="minorEastAsia" w:cs="微软雅黑"/>
          <w:lang w:val="zh-TW" w:eastAsia="zh-TW"/>
        </w:rPr>
      </w:pPr>
      <w:r w:rsidRPr="00A40E74">
        <w:rPr>
          <w:rFonts w:asciiTheme="minorEastAsia" w:eastAsiaTheme="minorEastAsia" w:hAnsiTheme="minorEastAsia" w:cs="微软雅黑" w:hint="eastAsia"/>
          <w:lang w:val="zh-TW"/>
        </w:rPr>
        <w:t>【说明】</w:t>
      </w:r>
      <w:r w:rsidR="00FF25C5">
        <w:rPr>
          <w:rFonts w:asciiTheme="minorEastAsia" w:eastAsiaTheme="minorEastAsia" w:hAnsiTheme="minorEastAsia" w:cs="微软雅黑" w:hint="eastAsia"/>
          <w:lang w:val="zh-TW"/>
        </w:rPr>
        <w:t>第一楼安排乒乓球，第二楼安排台球。</w:t>
      </w:r>
    </w:p>
    <w:p w14:paraId="4DD256DA" w14:textId="195ABC98" w:rsidR="00BF195F" w:rsidRDefault="00BF195F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4901CD10" w14:textId="77777777" w:rsidR="00BF195F" w:rsidRDefault="00BF195F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0DF9B43A" w14:textId="77777777" w:rsidR="007F167A" w:rsidRDefault="007F167A" w:rsidP="007F167A">
      <w:pPr>
        <w:pStyle w:val="Body"/>
        <w:spacing w:line="320" w:lineRule="exact"/>
        <w:rPr>
          <w:rFonts w:eastAsiaTheme="minorEastAsia"/>
          <w:b/>
          <w:bCs/>
          <w:sz w:val="40"/>
          <w:szCs w:val="40"/>
          <w:lang w:eastAsia="zh-TW"/>
        </w:rPr>
      </w:pPr>
    </w:p>
    <w:bookmarkEnd w:id="0"/>
    <w:bookmarkEnd w:id="1"/>
    <w:p w14:paraId="02155727" w14:textId="75209B95" w:rsidR="007F167A" w:rsidRDefault="007F167A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40"/>
          <w:szCs w:val="40"/>
          <w:bdr w:val="nil"/>
        </w:rPr>
      </w:pPr>
    </w:p>
    <w:sectPr w:rsidR="007F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1B60" w14:textId="77777777" w:rsidR="006610B8" w:rsidRDefault="006610B8" w:rsidP="0066477A">
      <w:r>
        <w:separator/>
      </w:r>
    </w:p>
  </w:endnote>
  <w:endnote w:type="continuationSeparator" w:id="0">
    <w:p w14:paraId="3D81BCD8" w14:textId="77777777" w:rsidR="006610B8" w:rsidRDefault="006610B8" w:rsidP="006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BD41" w14:textId="77777777" w:rsidR="006610B8" w:rsidRDefault="006610B8" w:rsidP="0066477A">
      <w:r>
        <w:separator/>
      </w:r>
    </w:p>
  </w:footnote>
  <w:footnote w:type="continuationSeparator" w:id="0">
    <w:p w14:paraId="28DDB404" w14:textId="77777777" w:rsidR="006610B8" w:rsidRDefault="006610B8" w:rsidP="00664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5"/>
    <w:rsid w:val="0001151A"/>
    <w:rsid w:val="00015EEC"/>
    <w:rsid w:val="00025716"/>
    <w:rsid w:val="00027F7A"/>
    <w:rsid w:val="000535F8"/>
    <w:rsid w:val="00056CD2"/>
    <w:rsid w:val="00083259"/>
    <w:rsid w:val="00083EF1"/>
    <w:rsid w:val="000A23DE"/>
    <w:rsid w:val="000B018B"/>
    <w:rsid w:val="000C16A5"/>
    <w:rsid w:val="000E1E2B"/>
    <w:rsid w:val="00144374"/>
    <w:rsid w:val="00144BED"/>
    <w:rsid w:val="00166F7C"/>
    <w:rsid w:val="00177C33"/>
    <w:rsid w:val="00184DBB"/>
    <w:rsid w:val="001B3B9C"/>
    <w:rsid w:val="001E4D65"/>
    <w:rsid w:val="001E7507"/>
    <w:rsid w:val="001F36F9"/>
    <w:rsid w:val="00261F4E"/>
    <w:rsid w:val="00281213"/>
    <w:rsid w:val="00284BD0"/>
    <w:rsid w:val="002A32B5"/>
    <w:rsid w:val="002B13F3"/>
    <w:rsid w:val="002B752B"/>
    <w:rsid w:val="002D64CA"/>
    <w:rsid w:val="002E3646"/>
    <w:rsid w:val="00306689"/>
    <w:rsid w:val="00312338"/>
    <w:rsid w:val="00352B82"/>
    <w:rsid w:val="00371D36"/>
    <w:rsid w:val="00372D84"/>
    <w:rsid w:val="00376B15"/>
    <w:rsid w:val="00387D2C"/>
    <w:rsid w:val="003C01A1"/>
    <w:rsid w:val="003C31EC"/>
    <w:rsid w:val="003E0452"/>
    <w:rsid w:val="004005B3"/>
    <w:rsid w:val="0044301A"/>
    <w:rsid w:val="00450C04"/>
    <w:rsid w:val="00473B38"/>
    <w:rsid w:val="004B6F2C"/>
    <w:rsid w:val="004D463D"/>
    <w:rsid w:val="004D5B1E"/>
    <w:rsid w:val="004E0959"/>
    <w:rsid w:val="004F5B03"/>
    <w:rsid w:val="004F6704"/>
    <w:rsid w:val="00513AB5"/>
    <w:rsid w:val="00524C34"/>
    <w:rsid w:val="00535AEF"/>
    <w:rsid w:val="00544E9F"/>
    <w:rsid w:val="00546688"/>
    <w:rsid w:val="005471D1"/>
    <w:rsid w:val="00553D36"/>
    <w:rsid w:val="00595C0D"/>
    <w:rsid w:val="00597C7D"/>
    <w:rsid w:val="005B219C"/>
    <w:rsid w:val="005C6C9C"/>
    <w:rsid w:val="0063202A"/>
    <w:rsid w:val="006610B8"/>
    <w:rsid w:val="0066160D"/>
    <w:rsid w:val="0066477A"/>
    <w:rsid w:val="006733A9"/>
    <w:rsid w:val="00675160"/>
    <w:rsid w:val="00675EE9"/>
    <w:rsid w:val="006D4BD4"/>
    <w:rsid w:val="006E109B"/>
    <w:rsid w:val="007251C3"/>
    <w:rsid w:val="00733ACE"/>
    <w:rsid w:val="00735BD6"/>
    <w:rsid w:val="0076185A"/>
    <w:rsid w:val="00786E92"/>
    <w:rsid w:val="007E054E"/>
    <w:rsid w:val="007E3295"/>
    <w:rsid w:val="007E44B5"/>
    <w:rsid w:val="007F167A"/>
    <w:rsid w:val="00801F1D"/>
    <w:rsid w:val="00805A54"/>
    <w:rsid w:val="00821768"/>
    <w:rsid w:val="00850435"/>
    <w:rsid w:val="00853CC7"/>
    <w:rsid w:val="008A68D9"/>
    <w:rsid w:val="008B2DE9"/>
    <w:rsid w:val="00901C8B"/>
    <w:rsid w:val="00915134"/>
    <w:rsid w:val="00922EC8"/>
    <w:rsid w:val="009561A0"/>
    <w:rsid w:val="009B5833"/>
    <w:rsid w:val="009B78EB"/>
    <w:rsid w:val="009D6CFC"/>
    <w:rsid w:val="009E2426"/>
    <w:rsid w:val="00A00132"/>
    <w:rsid w:val="00A40E74"/>
    <w:rsid w:val="00A4623D"/>
    <w:rsid w:val="00A63068"/>
    <w:rsid w:val="00AA1715"/>
    <w:rsid w:val="00AB7445"/>
    <w:rsid w:val="00AC2B58"/>
    <w:rsid w:val="00AC30A7"/>
    <w:rsid w:val="00AC5093"/>
    <w:rsid w:val="00AD372C"/>
    <w:rsid w:val="00AE4C78"/>
    <w:rsid w:val="00AF6389"/>
    <w:rsid w:val="00B1054D"/>
    <w:rsid w:val="00B17215"/>
    <w:rsid w:val="00B37A9A"/>
    <w:rsid w:val="00B548C0"/>
    <w:rsid w:val="00B668F7"/>
    <w:rsid w:val="00B7014A"/>
    <w:rsid w:val="00B73A1C"/>
    <w:rsid w:val="00B81541"/>
    <w:rsid w:val="00B92078"/>
    <w:rsid w:val="00BB6099"/>
    <w:rsid w:val="00BD30D1"/>
    <w:rsid w:val="00BE6D9F"/>
    <w:rsid w:val="00BF195F"/>
    <w:rsid w:val="00C00418"/>
    <w:rsid w:val="00C176B9"/>
    <w:rsid w:val="00C86AAF"/>
    <w:rsid w:val="00C97030"/>
    <w:rsid w:val="00CA662D"/>
    <w:rsid w:val="00CB18C1"/>
    <w:rsid w:val="00CB243A"/>
    <w:rsid w:val="00CD195F"/>
    <w:rsid w:val="00D078DE"/>
    <w:rsid w:val="00D13AB6"/>
    <w:rsid w:val="00D52FFA"/>
    <w:rsid w:val="00D54A71"/>
    <w:rsid w:val="00D872FF"/>
    <w:rsid w:val="00D90518"/>
    <w:rsid w:val="00DB18F0"/>
    <w:rsid w:val="00DB4F03"/>
    <w:rsid w:val="00DC7C37"/>
    <w:rsid w:val="00DD5587"/>
    <w:rsid w:val="00DE0548"/>
    <w:rsid w:val="00DF32D3"/>
    <w:rsid w:val="00E02BCB"/>
    <w:rsid w:val="00E2039D"/>
    <w:rsid w:val="00E23F7A"/>
    <w:rsid w:val="00E41C30"/>
    <w:rsid w:val="00E508B9"/>
    <w:rsid w:val="00E53A11"/>
    <w:rsid w:val="00E75325"/>
    <w:rsid w:val="00E804B7"/>
    <w:rsid w:val="00EA57D7"/>
    <w:rsid w:val="00EA6719"/>
    <w:rsid w:val="00EB6D9C"/>
    <w:rsid w:val="00EF4EB6"/>
    <w:rsid w:val="00F06523"/>
    <w:rsid w:val="00F521C3"/>
    <w:rsid w:val="00F53F86"/>
    <w:rsid w:val="00F64E69"/>
    <w:rsid w:val="00F86586"/>
    <w:rsid w:val="00FB01BE"/>
    <w:rsid w:val="00FC23AF"/>
    <w:rsid w:val="00FF25C5"/>
    <w:rsid w:val="00FF36CF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6475"/>
  <w15:chartTrackingRefBased/>
  <w15:docId w15:val="{DA1CF301-4A3C-44E3-914D-CF2AF03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77A"/>
    <w:rPr>
      <w:sz w:val="18"/>
      <w:szCs w:val="18"/>
    </w:rPr>
  </w:style>
  <w:style w:type="table" w:customStyle="1" w:styleId="TableNormal">
    <w:name w:val="Table Normal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7">
    <w:name w:val="Normal (Web)"/>
    <w:basedOn w:val="a"/>
    <w:uiPriority w:val="99"/>
    <w:semiHidden/>
    <w:unhideWhenUsed/>
    <w:rsid w:val="004F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4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E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129</cp:revision>
  <dcterms:created xsi:type="dcterms:W3CDTF">2021-04-21T10:00:00Z</dcterms:created>
  <dcterms:modified xsi:type="dcterms:W3CDTF">2021-07-10T01:13:00Z</dcterms:modified>
</cp:coreProperties>
</file>