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96E13" w14:textId="5B637880" w:rsidR="001E44C1" w:rsidRDefault="001C645D">
      <w:bookmarkStart w:id="0" w:name="_Hlk67493074"/>
      <w:bookmarkEnd w:id="0"/>
      <w:r>
        <w:rPr>
          <w:rFonts w:hint="eastAsia"/>
        </w:rPr>
        <w:t>256</w:t>
      </w:r>
      <w:r w:rsidR="009D6E47">
        <w:t>1</w:t>
      </w:r>
      <w:r>
        <w:rPr>
          <w:rFonts w:hint="eastAsia"/>
        </w:rPr>
        <w:t>.重链剖分1</w:t>
      </w:r>
    </w:p>
    <w:p w14:paraId="43AF6495" w14:textId="3AB28F15" w:rsidR="001C645D" w:rsidRDefault="001C645D"/>
    <w:p w14:paraId="5DF4531B" w14:textId="36F631FA" w:rsidR="001A3ADC" w:rsidRDefault="004D1887">
      <w:r>
        <w:rPr>
          <w:rFonts w:hint="eastAsia"/>
        </w:rPr>
        <w:t>今天我们来学习树的重链剖分</w:t>
      </w:r>
      <w:r w:rsidR="008C6D88">
        <w:rPr>
          <w:rFonts w:hint="eastAsia"/>
        </w:rPr>
        <w:t>：如何将一棵树剖分成若干链条。对于每个节点u，在u的儿子里，选取子树节点最多的儿子叫做“重儿子”</w:t>
      </w:r>
      <w:r w:rsidR="00A07258">
        <w:rPr>
          <w:rFonts w:hint="eastAsia"/>
        </w:rPr>
        <w:t>。</w:t>
      </w:r>
      <w:r w:rsidR="008C6D88">
        <w:rPr>
          <w:rFonts w:hint="eastAsia"/>
        </w:rPr>
        <w:t>如果两个儿子对应子树大小相同</w:t>
      </w:r>
      <w:r w:rsidR="00A07258">
        <w:rPr>
          <w:rFonts w:hint="eastAsia"/>
        </w:rPr>
        <w:t>，我们约定</w:t>
      </w:r>
      <w:r w:rsidR="008C6D88">
        <w:rPr>
          <w:rFonts w:hint="eastAsia"/>
        </w:rPr>
        <w:t>选取编号较小的儿子为“重儿子”。u的其他儿子都称为“轻儿子”。</w:t>
      </w:r>
      <w:r w:rsidR="00CA3178">
        <w:rPr>
          <w:rFonts w:hint="eastAsia"/>
        </w:rPr>
        <w:t>注意：若u只有一个儿子，这个儿子一定就是“重儿子”。因为叶节点没有儿子，所以叶节点没有重儿子。</w:t>
      </w:r>
      <w:r w:rsidR="001A3ADC">
        <w:rPr>
          <w:rFonts w:hint="eastAsia"/>
        </w:rPr>
        <w:t>如图：</w:t>
      </w:r>
      <w:r w:rsidR="00183C4D">
        <w:rPr>
          <w:rFonts w:hint="eastAsia"/>
        </w:rPr>
        <w:t>2是重儿子，3是重儿子，4是轻儿子，5是轻儿子，6是重儿子。</w:t>
      </w:r>
    </w:p>
    <w:p w14:paraId="7CF751AF" w14:textId="72EC7665" w:rsidR="001A3ADC" w:rsidRDefault="00A62BB2" w:rsidP="00A62BB2">
      <w:pPr>
        <w:jc w:val="center"/>
      </w:pPr>
      <w:r w:rsidRPr="00A62BB2">
        <w:rPr>
          <w:noProof/>
        </w:rPr>
        <w:drawing>
          <wp:inline distT="0" distB="0" distL="0" distR="0" wp14:anchorId="7486FD98" wp14:editId="4CBEB37F">
            <wp:extent cx="1450779" cy="124430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2962" cy="127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F53F" w14:textId="74BDFD96" w:rsidR="00CA3178" w:rsidRDefault="00CA3178" w:rsidP="008C6D88">
      <w:r>
        <w:rPr>
          <w:rFonts w:hint="eastAsia"/>
        </w:rPr>
        <w:t>每个节点和它</w:t>
      </w:r>
      <w:r w:rsidR="008C6D88">
        <w:rPr>
          <w:rFonts w:hint="eastAsia"/>
        </w:rPr>
        <w:t>“重儿子”</w:t>
      </w:r>
      <w:r>
        <w:rPr>
          <w:rFonts w:hint="eastAsia"/>
        </w:rPr>
        <w:t>之间</w:t>
      </w:r>
      <w:r w:rsidR="008C6D88">
        <w:rPr>
          <w:rFonts w:hint="eastAsia"/>
        </w:rPr>
        <w:t>的连边称作“重边”，</w:t>
      </w:r>
      <w:r>
        <w:rPr>
          <w:rFonts w:hint="eastAsia"/>
        </w:rPr>
        <w:t>每个节点和它“轻儿子”之间的连边称作</w:t>
      </w:r>
      <w:r w:rsidR="008C6D88">
        <w:rPr>
          <w:rFonts w:hint="eastAsia"/>
        </w:rPr>
        <w:t>“轻边”。</w:t>
      </w:r>
      <w:r w:rsidR="006E25E4">
        <w:rPr>
          <w:rFonts w:hint="eastAsia"/>
        </w:rPr>
        <w:t>如图：彩色的是重</w:t>
      </w:r>
      <w:r w:rsidR="001A1DC3">
        <w:rPr>
          <w:rFonts w:hint="eastAsia"/>
        </w:rPr>
        <w:t>边</w:t>
      </w:r>
      <w:r w:rsidR="006E25E4">
        <w:rPr>
          <w:rFonts w:hint="eastAsia"/>
        </w:rPr>
        <w:t>，灰色的是轻</w:t>
      </w:r>
      <w:r w:rsidR="001A1DC3">
        <w:rPr>
          <w:rFonts w:hint="eastAsia"/>
        </w:rPr>
        <w:t>边</w:t>
      </w:r>
      <w:r w:rsidR="006E25E4">
        <w:rPr>
          <w:rFonts w:hint="eastAsia"/>
        </w:rPr>
        <w:t>。</w:t>
      </w:r>
      <w:r>
        <w:rPr>
          <w:rFonts w:hint="eastAsia"/>
        </w:rPr>
        <w:t>将相邻的“重边”连接起来，就形成了“重链”。注意，另外还有种特殊的“重链”只包含1个节点：如果叶节点v是其他节点的轻儿子时，v就形成了单个节点的特殊“重链”。</w:t>
      </w:r>
    </w:p>
    <w:p w14:paraId="27B82D3B" w14:textId="77777777" w:rsidR="00CA3178" w:rsidRDefault="00CA3178" w:rsidP="008C6D88"/>
    <w:p w14:paraId="72A8CC86" w14:textId="0991A102" w:rsidR="00CA3178" w:rsidRDefault="00832E44" w:rsidP="008C6D88">
      <w:r>
        <w:rPr>
          <w:rFonts w:hint="eastAsia"/>
        </w:rPr>
        <w:t>每个</w:t>
      </w:r>
      <w:r w:rsidR="00CA3178">
        <w:rPr>
          <w:rFonts w:hint="eastAsia"/>
        </w:rPr>
        <w:t>叶节点一定是某条“重链”的链尾，</w:t>
      </w:r>
      <w:r w:rsidR="000854ED">
        <w:rPr>
          <w:rFonts w:hint="eastAsia"/>
        </w:rPr>
        <w:t>同时每条“重链”的结尾一定是某个叶节点，所以</w:t>
      </w:r>
      <w:r>
        <w:rPr>
          <w:rFonts w:hint="eastAsia"/>
        </w:rPr>
        <w:t>叶节点</w:t>
      </w:r>
      <w:r w:rsidR="000854ED">
        <w:rPr>
          <w:rFonts w:hint="eastAsia"/>
        </w:rPr>
        <w:t>的数量</w:t>
      </w:r>
      <w:r>
        <w:rPr>
          <w:rFonts w:hint="eastAsia"/>
        </w:rPr>
        <w:t>就恰好</w:t>
      </w:r>
      <w:r w:rsidR="000854ED">
        <w:rPr>
          <w:rFonts w:hint="eastAsia"/>
        </w:rPr>
        <w:t>等于</w:t>
      </w:r>
      <w:r>
        <w:rPr>
          <w:rFonts w:hint="eastAsia"/>
        </w:rPr>
        <w:t>重链</w:t>
      </w:r>
      <w:r w:rsidR="000854ED">
        <w:rPr>
          <w:rFonts w:hint="eastAsia"/>
        </w:rPr>
        <w:t>的数量</w:t>
      </w:r>
      <w:r>
        <w:rPr>
          <w:rFonts w:hint="eastAsia"/>
        </w:rPr>
        <w:t>。</w:t>
      </w:r>
    </w:p>
    <w:p w14:paraId="32DA7962" w14:textId="026F6C2A" w:rsidR="000854ED" w:rsidRDefault="000854ED" w:rsidP="008C6D88"/>
    <w:p w14:paraId="3C44C327" w14:textId="745019B6" w:rsidR="008C6D88" w:rsidRDefault="000854ED">
      <w:r>
        <w:rPr>
          <w:rFonts w:hint="eastAsia"/>
        </w:rPr>
        <w:t>已知一棵树共n个节点，编号1到n，根节点是1号。请输出所有重链的链头节点</w:t>
      </w:r>
      <w:r w:rsidR="00371A64">
        <w:rPr>
          <w:rFonts w:hint="eastAsia"/>
        </w:rPr>
        <w:t>编号。</w:t>
      </w:r>
    </w:p>
    <w:p w14:paraId="223AC6EE" w14:textId="43EE6F74" w:rsidR="001C645D" w:rsidRDefault="001C645D"/>
    <w:p w14:paraId="6D636A4C" w14:textId="68B595C9" w:rsidR="001C645D" w:rsidRDefault="001C645D" w:rsidP="001C645D">
      <w:r>
        <w:rPr>
          <w:rFonts w:hint="eastAsia"/>
        </w:rPr>
        <w:t xml:space="preserve">输入文件 </w:t>
      </w:r>
      <w:r>
        <w:t>decomposition.in</w:t>
      </w:r>
      <w:r w:rsidR="00371A64">
        <w:t xml:space="preserve"> </w:t>
      </w:r>
      <w:r w:rsidR="00371A64">
        <w:rPr>
          <w:rFonts w:hint="eastAsia"/>
        </w:rPr>
        <w:t>输入第一行为正整数n，n</w:t>
      </w:r>
      <w:r w:rsidR="00371A64">
        <w:t>&lt;=100000</w:t>
      </w:r>
      <w:r w:rsidR="00371A64">
        <w:rPr>
          <w:rFonts w:hint="eastAsia"/>
        </w:rPr>
        <w:t>。之后共n</w:t>
      </w:r>
      <w:r w:rsidR="00371A64">
        <w:t>-1</w:t>
      </w:r>
      <w:r w:rsidR="00371A64">
        <w:rPr>
          <w:rFonts w:hint="eastAsia"/>
        </w:rPr>
        <w:t>行，每行为2个正整数u</w:t>
      </w:r>
      <w:r w:rsidR="00371A64">
        <w:t>,v</w:t>
      </w:r>
      <w:r w:rsidR="00371A64">
        <w:rPr>
          <w:rFonts w:hint="eastAsia"/>
        </w:rPr>
        <w:t>表示u和v之间有一条连边。</w:t>
      </w:r>
    </w:p>
    <w:p w14:paraId="19402EB1" w14:textId="4E4BFAA4" w:rsidR="00371A64" w:rsidRDefault="00371A64" w:rsidP="001C645D"/>
    <w:p w14:paraId="53DB4436" w14:textId="355E6764" w:rsidR="00371A64" w:rsidRDefault="00371A64" w:rsidP="001C645D">
      <w:r>
        <w:rPr>
          <w:rFonts w:hint="eastAsia"/>
        </w:rPr>
        <w:t>输出文件d</w:t>
      </w:r>
      <w:r>
        <w:t xml:space="preserve">ecomposition.out </w:t>
      </w:r>
      <w:r>
        <w:rPr>
          <w:rFonts w:hint="eastAsia"/>
        </w:rPr>
        <w:t>输出一行若干个正整数，</w:t>
      </w:r>
      <w:r w:rsidR="0084566D">
        <w:rPr>
          <w:rFonts w:hint="eastAsia"/>
        </w:rPr>
        <w:t>由</w:t>
      </w:r>
      <w:r>
        <w:rPr>
          <w:rFonts w:hint="eastAsia"/>
        </w:rPr>
        <w:t>空格隔开，代表重链链头节点的编号，从小到大排列。</w:t>
      </w:r>
    </w:p>
    <w:p w14:paraId="2D368A8F" w14:textId="48CC7302" w:rsidR="001C645D" w:rsidRDefault="001C645D"/>
    <w:p w14:paraId="6664FC06" w14:textId="6754F015" w:rsidR="001A3ADC" w:rsidRDefault="0061097D">
      <w:r>
        <w:rPr>
          <w:rFonts w:hint="eastAsia"/>
        </w:rPr>
        <w:t>输入样例：</w:t>
      </w:r>
    </w:p>
    <w:p w14:paraId="408B4D97" w14:textId="393B9CFB" w:rsidR="0061097D" w:rsidRDefault="0061097D">
      <w:r>
        <w:rPr>
          <w:rFonts w:hint="eastAsia"/>
        </w:rPr>
        <w:t>6</w:t>
      </w:r>
    </w:p>
    <w:p w14:paraId="3F0210D1" w14:textId="232F5831" w:rsidR="0061097D" w:rsidRDefault="0061097D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2</w:t>
      </w:r>
    </w:p>
    <w:p w14:paraId="6A5712C9" w14:textId="0EA66A28" w:rsidR="0061097D" w:rsidRDefault="0061097D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3</w:t>
      </w:r>
    </w:p>
    <w:p w14:paraId="21432E51" w14:textId="0022D08A" w:rsidR="0061097D" w:rsidRDefault="0061097D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4</w:t>
      </w:r>
    </w:p>
    <w:p w14:paraId="52A6FC3F" w14:textId="495F1468" w:rsidR="0061097D" w:rsidRDefault="0061097D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5</w:t>
      </w:r>
    </w:p>
    <w:p w14:paraId="25A18A01" w14:textId="7D5F9CF3" w:rsidR="0061097D" w:rsidRDefault="0061097D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6</w:t>
      </w:r>
    </w:p>
    <w:p w14:paraId="1FE9E90F" w14:textId="73A3D125" w:rsidR="0061097D" w:rsidRDefault="0061097D">
      <w:r>
        <w:rPr>
          <w:rFonts w:hint="eastAsia"/>
        </w:rPr>
        <w:t>输出样例：</w:t>
      </w:r>
    </w:p>
    <w:p w14:paraId="6E9B72A6" w14:textId="0841B7A1" w:rsidR="0061097D" w:rsidRDefault="0061097D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5</w:t>
      </w:r>
    </w:p>
    <w:p w14:paraId="3C14E01E" w14:textId="77777777" w:rsidR="0061097D" w:rsidRDefault="0061097D"/>
    <w:p w14:paraId="6631F75E" w14:textId="77777777" w:rsidR="001A3ADC" w:rsidRPr="001A3ADC" w:rsidRDefault="001A3ADC"/>
    <w:p w14:paraId="6F2158DB" w14:textId="6D5ACBC8" w:rsidR="001C645D" w:rsidRDefault="001C645D">
      <w:pPr>
        <w:widowControl/>
        <w:jc w:val="left"/>
      </w:pPr>
      <w:r>
        <w:br w:type="page"/>
      </w:r>
    </w:p>
    <w:p w14:paraId="4F48AC2B" w14:textId="77777777" w:rsidR="001C645D" w:rsidRDefault="001C645D"/>
    <w:p w14:paraId="1A1FBADF" w14:textId="37928B9B" w:rsidR="00DB5CFC" w:rsidRDefault="001C645D" w:rsidP="00DB5CFC">
      <w:r>
        <w:rPr>
          <w:rFonts w:hint="eastAsia"/>
        </w:rPr>
        <w:t>256</w:t>
      </w:r>
      <w:r w:rsidR="009D6E47">
        <w:t>2</w:t>
      </w:r>
      <w:r>
        <w:rPr>
          <w:rFonts w:hint="eastAsia"/>
        </w:rPr>
        <w:t>.</w:t>
      </w:r>
      <w:r w:rsidR="00DB5CFC" w:rsidRPr="00DB5CFC">
        <w:rPr>
          <w:rFonts w:hint="eastAsia"/>
        </w:rPr>
        <w:t xml:space="preserve"> </w:t>
      </w:r>
      <w:r w:rsidR="00DB5CFC">
        <w:rPr>
          <w:rFonts w:hint="eastAsia"/>
        </w:rPr>
        <w:t>重链剖分</w:t>
      </w:r>
      <w:r w:rsidR="00F849BE">
        <w:rPr>
          <w:rFonts w:hint="eastAsia"/>
        </w:rPr>
        <w:t>2</w:t>
      </w:r>
    </w:p>
    <w:p w14:paraId="4A4EBB8D" w14:textId="77777777" w:rsidR="00F849BE" w:rsidRDefault="00F849BE" w:rsidP="00F849BE">
      <w:r>
        <w:rPr>
          <w:rFonts w:hint="eastAsia"/>
        </w:rPr>
        <w:t>今天我们来学习树的重链剖分：如何将一棵树剖分成若干链条。对于每个节点u，在u的儿子里，选取子树节点最多的儿子叫做“重儿子”。如果两个儿子对应子树大小相同，我们约定选取编号较小的儿子为“重儿子”。u的其他儿子都称为“轻儿子”。</w:t>
      </w:r>
    </w:p>
    <w:p w14:paraId="497DFA19" w14:textId="77777777" w:rsidR="00F849BE" w:rsidRDefault="00F849BE" w:rsidP="00F849BE">
      <w:pPr>
        <w:jc w:val="center"/>
      </w:pPr>
    </w:p>
    <w:p w14:paraId="00F05DD0" w14:textId="77777777" w:rsidR="00F849BE" w:rsidRDefault="00F849BE" w:rsidP="00F849BE">
      <w:r>
        <w:rPr>
          <w:rFonts w:hint="eastAsia"/>
        </w:rPr>
        <w:t>每个节点和它“重儿子”之间的连边称作“重边”，每个节点和它“轻儿子”之间的连边称作“轻边”。将相邻的“重边”连接起来，就形成了“重链”。注意，另外还有种特殊的“重链”只包含1个节点：如果叶节点v是其他节点的轻儿子时，v就形成了单个节点的特殊“重链”。</w:t>
      </w:r>
    </w:p>
    <w:p w14:paraId="204BA80A" w14:textId="476BB453" w:rsidR="00F849BE" w:rsidRDefault="00274835" w:rsidP="00F849BE">
      <w:pPr>
        <w:jc w:val="center"/>
      </w:pPr>
      <w:r w:rsidRPr="00274835">
        <w:rPr>
          <w:noProof/>
        </w:rPr>
        <w:drawing>
          <wp:inline distT="0" distB="0" distL="0" distR="0" wp14:anchorId="09F1ACCC" wp14:editId="16969769">
            <wp:extent cx="1556327" cy="1412389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5658" cy="142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594F" w14:textId="6D949A5D" w:rsidR="00F849BE" w:rsidRDefault="00F849BE" w:rsidP="00F849BE">
      <w:r>
        <w:rPr>
          <w:rFonts w:hint="eastAsia"/>
        </w:rPr>
        <w:t>已知一棵树共n个节点，编号1到n，根节点是1号。</w:t>
      </w:r>
      <w:r w:rsidR="0084566D">
        <w:rPr>
          <w:rFonts w:hint="eastAsia"/>
        </w:rPr>
        <w:t>请对该树进行深度优先搜索(D</w:t>
      </w:r>
      <w:r w:rsidR="0084566D">
        <w:t>FS)</w:t>
      </w:r>
      <w:r w:rsidR="0084566D">
        <w:rPr>
          <w:rFonts w:hint="eastAsia"/>
        </w:rPr>
        <w:t>，搜索时优先选重儿子访问，输出D</w:t>
      </w:r>
      <w:r w:rsidR="0084566D">
        <w:t>FS</w:t>
      </w:r>
      <w:r w:rsidR="0084566D">
        <w:rPr>
          <w:rFonts w:hint="eastAsia"/>
        </w:rPr>
        <w:t>序列以及每个节点的D</w:t>
      </w:r>
      <w:r w:rsidR="0084566D">
        <w:t>FN</w:t>
      </w:r>
      <w:r w:rsidR="0084566D">
        <w:rPr>
          <w:rFonts w:hint="eastAsia"/>
        </w:rPr>
        <w:t>。</w:t>
      </w:r>
    </w:p>
    <w:p w14:paraId="1DC0EA3B" w14:textId="77777777" w:rsidR="00F849BE" w:rsidRDefault="00F849BE" w:rsidP="00F849BE"/>
    <w:p w14:paraId="0CE68FF3" w14:textId="78F2E2A9" w:rsidR="00F849BE" w:rsidRDefault="00F849BE" w:rsidP="00F849BE">
      <w:r>
        <w:rPr>
          <w:rFonts w:hint="eastAsia"/>
        </w:rPr>
        <w:t>输入文件 he</w:t>
      </w:r>
      <w:r>
        <w:t>avy</w:t>
      </w:r>
      <w:r w:rsidR="00D009D2">
        <w:rPr>
          <w:rFonts w:hint="eastAsia"/>
        </w:rPr>
        <w:t>fi</w:t>
      </w:r>
      <w:r w:rsidR="00D009D2">
        <w:t>rst</w:t>
      </w:r>
      <w:r>
        <w:t xml:space="preserve">.in </w:t>
      </w:r>
      <w:r>
        <w:rPr>
          <w:rFonts w:hint="eastAsia"/>
        </w:rPr>
        <w:t>输入第一行为正整数n，n</w:t>
      </w:r>
      <w:r>
        <w:t>&lt;=100000</w:t>
      </w:r>
      <w:r>
        <w:rPr>
          <w:rFonts w:hint="eastAsia"/>
        </w:rPr>
        <w:t>。之后共n</w:t>
      </w:r>
      <w:r>
        <w:t>-1</w:t>
      </w:r>
      <w:r>
        <w:rPr>
          <w:rFonts w:hint="eastAsia"/>
        </w:rPr>
        <w:t>行，每行为2个正整数u</w:t>
      </w:r>
      <w:r>
        <w:t>,v</w:t>
      </w:r>
      <w:r>
        <w:rPr>
          <w:rFonts w:hint="eastAsia"/>
        </w:rPr>
        <w:t>表示u和v之间有一条连边。</w:t>
      </w:r>
    </w:p>
    <w:p w14:paraId="042D0315" w14:textId="77777777" w:rsidR="00F849BE" w:rsidRDefault="00F849BE" w:rsidP="00F849BE"/>
    <w:p w14:paraId="4DDBF563" w14:textId="710B9826" w:rsidR="00F849BE" w:rsidRDefault="00F849BE" w:rsidP="00F849BE">
      <w:r>
        <w:rPr>
          <w:rFonts w:hint="eastAsia"/>
        </w:rPr>
        <w:t>输出文件</w:t>
      </w:r>
      <w:r w:rsidR="00D009D2">
        <w:rPr>
          <w:rFonts w:hint="eastAsia"/>
        </w:rPr>
        <w:t>he</w:t>
      </w:r>
      <w:r w:rsidR="00D009D2">
        <w:t>avy</w:t>
      </w:r>
      <w:r w:rsidR="00D009D2">
        <w:rPr>
          <w:rFonts w:hint="eastAsia"/>
        </w:rPr>
        <w:t>fi</w:t>
      </w:r>
      <w:r w:rsidR="00D009D2">
        <w:t>rst</w:t>
      </w:r>
      <w:r>
        <w:t xml:space="preserve">.out </w:t>
      </w:r>
      <w:r>
        <w:rPr>
          <w:rFonts w:hint="eastAsia"/>
        </w:rPr>
        <w:t>输出</w:t>
      </w:r>
      <w:r w:rsidR="0084566D">
        <w:rPr>
          <w:rFonts w:hint="eastAsia"/>
        </w:rPr>
        <w:t>共两行，第</w:t>
      </w:r>
      <w:r>
        <w:rPr>
          <w:rFonts w:hint="eastAsia"/>
        </w:rPr>
        <w:t>一行共</w:t>
      </w:r>
      <w:r w:rsidR="0084566D">
        <w:t>n</w:t>
      </w:r>
      <w:r>
        <w:rPr>
          <w:rFonts w:hint="eastAsia"/>
        </w:rPr>
        <w:t>个正整数</w:t>
      </w:r>
      <w:r w:rsidR="0084566D">
        <w:rPr>
          <w:rFonts w:hint="eastAsia"/>
        </w:rPr>
        <w:t>表示D</w:t>
      </w:r>
      <w:r w:rsidR="0084566D">
        <w:t>FS</w:t>
      </w:r>
      <w:r w:rsidR="0084566D">
        <w:rPr>
          <w:rFonts w:hint="eastAsia"/>
        </w:rPr>
        <w:t>序列</w:t>
      </w:r>
      <w:r>
        <w:rPr>
          <w:rFonts w:hint="eastAsia"/>
        </w:rPr>
        <w:t>，</w:t>
      </w:r>
      <w:r w:rsidR="0084566D">
        <w:rPr>
          <w:rFonts w:hint="eastAsia"/>
        </w:rPr>
        <w:t>由</w:t>
      </w:r>
      <w:r>
        <w:rPr>
          <w:rFonts w:hint="eastAsia"/>
        </w:rPr>
        <w:t>空格隔开</w:t>
      </w:r>
      <w:r w:rsidR="0084566D">
        <w:rPr>
          <w:rFonts w:hint="eastAsia"/>
        </w:rPr>
        <w:t>。第二行共</w:t>
      </w:r>
      <w:r w:rsidR="0084566D">
        <w:t>n</w:t>
      </w:r>
      <w:r w:rsidR="0084566D">
        <w:rPr>
          <w:rFonts w:hint="eastAsia"/>
        </w:rPr>
        <w:t>个正整数表示每个节点的D</w:t>
      </w:r>
      <w:r w:rsidR="0084566D">
        <w:t>FN</w:t>
      </w:r>
      <w:r w:rsidR="0084566D">
        <w:rPr>
          <w:rFonts w:hint="eastAsia"/>
        </w:rPr>
        <w:t>，第i个数为</w:t>
      </w:r>
      <w:r w:rsidR="0084566D">
        <w:t>i</w:t>
      </w:r>
      <w:r w:rsidR="0084566D">
        <w:rPr>
          <w:rFonts w:hint="eastAsia"/>
        </w:rPr>
        <w:t>号节点在D</w:t>
      </w:r>
      <w:r w:rsidR="0084566D">
        <w:t>FS</w:t>
      </w:r>
      <w:r w:rsidR="0084566D">
        <w:rPr>
          <w:rFonts w:hint="eastAsia"/>
        </w:rPr>
        <w:t>序列里第几个被访问。注意：行末不可以有空格。</w:t>
      </w:r>
    </w:p>
    <w:p w14:paraId="0A61B45E" w14:textId="77777777" w:rsidR="00F849BE" w:rsidRDefault="00F849BE" w:rsidP="00F849BE"/>
    <w:p w14:paraId="61512A67" w14:textId="77777777" w:rsidR="00F849BE" w:rsidRDefault="00F849BE" w:rsidP="00F849BE">
      <w:r>
        <w:rPr>
          <w:rFonts w:hint="eastAsia"/>
        </w:rPr>
        <w:t>输入样例：</w:t>
      </w:r>
    </w:p>
    <w:p w14:paraId="01D48A5D" w14:textId="77777777" w:rsidR="00F849BE" w:rsidRDefault="00F849BE" w:rsidP="00F849BE">
      <w:r>
        <w:rPr>
          <w:rFonts w:hint="eastAsia"/>
        </w:rPr>
        <w:t>6</w:t>
      </w:r>
    </w:p>
    <w:p w14:paraId="51CCB633" w14:textId="48645625" w:rsidR="00F849BE" w:rsidRDefault="00CF58CC" w:rsidP="00F849BE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3</w:t>
      </w:r>
    </w:p>
    <w:p w14:paraId="3576A702" w14:textId="77777777" w:rsidR="00F849BE" w:rsidRDefault="00F849BE" w:rsidP="00F849BE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3</w:t>
      </w:r>
    </w:p>
    <w:p w14:paraId="23F1D876" w14:textId="3F3353A8" w:rsidR="00F849BE" w:rsidRDefault="00CF58CC" w:rsidP="00F849BE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6</w:t>
      </w:r>
    </w:p>
    <w:p w14:paraId="1009ED74" w14:textId="282E5E9E" w:rsidR="00F849BE" w:rsidRDefault="00CF58CC" w:rsidP="00F849BE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4</w:t>
      </w:r>
    </w:p>
    <w:p w14:paraId="67E732A9" w14:textId="6E299ED2" w:rsidR="00F849BE" w:rsidRDefault="00CF58CC" w:rsidP="00F849BE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5</w:t>
      </w:r>
    </w:p>
    <w:p w14:paraId="6794423A" w14:textId="77777777" w:rsidR="00F849BE" w:rsidRDefault="00F849BE" w:rsidP="00F849BE">
      <w:r>
        <w:rPr>
          <w:rFonts w:hint="eastAsia"/>
        </w:rPr>
        <w:t>输出样例：</w:t>
      </w:r>
    </w:p>
    <w:p w14:paraId="3DBD897B" w14:textId="02EC00B4" w:rsidR="00F849BE" w:rsidRDefault="00CF58CC" w:rsidP="00F849BE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5</w:t>
      </w:r>
    </w:p>
    <w:p w14:paraId="23D53377" w14:textId="54A87919" w:rsidR="00274835" w:rsidRDefault="00CF58CC" w:rsidP="00F849BE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4</w:t>
      </w:r>
    </w:p>
    <w:p w14:paraId="4E50BF8C" w14:textId="5BF0F885" w:rsidR="00F849BE" w:rsidRDefault="00F849BE">
      <w:pPr>
        <w:widowControl/>
        <w:jc w:val="left"/>
      </w:pPr>
      <w:r>
        <w:br w:type="page"/>
      </w:r>
    </w:p>
    <w:p w14:paraId="467AE16E" w14:textId="77777777" w:rsidR="00DB5CFC" w:rsidRDefault="00DB5CFC" w:rsidP="00DB5CFC"/>
    <w:p w14:paraId="0698DA4B" w14:textId="30FB31DC" w:rsidR="00F849BE" w:rsidRDefault="00F849BE" w:rsidP="00DB5CFC"/>
    <w:p w14:paraId="2FB48AC2" w14:textId="6FF15786" w:rsidR="00F849BE" w:rsidRDefault="00F849BE" w:rsidP="00DB5CFC">
      <w:r>
        <w:rPr>
          <w:rFonts w:hint="eastAsia"/>
        </w:rPr>
        <w:t>256</w:t>
      </w:r>
      <w:r w:rsidR="009D6E47"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重链剖分3</w:t>
      </w:r>
    </w:p>
    <w:p w14:paraId="0AD14317" w14:textId="534BD933" w:rsidR="00DB5CFC" w:rsidRDefault="00DB5CFC" w:rsidP="00DB5CFC">
      <w:r>
        <w:rPr>
          <w:rFonts w:hint="eastAsia"/>
        </w:rPr>
        <w:t>今天我们来学习树的重链剖分：如何将一棵树剖分成若干链条。对于每个节点u，在u的儿子里，选取子树节点最多的儿子叫做“重儿子”。如果两个儿子对应子树大小相同，我们约定选取编号较小的儿子为“重儿子”。u的其他儿子都称为“轻儿子”。</w:t>
      </w:r>
    </w:p>
    <w:p w14:paraId="19078C0B" w14:textId="0FA31984" w:rsidR="00DB5CFC" w:rsidRDefault="00DB5CFC" w:rsidP="00A9689D"/>
    <w:p w14:paraId="51944ECC" w14:textId="1FD86C8B" w:rsidR="00DB5CFC" w:rsidRDefault="00DB5CFC" w:rsidP="00DB5CFC">
      <w:r>
        <w:rPr>
          <w:rFonts w:hint="eastAsia"/>
        </w:rPr>
        <w:t>每个节点和它“重儿子”之间的连边称作“重边”，每个节点和它“轻儿子”之间的连边称作“轻边”。将相邻的“重边”连接起来，就形成了“重链”。注意，另外还有种特殊的“重链”只包含1个节点：如果叶节点v是其他节点的轻儿子时，v就形成了单个节点的特殊“重链”。</w:t>
      </w:r>
    </w:p>
    <w:p w14:paraId="419FC8EB" w14:textId="2B19461E" w:rsidR="00DB5CFC" w:rsidRDefault="00F70AC3" w:rsidP="00F70AC3">
      <w:pPr>
        <w:jc w:val="center"/>
      </w:pPr>
      <w:r w:rsidRPr="00A62BB2">
        <w:rPr>
          <w:noProof/>
        </w:rPr>
        <w:drawing>
          <wp:inline distT="0" distB="0" distL="0" distR="0" wp14:anchorId="03A3C3BF" wp14:editId="3C991781">
            <wp:extent cx="1450779" cy="124430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2962" cy="127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0034" w14:textId="5BE5FCC0" w:rsidR="00DB5CFC" w:rsidRDefault="00DB5CFC" w:rsidP="00DB5CFC">
      <w:r>
        <w:rPr>
          <w:rFonts w:hint="eastAsia"/>
        </w:rPr>
        <w:t>已知一棵树共n个节点，编号1到n，根节点是1号。现在共有m个</w:t>
      </w:r>
      <w:r w:rsidR="004B0EB3">
        <w:rPr>
          <w:rFonts w:hint="eastAsia"/>
        </w:rPr>
        <w:t>关于“路径剖分”的</w:t>
      </w:r>
      <w:r>
        <w:rPr>
          <w:rFonts w:hint="eastAsia"/>
        </w:rPr>
        <w:t>问询，每个问询形式为：对于节点x和y，从x到y的路径共经过几条不同的重链。</w:t>
      </w:r>
    </w:p>
    <w:p w14:paraId="6318A866" w14:textId="77777777" w:rsidR="00DB5CFC" w:rsidRDefault="00DB5CFC" w:rsidP="00DB5CFC"/>
    <w:p w14:paraId="44014545" w14:textId="7E5C07B3" w:rsidR="00DB5CFC" w:rsidRDefault="00DB5CFC" w:rsidP="00DB5CFC">
      <w:r>
        <w:rPr>
          <w:rFonts w:hint="eastAsia"/>
        </w:rPr>
        <w:t xml:space="preserve">输入文件 </w:t>
      </w:r>
      <w:r w:rsidR="00F849BE">
        <w:t>pathdecomposition</w:t>
      </w:r>
      <w:r>
        <w:t xml:space="preserve">.in </w:t>
      </w:r>
      <w:r>
        <w:rPr>
          <w:rFonts w:hint="eastAsia"/>
        </w:rPr>
        <w:t>输入第一行为正整数n，n</w:t>
      </w:r>
      <w:r>
        <w:t>&lt;=100000</w:t>
      </w:r>
      <w:r>
        <w:rPr>
          <w:rFonts w:hint="eastAsia"/>
        </w:rPr>
        <w:t>。之后共n</w:t>
      </w:r>
      <w:r>
        <w:t>-1</w:t>
      </w:r>
      <w:r>
        <w:rPr>
          <w:rFonts w:hint="eastAsia"/>
        </w:rPr>
        <w:t>行，每行为2个正整数u</w:t>
      </w:r>
      <w:r>
        <w:t>,v</w:t>
      </w:r>
      <w:r>
        <w:rPr>
          <w:rFonts w:hint="eastAsia"/>
        </w:rPr>
        <w:t>表示u和v之间有一条连边。</w:t>
      </w:r>
      <w:r w:rsidR="0032730D">
        <w:rPr>
          <w:rFonts w:hint="eastAsia"/>
        </w:rPr>
        <w:t>接着一行为正整数m，m</w:t>
      </w:r>
      <w:r w:rsidR="0032730D">
        <w:t>&lt;=100000</w:t>
      </w:r>
      <w:r w:rsidR="0032730D">
        <w:rPr>
          <w:rFonts w:hint="eastAsia"/>
        </w:rPr>
        <w:t>。之后共m行，每行为两个正整数</w:t>
      </w:r>
      <w:r w:rsidR="0032730D">
        <w:t>x,y</w:t>
      </w:r>
      <w:r w:rsidR="0032730D">
        <w:rPr>
          <w:rFonts w:hint="eastAsia"/>
        </w:rPr>
        <w:t>表示问询关于x到y的路径。</w:t>
      </w:r>
    </w:p>
    <w:p w14:paraId="7FCB3756" w14:textId="77777777" w:rsidR="00DB5CFC" w:rsidRDefault="00DB5CFC" w:rsidP="00DB5CFC"/>
    <w:p w14:paraId="3216E530" w14:textId="0879DC29" w:rsidR="00DB5CFC" w:rsidRDefault="00DB5CFC" w:rsidP="00DB5CFC">
      <w:r>
        <w:rPr>
          <w:rFonts w:hint="eastAsia"/>
        </w:rPr>
        <w:t>输出文件</w:t>
      </w:r>
      <w:r w:rsidR="00F849BE">
        <w:t>pathdecomposition.</w:t>
      </w:r>
      <w:r>
        <w:t xml:space="preserve">out </w:t>
      </w:r>
      <w:r>
        <w:rPr>
          <w:rFonts w:hint="eastAsia"/>
        </w:rPr>
        <w:t>输出一行</w:t>
      </w:r>
      <w:r w:rsidR="0032730D">
        <w:rPr>
          <w:rFonts w:hint="eastAsia"/>
        </w:rPr>
        <w:t>共m</w:t>
      </w:r>
      <w:r>
        <w:rPr>
          <w:rFonts w:hint="eastAsia"/>
        </w:rPr>
        <w:t>个正整数，</w:t>
      </w:r>
      <w:r w:rsidR="0084566D">
        <w:rPr>
          <w:rFonts w:hint="eastAsia"/>
        </w:rPr>
        <w:t>由</w:t>
      </w:r>
      <w:r>
        <w:rPr>
          <w:rFonts w:hint="eastAsia"/>
        </w:rPr>
        <w:t>空格隔开，代表</w:t>
      </w:r>
      <w:r w:rsidR="0032730D">
        <w:rPr>
          <w:rFonts w:hint="eastAsia"/>
        </w:rPr>
        <w:t>答案。</w:t>
      </w:r>
    </w:p>
    <w:p w14:paraId="33634186" w14:textId="77777777" w:rsidR="00DB5CFC" w:rsidRDefault="00DB5CFC" w:rsidP="00DB5CFC"/>
    <w:p w14:paraId="01D5786B" w14:textId="77777777" w:rsidR="00DB5CFC" w:rsidRDefault="00DB5CFC" w:rsidP="00DB5CFC">
      <w:r>
        <w:rPr>
          <w:rFonts w:hint="eastAsia"/>
        </w:rPr>
        <w:t>输入样例：</w:t>
      </w:r>
    </w:p>
    <w:p w14:paraId="75793FF7" w14:textId="77777777" w:rsidR="00DB5CFC" w:rsidRDefault="00DB5CFC" w:rsidP="00DB5CFC">
      <w:r>
        <w:rPr>
          <w:rFonts w:hint="eastAsia"/>
        </w:rPr>
        <w:t>6</w:t>
      </w:r>
    </w:p>
    <w:p w14:paraId="4797CF2F" w14:textId="77777777" w:rsidR="00DB5CFC" w:rsidRDefault="00DB5CFC" w:rsidP="00DB5CF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2</w:t>
      </w:r>
    </w:p>
    <w:p w14:paraId="25F41092" w14:textId="77777777" w:rsidR="00DB5CFC" w:rsidRDefault="00DB5CFC" w:rsidP="00DB5CFC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3</w:t>
      </w:r>
    </w:p>
    <w:p w14:paraId="1F2C8A5B" w14:textId="77777777" w:rsidR="00DB5CFC" w:rsidRDefault="00DB5CFC" w:rsidP="00DB5CFC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4</w:t>
      </w:r>
    </w:p>
    <w:p w14:paraId="0AC48C52" w14:textId="77777777" w:rsidR="00DB5CFC" w:rsidRDefault="00DB5CFC" w:rsidP="00DB5CF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5</w:t>
      </w:r>
    </w:p>
    <w:p w14:paraId="3147CF4D" w14:textId="176B5A5C" w:rsidR="00DB5CFC" w:rsidRDefault="00DB5CFC" w:rsidP="00DB5CFC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6</w:t>
      </w:r>
    </w:p>
    <w:p w14:paraId="0C764933" w14:textId="0D645D16" w:rsidR="00F70AC3" w:rsidRDefault="00F70AC3" w:rsidP="00DB5CFC">
      <w:r>
        <w:rPr>
          <w:rFonts w:hint="eastAsia"/>
        </w:rPr>
        <w:t>3</w:t>
      </w:r>
    </w:p>
    <w:p w14:paraId="5E53CD43" w14:textId="3E3992F8" w:rsidR="00F70AC3" w:rsidRDefault="00FD4368" w:rsidP="00DB5CFC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6</w:t>
      </w:r>
    </w:p>
    <w:p w14:paraId="41C804A4" w14:textId="39BA8610" w:rsidR="00FD4368" w:rsidRDefault="00FD4368" w:rsidP="00DB5CFC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5</w:t>
      </w:r>
    </w:p>
    <w:p w14:paraId="43B5F6DE" w14:textId="2CEB6C0B" w:rsidR="00FD4368" w:rsidRDefault="00FD4368" w:rsidP="00DB5CF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3</w:t>
      </w:r>
    </w:p>
    <w:p w14:paraId="2AE88894" w14:textId="77777777" w:rsidR="00DB5CFC" w:rsidRDefault="00DB5CFC" w:rsidP="00DB5CFC">
      <w:r>
        <w:rPr>
          <w:rFonts w:hint="eastAsia"/>
        </w:rPr>
        <w:t>输出样例：</w:t>
      </w:r>
    </w:p>
    <w:p w14:paraId="35CC53CF" w14:textId="65AA203C" w:rsidR="00DB5CFC" w:rsidRDefault="00FD4368" w:rsidP="00DB5CFC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1</w:t>
      </w:r>
    </w:p>
    <w:p w14:paraId="4744B766" w14:textId="7AB7EEF5" w:rsidR="001C645D" w:rsidRPr="00DB5CFC" w:rsidRDefault="001C645D"/>
    <w:p w14:paraId="27080D30" w14:textId="7AEEAD6C" w:rsidR="001C645D" w:rsidRDefault="001C645D"/>
    <w:p w14:paraId="2704F138" w14:textId="541DE901" w:rsidR="00DB5CFC" w:rsidRDefault="00DB5CFC">
      <w:pPr>
        <w:widowControl/>
        <w:jc w:val="left"/>
      </w:pPr>
      <w:r>
        <w:br w:type="page"/>
      </w:r>
    </w:p>
    <w:p w14:paraId="1A809E76" w14:textId="78C489A0" w:rsidR="001C645D" w:rsidRDefault="00A9689D">
      <w:r>
        <w:rPr>
          <w:rFonts w:hint="eastAsia"/>
        </w:rPr>
        <w:lastRenderedPageBreak/>
        <w:t>拓展题：</w:t>
      </w:r>
    </w:p>
    <w:p w14:paraId="09A3E182" w14:textId="51FC4675" w:rsidR="001F4DE7" w:rsidRDefault="001F4DE7">
      <w:r>
        <w:rPr>
          <w:rFonts w:hint="eastAsia"/>
        </w:rPr>
        <w:t>1887</w:t>
      </w:r>
      <w:r w:rsidR="00167C5D">
        <w:rPr>
          <w:rFonts w:hint="eastAsia"/>
        </w:rPr>
        <w:t>.</w:t>
      </w:r>
      <w:r w:rsidR="00167C5D" w:rsidRPr="00167C5D">
        <w:rPr>
          <w:rFonts w:hint="eastAsia"/>
        </w:rPr>
        <w:t xml:space="preserve"> 公司破事之五</w:t>
      </w:r>
    </w:p>
    <w:p w14:paraId="5A1B9259" w14:textId="77777777" w:rsidR="001F4DE7" w:rsidRPr="00167C5D" w:rsidRDefault="001F4DE7" w:rsidP="00167C5D">
      <w:r w:rsidRPr="00167C5D">
        <w:rPr>
          <w:rFonts w:ascii="MS Gothic" w:eastAsia="MS Gothic" w:hAnsi="MS Gothic" w:cs="MS Gothic" w:hint="eastAsia"/>
        </w:rPr>
        <w:t>​</w:t>
      </w:r>
      <w:r w:rsidRPr="00167C5D">
        <w:t>lester是"VVJFJ方熊玥题"公司的老板，共有n名员工，工号分别为1...n（lester本人是1号员工）。公司是一个官僚体系，除lester外每个人有且仅有一个直属上级。为了加强中央集权，lester决定所有事情都需要逐级上报到他亲自决定。每个员工有一个懒惰值（包括lester），早上刚上班时，懒惰值都是0</w:t>
      </w:r>
    </w:p>
    <w:p w14:paraId="6ECA4C9A" w14:textId="77777777" w:rsidR="001F4DE7" w:rsidRPr="00167C5D" w:rsidRDefault="001F4DE7" w:rsidP="00167C5D">
      <w:r w:rsidRPr="00167C5D">
        <w:t>每次，当一个员工x有事要汇报时，他本人的懒惰值</w:t>
      </w:r>
      <w:r w:rsidRPr="00167C5D">
        <w:rPr>
          <w:b/>
          <w:bCs/>
        </w:rPr>
        <w:t>首先</w:t>
      </w:r>
      <w:r w:rsidRPr="00167C5D">
        <w:t>会增加w（w取决于事情的麻烦程度），然后他会将此事逐级上报直到lester，这个过程所花时间为所有经办人（包括x及其所有上级，含lester）</w:t>
      </w:r>
      <w:r w:rsidRPr="00167C5D">
        <w:rPr>
          <w:b/>
          <w:bCs/>
        </w:rPr>
        <w:t>当前</w:t>
      </w:r>
      <w:r w:rsidRPr="00167C5D">
        <w:t>的懒惰值之和。注意上报的时候，不会增加上级们本身的懒惰值，但其（之前积累的）懒惰值将计入本次操作的时间；计算中，x本人此时的懒惰值是包含当次增加的w。</w:t>
      </w:r>
    </w:p>
    <w:p w14:paraId="4BE6FB84" w14:textId="596DFAA6" w:rsidR="001F4DE7" w:rsidRDefault="001F4DE7"/>
    <w:p w14:paraId="0C732BD8" w14:textId="57FB9A68" w:rsidR="000E1E97" w:rsidRDefault="000E1E97" w:rsidP="000E1E97">
      <w:r>
        <w:rPr>
          <w:rFonts w:hint="eastAsia"/>
        </w:rPr>
        <w:t>输入文件c</w:t>
      </w:r>
      <w:r>
        <w:t xml:space="preserve">ompany.in </w:t>
      </w:r>
      <w:r>
        <w:rPr>
          <w:rFonts w:hint="eastAsia"/>
        </w:rPr>
        <w:t>第</w:t>
      </w:r>
      <w:r>
        <w:t>1行2个正整数n,m</w:t>
      </w:r>
      <w:r>
        <w:rPr>
          <w:rFonts w:hint="eastAsia"/>
        </w:rPr>
        <w:t>。</w:t>
      </w:r>
    </w:p>
    <w:p w14:paraId="3965A688" w14:textId="77777777" w:rsidR="000E1E97" w:rsidRDefault="000E1E97" w:rsidP="000E1E97">
      <w:r>
        <w:rPr>
          <w:rFonts w:hint="eastAsia"/>
        </w:rPr>
        <w:t>后</w:t>
      </w:r>
      <w:r>
        <w:t>n-1行每行2个正整数u,v，表示u,v间是直属上下级关系，但你需要自己判断谁是上级</w:t>
      </w:r>
    </w:p>
    <w:p w14:paraId="6B35A5FE" w14:textId="6BFC76B8" w:rsidR="001F4DE7" w:rsidRDefault="000E1E97" w:rsidP="000E1E97">
      <w:r>
        <w:rPr>
          <w:rFonts w:hint="eastAsia"/>
        </w:rPr>
        <w:t>后</w:t>
      </w:r>
      <w:r>
        <w:t>m行每行2个正整数x,w，依次表示员工x要汇报一件麻烦程度为w的事</w:t>
      </w:r>
      <w:r>
        <w:rPr>
          <w:rFonts w:hint="eastAsia"/>
        </w:rPr>
        <w:t>。</w:t>
      </w:r>
    </w:p>
    <w:p w14:paraId="4F6364C2" w14:textId="331D4051" w:rsidR="000E1E97" w:rsidRDefault="000E1E97" w:rsidP="000E1E97"/>
    <w:p w14:paraId="0439351A" w14:textId="73C3B9A8" w:rsidR="000E1E97" w:rsidRDefault="000E1E97" w:rsidP="000E1E97">
      <w:r>
        <w:rPr>
          <w:rFonts w:hint="eastAsia"/>
        </w:rPr>
        <w:t>输入文件c</w:t>
      </w:r>
      <w:r>
        <w:t>ompany.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共</w:t>
      </w:r>
      <w:r w:rsidRPr="000E1E97">
        <w:t>m行每行1个整数，依次表示每次操作的实际耗时，取模100000007的余数</w:t>
      </w:r>
      <w:r>
        <w:rPr>
          <w:rFonts w:hint="eastAsia"/>
        </w:rPr>
        <w:t>。</w:t>
      </w:r>
    </w:p>
    <w:p w14:paraId="36B65280" w14:textId="0B87C4B5" w:rsidR="00E10CD4" w:rsidRDefault="00E10CD4" w:rsidP="000E1E97"/>
    <w:p w14:paraId="7BC3BF8B" w14:textId="25136CF2" w:rsidR="00E10CD4" w:rsidRDefault="00E10CD4" w:rsidP="000E1E97">
      <w:r>
        <w:rPr>
          <w:rFonts w:hint="eastAsia"/>
        </w:rPr>
        <w:t>输入样例</w:t>
      </w:r>
    </w:p>
    <w:p w14:paraId="44C8C31B" w14:textId="77777777" w:rsidR="0048048F" w:rsidRDefault="0048048F" w:rsidP="0048048F">
      <w:r>
        <w:t>3 3</w:t>
      </w:r>
    </w:p>
    <w:p w14:paraId="64F1CAE2" w14:textId="77777777" w:rsidR="0048048F" w:rsidRDefault="0048048F" w:rsidP="0048048F">
      <w:r>
        <w:t>1 2</w:t>
      </w:r>
    </w:p>
    <w:p w14:paraId="2B012568" w14:textId="77777777" w:rsidR="0048048F" w:rsidRDefault="0048048F" w:rsidP="0048048F">
      <w:r>
        <w:t>2 3</w:t>
      </w:r>
    </w:p>
    <w:p w14:paraId="6604D06F" w14:textId="77777777" w:rsidR="0048048F" w:rsidRDefault="0048048F" w:rsidP="0048048F">
      <w:r>
        <w:t>2 2</w:t>
      </w:r>
    </w:p>
    <w:p w14:paraId="61BD215E" w14:textId="77777777" w:rsidR="0048048F" w:rsidRDefault="0048048F" w:rsidP="0048048F">
      <w:r>
        <w:t>3 1</w:t>
      </w:r>
    </w:p>
    <w:p w14:paraId="3B059655" w14:textId="726B2AE8" w:rsidR="00E10CD4" w:rsidRDefault="0048048F" w:rsidP="000E1E97">
      <w:r>
        <w:t>3 2</w:t>
      </w:r>
    </w:p>
    <w:p w14:paraId="2211FA6C" w14:textId="7E45976C" w:rsidR="00E10CD4" w:rsidRDefault="00E10CD4" w:rsidP="000E1E97">
      <w:r>
        <w:rPr>
          <w:rFonts w:hint="eastAsia"/>
        </w:rPr>
        <w:t>输出样例</w:t>
      </w:r>
    </w:p>
    <w:p w14:paraId="01D39C4C" w14:textId="77777777" w:rsidR="0048048F" w:rsidRDefault="0048048F" w:rsidP="0048048F">
      <w:r>
        <w:t>2</w:t>
      </w:r>
    </w:p>
    <w:p w14:paraId="2E1FBAFF" w14:textId="77777777" w:rsidR="0048048F" w:rsidRDefault="0048048F" w:rsidP="0048048F">
      <w:r>
        <w:t>3</w:t>
      </w:r>
    </w:p>
    <w:p w14:paraId="4ECF069D" w14:textId="125582A3" w:rsidR="00E10CD4" w:rsidRDefault="0048048F" w:rsidP="0048048F">
      <w:r>
        <w:t>5</w:t>
      </w:r>
    </w:p>
    <w:p w14:paraId="12A15664" w14:textId="527BF598" w:rsidR="00E10CD4" w:rsidRDefault="00E10CD4" w:rsidP="000E1E97"/>
    <w:p w14:paraId="7889BC0E" w14:textId="22E501B5" w:rsidR="00E10CD4" w:rsidRDefault="00E10CD4" w:rsidP="000E1E97"/>
    <w:p w14:paraId="31AEE494" w14:textId="77777777" w:rsidR="0048048F" w:rsidRPr="00167C5D" w:rsidRDefault="0048048F" w:rsidP="00167C5D">
      <w:r w:rsidRPr="00167C5D">
        <w:rPr>
          <w:rFonts w:hint="eastAsia"/>
        </w:rPr>
        <w:t>数据规模：</w:t>
      </w:r>
    </w:p>
    <w:p w14:paraId="2F024061" w14:textId="192814B3" w:rsidR="0048048F" w:rsidRPr="0048048F" w:rsidRDefault="0048048F" w:rsidP="00167C5D">
      <w:r w:rsidRPr="0048048F">
        <w:t>30%数据，1&lt;=n,m&lt;=100 </w:t>
      </w:r>
    </w:p>
    <w:p w14:paraId="046C9D63" w14:textId="77777777" w:rsidR="0048048F" w:rsidRPr="0048048F" w:rsidRDefault="0048048F" w:rsidP="00167C5D">
      <w:r w:rsidRPr="0048048F">
        <w:t>100%数据，1&lt;=n,m&lt;=100000，1&lt;=u,v,x&lt;=n，1&lt;=w&lt;=100000</w:t>
      </w:r>
    </w:p>
    <w:p w14:paraId="467F388C" w14:textId="55DE91C4" w:rsidR="0048048F" w:rsidRDefault="0048048F" w:rsidP="0048048F">
      <w:r w:rsidRPr="00167C5D">
        <w:rPr>
          <w:rFonts w:ascii="MS Gothic" w:eastAsia="MS Gothic" w:hAnsi="MS Gothic" w:cs="MS Gothic" w:hint="eastAsia"/>
        </w:rPr>
        <w:t>​</w:t>
      </w:r>
    </w:p>
    <w:p w14:paraId="09D9E411" w14:textId="070F0B43" w:rsidR="0048048F" w:rsidRDefault="0048048F" w:rsidP="000E1E97"/>
    <w:p w14:paraId="672FCDD2" w14:textId="77777777" w:rsidR="0048048F" w:rsidRPr="001F4DE7" w:rsidRDefault="0048048F" w:rsidP="000E1E97"/>
    <w:sectPr w:rsidR="0048048F" w:rsidRPr="001F4D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D6B"/>
    <w:rsid w:val="000854ED"/>
    <w:rsid w:val="000E1E97"/>
    <w:rsid w:val="00167C5D"/>
    <w:rsid w:val="00183C4D"/>
    <w:rsid w:val="001A1DC3"/>
    <w:rsid w:val="001A3ADC"/>
    <w:rsid w:val="001C645D"/>
    <w:rsid w:val="001F43E0"/>
    <w:rsid w:val="001F4DE7"/>
    <w:rsid w:val="00274835"/>
    <w:rsid w:val="003067AA"/>
    <w:rsid w:val="0032730D"/>
    <w:rsid w:val="00371A64"/>
    <w:rsid w:val="0048048F"/>
    <w:rsid w:val="004B0EB3"/>
    <w:rsid w:val="004D1887"/>
    <w:rsid w:val="0061097D"/>
    <w:rsid w:val="00617E51"/>
    <w:rsid w:val="00625692"/>
    <w:rsid w:val="006E25E4"/>
    <w:rsid w:val="007576E1"/>
    <w:rsid w:val="007E44B5"/>
    <w:rsid w:val="00832E44"/>
    <w:rsid w:val="0084566D"/>
    <w:rsid w:val="008C6D88"/>
    <w:rsid w:val="009D6E47"/>
    <w:rsid w:val="00A07258"/>
    <w:rsid w:val="00A62BB2"/>
    <w:rsid w:val="00A9689D"/>
    <w:rsid w:val="00B548C0"/>
    <w:rsid w:val="00B729F2"/>
    <w:rsid w:val="00C01D6B"/>
    <w:rsid w:val="00CA3178"/>
    <w:rsid w:val="00CF58CC"/>
    <w:rsid w:val="00D009D2"/>
    <w:rsid w:val="00DB5CFC"/>
    <w:rsid w:val="00E10CD4"/>
    <w:rsid w:val="00F70AC3"/>
    <w:rsid w:val="00F849BE"/>
    <w:rsid w:val="00FD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CD65C"/>
  <w15:chartTrackingRefBased/>
  <w15:docId w15:val="{E56D7404-9C71-4084-A67A-40AD40B38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4D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F4D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7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chen</dc:creator>
  <cp:keywords/>
  <dc:description/>
  <cp:lastModifiedBy>chen chen</cp:lastModifiedBy>
  <cp:revision>35</cp:revision>
  <dcterms:created xsi:type="dcterms:W3CDTF">2021-03-18T12:47:00Z</dcterms:created>
  <dcterms:modified xsi:type="dcterms:W3CDTF">2021-03-25T05:06:00Z</dcterms:modified>
</cp:coreProperties>
</file>