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3E182" w14:textId="51FC4675" w:rsidR="001F4DE7" w:rsidRDefault="001F4DE7">
      <w:r>
        <w:rPr>
          <w:rFonts w:hint="eastAsia"/>
        </w:rPr>
        <w:t>1887</w:t>
      </w:r>
      <w:r w:rsidR="00167C5D">
        <w:rPr>
          <w:rFonts w:hint="eastAsia"/>
        </w:rPr>
        <w:t>.</w:t>
      </w:r>
      <w:r w:rsidR="00167C5D" w:rsidRPr="00167C5D">
        <w:rPr>
          <w:rFonts w:hint="eastAsia"/>
        </w:rPr>
        <w:t xml:space="preserve"> 公司破事之五</w:t>
      </w:r>
    </w:p>
    <w:p w14:paraId="5A1B9259" w14:textId="77777777" w:rsidR="001F4DE7" w:rsidRPr="00167C5D" w:rsidRDefault="001F4DE7" w:rsidP="00167C5D">
      <w:r w:rsidRPr="00167C5D">
        <w:rPr>
          <w:rFonts w:ascii="MS Gothic" w:eastAsia="MS Gothic" w:hAnsi="MS Gothic" w:cs="MS Gothic" w:hint="eastAsia"/>
        </w:rPr>
        <w:t>​</w:t>
      </w:r>
      <w:proofErr w:type="spellStart"/>
      <w:r w:rsidRPr="00167C5D">
        <w:t>lester</w:t>
      </w:r>
      <w:proofErr w:type="spellEnd"/>
      <w:r w:rsidRPr="00167C5D">
        <w:t>是"VVJFJ方熊玥题"公司的老板，共有n名员工，工号分别为1...n（</w:t>
      </w:r>
      <w:proofErr w:type="spellStart"/>
      <w:r w:rsidRPr="00167C5D">
        <w:t>lester</w:t>
      </w:r>
      <w:proofErr w:type="spellEnd"/>
      <w:r w:rsidRPr="00167C5D">
        <w:t>本人是1号员工）。公司是一个官僚体系，除</w:t>
      </w:r>
      <w:proofErr w:type="spellStart"/>
      <w:r w:rsidRPr="00167C5D">
        <w:t>lester</w:t>
      </w:r>
      <w:proofErr w:type="spellEnd"/>
      <w:r w:rsidRPr="00167C5D">
        <w:t>外每个人有且仅有一个直属上级。为了加强中央集权，</w:t>
      </w:r>
      <w:proofErr w:type="spellStart"/>
      <w:r w:rsidRPr="00167C5D">
        <w:t>lester</w:t>
      </w:r>
      <w:proofErr w:type="spellEnd"/>
      <w:r w:rsidRPr="00167C5D">
        <w:t>决定所有事情都需要逐级上报到他亲自决定。每个员工有一个懒惰值（包括</w:t>
      </w:r>
      <w:proofErr w:type="spellStart"/>
      <w:r w:rsidRPr="00167C5D">
        <w:t>lester</w:t>
      </w:r>
      <w:proofErr w:type="spellEnd"/>
      <w:r w:rsidRPr="00167C5D">
        <w:t>），早上刚上班时，懒惰值都是0</w:t>
      </w:r>
    </w:p>
    <w:p w14:paraId="6ECA4C9A" w14:textId="77777777" w:rsidR="001F4DE7" w:rsidRPr="00167C5D" w:rsidRDefault="001F4DE7" w:rsidP="00167C5D">
      <w:r w:rsidRPr="00167C5D">
        <w:t>每次，当一个员工x有事要汇报时，他本人的懒惰</w:t>
      </w:r>
      <w:proofErr w:type="gramStart"/>
      <w:r w:rsidRPr="00167C5D">
        <w:t>值</w:t>
      </w:r>
      <w:r w:rsidRPr="00167C5D">
        <w:rPr>
          <w:b/>
          <w:bCs/>
        </w:rPr>
        <w:t>首先</w:t>
      </w:r>
      <w:proofErr w:type="gramEnd"/>
      <w:r w:rsidRPr="00167C5D">
        <w:t>会增加w（</w:t>
      </w:r>
      <w:proofErr w:type="spellStart"/>
      <w:r w:rsidRPr="00167C5D">
        <w:t>w</w:t>
      </w:r>
      <w:proofErr w:type="spellEnd"/>
      <w:r w:rsidRPr="00167C5D">
        <w:t>取决于事情的麻烦程度），然后他会将此事逐级上报直到</w:t>
      </w:r>
      <w:proofErr w:type="spellStart"/>
      <w:r w:rsidRPr="00167C5D">
        <w:t>lester</w:t>
      </w:r>
      <w:proofErr w:type="spellEnd"/>
      <w:r w:rsidRPr="00167C5D">
        <w:t>，这个过程所花时间为所有经办人（包括x及其所有上级，含</w:t>
      </w:r>
      <w:proofErr w:type="spellStart"/>
      <w:r w:rsidRPr="00167C5D">
        <w:t>lester</w:t>
      </w:r>
      <w:proofErr w:type="spellEnd"/>
      <w:r w:rsidRPr="00167C5D">
        <w:t>）</w:t>
      </w:r>
      <w:r w:rsidRPr="00167C5D">
        <w:rPr>
          <w:b/>
          <w:bCs/>
        </w:rPr>
        <w:t>当前</w:t>
      </w:r>
      <w:r w:rsidRPr="00167C5D">
        <w:t>的懒惰值之</w:t>
      </w:r>
      <w:proofErr w:type="gramStart"/>
      <w:r w:rsidRPr="00167C5D">
        <w:t>和</w:t>
      </w:r>
      <w:proofErr w:type="gramEnd"/>
      <w:r w:rsidRPr="00167C5D">
        <w:t>。注意上报的时候，不会增加上级们本身的懒惰值，但其（之前积累的）懒惰值将计入本次操作的时间；计算中，x本人此时的懒惰值是包含当次增加的w。</w:t>
      </w:r>
    </w:p>
    <w:p w14:paraId="4BE6FB84" w14:textId="596DFAA6" w:rsidR="001F4DE7" w:rsidRDefault="001F4DE7"/>
    <w:p w14:paraId="0C732BD8" w14:textId="57FB9A68" w:rsidR="000E1E97" w:rsidRDefault="000E1E97" w:rsidP="000E1E97">
      <w:r>
        <w:rPr>
          <w:rFonts w:hint="eastAsia"/>
        </w:rPr>
        <w:t>输入文件c</w:t>
      </w:r>
      <w:r>
        <w:t xml:space="preserve">ompany.in </w:t>
      </w:r>
      <w:r>
        <w:rPr>
          <w:rFonts w:hint="eastAsia"/>
        </w:rPr>
        <w:t>第</w:t>
      </w:r>
      <w:r>
        <w:t>1行2个正整数</w:t>
      </w:r>
      <w:proofErr w:type="spellStart"/>
      <w:r>
        <w:t>n,m</w:t>
      </w:r>
      <w:proofErr w:type="spellEnd"/>
      <w:r>
        <w:rPr>
          <w:rFonts w:hint="eastAsia"/>
        </w:rPr>
        <w:t>。</w:t>
      </w:r>
    </w:p>
    <w:p w14:paraId="3965A688" w14:textId="77777777" w:rsidR="000E1E97" w:rsidRDefault="000E1E97" w:rsidP="000E1E97">
      <w:r>
        <w:rPr>
          <w:rFonts w:hint="eastAsia"/>
        </w:rPr>
        <w:t>后</w:t>
      </w:r>
      <w:r>
        <w:t>n-1行每行2个正整数</w:t>
      </w:r>
      <w:proofErr w:type="spellStart"/>
      <w:r>
        <w:t>u,v</w:t>
      </w:r>
      <w:proofErr w:type="spellEnd"/>
      <w:r>
        <w:t>，表示</w:t>
      </w:r>
      <w:proofErr w:type="spellStart"/>
      <w:r>
        <w:t>u,v</w:t>
      </w:r>
      <w:proofErr w:type="spellEnd"/>
      <w:r>
        <w:t>间是直属上下级关系，但你需要自己判断谁是上级</w:t>
      </w:r>
    </w:p>
    <w:p w14:paraId="6B35A5FE" w14:textId="6BFC76B8" w:rsidR="001F4DE7" w:rsidRDefault="000E1E97" w:rsidP="000E1E97">
      <w:r>
        <w:rPr>
          <w:rFonts w:hint="eastAsia"/>
        </w:rPr>
        <w:t>后</w:t>
      </w:r>
      <w:r>
        <w:t>m行每行2个正整数</w:t>
      </w:r>
      <w:proofErr w:type="spellStart"/>
      <w:r>
        <w:t>x,w</w:t>
      </w:r>
      <w:proofErr w:type="spellEnd"/>
      <w:r>
        <w:t>，依次表示员工x要汇报一件麻烦程度为w的事</w:t>
      </w:r>
      <w:r>
        <w:rPr>
          <w:rFonts w:hint="eastAsia"/>
        </w:rPr>
        <w:t>。</w:t>
      </w:r>
    </w:p>
    <w:p w14:paraId="4F6364C2" w14:textId="331D4051" w:rsidR="000E1E97" w:rsidRDefault="000E1E97" w:rsidP="000E1E97"/>
    <w:p w14:paraId="0439351A" w14:textId="73C3B9A8" w:rsidR="000E1E97" w:rsidRDefault="000E1E97" w:rsidP="000E1E97">
      <w:r>
        <w:rPr>
          <w:rFonts w:hint="eastAsia"/>
        </w:rPr>
        <w:t>输入文件</w:t>
      </w:r>
      <w:proofErr w:type="spellStart"/>
      <w:r>
        <w:rPr>
          <w:rFonts w:hint="eastAsia"/>
        </w:rPr>
        <w:t>c</w:t>
      </w:r>
      <w:r>
        <w:t>ompany.</w:t>
      </w:r>
      <w:r>
        <w:rPr>
          <w:rFonts w:hint="eastAsia"/>
        </w:rPr>
        <w:t>out</w:t>
      </w:r>
      <w:proofErr w:type="spellEnd"/>
      <w:r>
        <w:t xml:space="preserve"> </w:t>
      </w:r>
      <w:r>
        <w:rPr>
          <w:rFonts w:hint="eastAsia"/>
        </w:rPr>
        <w:t>共</w:t>
      </w:r>
      <w:r w:rsidRPr="000E1E97">
        <w:t>m行每行1个整数，依次表示每次操作的实际耗时，取模100000007的余数</w:t>
      </w:r>
      <w:r>
        <w:rPr>
          <w:rFonts w:hint="eastAsia"/>
        </w:rPr>
        <w:t>。</w:t>
      </w:r>
    </w:p>
    <w:p w14:paraId="36B65280" w14:textId="0B87C4B5" w:rsidR="00E10CD4" w:rsidRDefault="00E10CD4" w:rsidP="000E1E97"/>
    <w:p w14:paraId="7BC3BF8B" w14:textId="25136CF2" w:rsidR="00E10CD4" w:rsidRDefault="00E10CD4" w:rsidP="000E1E97">
      <w:r>
        <w:rPr>
          <w:rFonts w:hint="eastAsia"/>
        </w:rPr>
        <w:t>输入样例</w:t>
      </w:r>
    </w:p>
    <w:p w14:paraId="44C8C31B" w14:textId="77777777" w:rsidR="0048048F" w:rsidRDefault="0048048F" w:rsidP="0048048F">
      <w:r>
        <w:t>3 3</w:t>
      </w:r>
    </w:p>
    <w:p w14:paraId="64F1CAE2" w14:textId="77777777" w:rsidR="0048048F" w:rsidRDefault="0048048F" w:rsidP="0048048F">
      <w:r>
        <w:t>1 2</w:t>
      </w:r>
    </w:p>
    <w:p w14:paraId="2B012568" w14:textId="77777777" w:rsidR="0048048F" w:rsidRDefault="0048048F" w:rsidP="0048048F">
      <w:r>
        <w:t>2 3</w:t>
      </w:r>
    </w:p>
    <w:p w14:paraId="6604D06F" w14:textId="77777777" w:rsidR="0048048F" w:rsidRDefault="0048048F" w:rsidP="0048048F">
      <w:r>
        <w:t>2 2</w:t>
      </w:r>
    </w:p>
    <w:p w14:paraId="61BD215E" w14:textId="77777777" w:rsidR="0048048F" w:rsidRDefault="0048048F" w:rsidP="0048048F">
      <w:r>
        <w:t>3 1</w:t>
      </w:r>
    </w:p>
    <w:p w14:paraId="3B059655" w14:textId="726B2AE8" w:rsidR="00E10CD4" w:rsidRDefault="0048048F" w:rsidP="000E1E97">
      <w:r>
        <w:t>3 2</w:t>
      </w:r>
    </w:p>
    <w:p w14:paraId="2211FA6C" w14:textId="7E45976C" w:rsidR="00E10CD4" w:rsidRDefault="00E10CD4" w:rsidP="000E1E97">
      <w:r>
        <w:rPr>
          <w:rFonts w:hint="eastAsia"/>
        </w:rPr>
        <w:t>输出样例</w:t>
      </w:r>
    </w:p>
    <w:p w14:paraId="01D39C4C" w14:textId="77777777" w:rsidR="0048048F" w:rsidRDefault="0048048F" w:rsidP="0048048F">
      <w:r>
        <w:t>2</w:t>
      </w:r>
    </w:p>
    <w:p w14:paraId="2E1FBAFF" w14:textId="77777777" w:rsidR="0048048F" w:rsidRDefault="0048048F" w:rsidP="0048048F">
      <w:r>
        <w:t>3</w:t>
      </w:r>
    </w:p>
    <w:p w14:paraId="4ECF069D" w14:textId="125582A3" w:rsidR="00E10CD4" w:rsidRDefault="0048048F" w:rsidP="0048048F">
      <w:r>
        <w:t>5</w:t>
      </w:r>
    </w:p>
    <w:p w14:paraId="12A15664" w14:textId="527BF598" w:rsidR="00E10CD4" w:rsidRDefault="00E10CD4" w:rsidP="000E1E97"/>
    <w:p w14:paraId="7889BC0E" w14:textId="22E501B5" w:rsidR="00E10CD4" w:rsidRDefault="00E10CD4" w:rsidP="000E1E97"/>
    <w:p w14:paraId="31AEE494" w14:textId="77777777" w:rsidR="0048048F" w:rsidRPr="00167C5D" w:rsidRDefault="0048048F" w:rsidP="00167C5D">
      <w:r w:rsidRPr="00167C5D">
        <w:rPr>
          <w:rFonts w:hint="eastAsia"/>
        </w:rPr>
        <w:t>数据规模：</w:t>
      </w:r>
    </w:p>
    <w:p w14:paraId="2F024061" w14:textId="192814B3" w:rsidR="0048048F" w:rsidRPr="0048048F" w:rsidRDefault="0048048F" w:rsidP="00167C5D">
      <w:r w:rsidRPr="0048048F">
        <w:t>30%数据，1&lt;=</w:t>
      </w:r>
      <w:proofErr w:type="spellStart"/>
      <w:r w:rsidRPr="0048048F">
        <w:t>n,m</w:t>
      </w:r>
      <w:proofErr w:type="spellEnd"/>
      <w:r w:rsidRPr="0048048F">
        <w:t>&lt;=100 </w:t>
      </w:r>
    </w:p>
    <w:p w14:paraId="046C9D63" w14:textId="77777777" w:rsidR="0048048F" w:rsidRPr="0048048F" w:rsidRDefault="0048048F" w:rsidP="00167C5D">
      <w:r w:rsidRPr="0048048F">
        <w:t>100%数据，1&lt;=</w:t>
      </w:r>
      <w:proofErr w:type="spellStart"/>
      <w:r w:rsidRPr="0048048F">
        <w:t>n,m</w:t>
      </w:r>
      <w:proofErr w:type="spellEnd"/>
      <w:r w:rsidRPr="0048048F">
        <w:t>&lt;=100000，1&lt;=</w:t>
      </w:r>
      <w:proofErr w:type="spellStart"/>
      <w:r w:rsidRPr="0048048F">
        <w:t>u,v,x</w:t>
      </w:r>
      <w:proofErr w:type="spellEnd"/>
      <w:r w:rsidRPr="0048048F">
        <w:t>&lt;=n，1&lt;=w&lt;=100000</w:t>
      </w:r>
    </w:p>
    <w:p w14:paraId="467F388C" w14:textId="55DE91C4" w:rsidR="0048048F" w:rsidRDefault="0048048F" w:rsidP="0048048F">
      <w:r w:rsidRPr="00167C5D">
        <w:rPr>
          <w:rFonts w:ascii="MS Gothic" w:eastAsia="MS Gothic" w:hAnsi="MS Gothic" w:cs="MS Gothic" w:hint="eastAsia"/>
        </w:rPr>
        <w:t>​</w:t>
      </w:r>
    </w:p>
    <w:p w14:paraId="09D9E411" w14:textId="070F0B43" w:rsidR="0048048F" w:rsidRDefault="0048048F" w:rsidP="000E1E97"/>
    <w:p w14:paraId="672FCDD2" w14:textId="4BDA0A9C" w:rsidR="009567D0" w:rsidRDefault="009567D0">
      <w:pPr>
        <w:widowControl/>
        <w:jc w:val="left"/>
      </w:pPr>
      <w:r>
        <w:br w:type="page"/>
      </w:r>
    </w:p>
    <w:p w14:paraId="589866FD" w14:textId="4B9F3F15" w:rsidR="009567D0" w:rsidRDefault="009567D0" w:rsidP="000E1E97">
      <w:r>
        <w:rPr>
          <w:rFonts w:hint="eastAsia"/>
        </w:rPr>
        <w:lastRenderedPageBreak/>
        <w:t>9</w:t>
      </w:r>
      <w:r>
        <w:t xml:space="preserve">76. </w:t>
      </w:r>
      <w:r w:rsidRPr="009567D0">
        <w:rPr>
          <w:rFonts w:hint="eastAsia"/>
        </w:rPr>
        <w:t>公司破事之三</w:t>
      </w:r>
    </w:p>
    <w:p w14:paraId="3743F32E" w14:textId="44D4EA6D" w:rsidR="009567D0" w:rsidRDefault="009567D0" w:rsidP="000E1E97"/>
    <w:p w14:paraId="0D80A201" w14:textId="77777777" w:rsidR="009567D0" w:rsidRPr="009567D0" w:rsidRDefault="009567D0" w:rsidP="009567D0">
      <w:proofErr w:type="spellStart"/>
      <w:r w:rsidRPr="009567D0">
        <w:t>lester</w:t>
      </w:r>
      <w:proofErr w:type="spellEnd"/>
      <w:r w:rsidRPr="009567D0">
        <w:t>是"VVJFJ方熊玥题"公司的老板，共有n名员工，工号分别为1...n（</w:t>
      </w:r>
      <w:proofErr w:type="spellStart"/>
      <w:r w:rsidRPr="009567D0">
        <w:t>lester</w:t>
      </w:r>
      <w:proofErr w:type="spellEnd"/>
      <w:r w:rsidRPr="009567D0">
        <w:t>本人是1号员工），除</w:t>
      </w:r>
      <w:proofErr w:type="spellStart"/>
      <w:r w:rsidRPr="009567D0">
        <w:t>lester</w:t>
      </w:r>
      <w:proofErr w:type="spellEnd"/>
      <w:r w:rsidRPr="009567D0">
        <w:t>外每个人有且仅有一个直属上级。公司是一个官僚体系，员工之间沟通只能通过直属上下级关系进行，严禁越级或跨级联系。</w:t>
      </w:r>
    </w:p>
    <w:p w14:paraId="1AD3AFCC" w14:textId="77777777" w:rsidR="009567D0" w:rsidRPr="009567D0" w:rsidRDefault="009567D0" w:rsidP="009567D0"/>
    <w:p w14:paraId="460BD7C3" w14:textId="77777777" w:rsidR="009567D0" w:rsidRPr="009567D0" w:rsidRDefault="009567D0" w:rsidP="009567D0">
      <w:r w:rsidRPr="009567D0">
        <w:t>例如：员工</w:t>
      </w:r>
      <w:proofErr w:type="spellStart"/>
      <w:r w:rsidRPr="009567D0">
        <w:t>u,v</w:t>
      </w:r>
      <w:proofErr w:type="spellEnd"/>
      <w:r w:rsidRPr="009567D0">
        <w:t>想要沟通事情，如u是v的上级（可能非直属），则v需要通过直属上级逐级上报直至u；如果</w:t>
      </w:r>
      <w:proofErr w:type="spellStart"/>
      <w:r w:rsidRPr="009567D0">
        <w:t>u,v</w:t>
      </w:r>
      <w:proofErr w:type="spellEnd"/>
      <w:r w:rsidRPr="009567D0">
        <w:t>之间没有上下级关系，则u需要先逐级上报，直至上报到某个v的上级a，再由a通过直属下级逐级下发到y</w:t>
      </w:r>
    </w:p>
    <w:p w14:paraId="4F612596" w14:textId="77777777" w:rsidR="009567D0" w:rsidRPr="009567D0" w:rsidRDefault="009567D0" w:rsidP="009567D0"/>
    <w:p w14:paraId="5CEBCBD9" w14:textId="77777777" w:rsidR="009567D0" w:rsidRPr="009567D0" w:rsidRDefault="009567D0" w:rsidP="009567D0">
      <w:r w:rsidRPr="009567D0">
        <w:t>由于这种蛋疼的规则，任何一件小事都需要复杂的上报下发过程。员工</w:t>
      </w:r>
      <w:proofErr w:type="spellStart"/>
      <w:r w:rsidRPr="009567D0">
        <w:t>i</w:t>
      </w:r>
      <w:proofErr w:type="spellEnd"/>
      <w:r w:rsidRPr="009567D0">
        <w:t>的懒惰值为xi，xi越大说明此人做事越慢，两个员工</w:t>
      </w:r>
      <w:proofErr w:type="spellStart"/>
      <w:r w:rsidRPr="009567D0">
        <w:t>u,v</w:t>
      </w:r>
      <w:proofErr w:type="spellEnd"/>
      <w:r w:rsidRPr="009567D0">
        <w:t>之间进行沟通时，总时间等于这个过程中涉及到的所有员工的懒惰值之</w:t>
      </w:r>
      <w:proofErr w:type="gramStart"/>
      <w:r w:rsidRPr="009567D0">
        <w:t>和</w:t>
      </w:r>
      <w:proofErr w:type="gramEnd"/>
      <w:r w:rsidRPr="009567D0">
        <w:t>。并且每次沟通之后，这些涉及的人都会变得更加懒惰，其懒惰值都会增加一个相同的数值w。现在</w:t>
      </w:r>
      <w:proofErr w:type="spellStart"/>
      <w:r w:rsidRPr="009567D0">
        <w:t>lester</w:t>
      </w:r>
      <w:proofErr w:type="spellEnd"/>
      <w:r w:rsidRPr="009567D0">
        <w:t>想知道m次沟通分别需要的时间</w:t>
      </w:r>
    </w:p>
    <w:p w14:paraId="373232B6" w14:textId="38FB3A1A" w:rsidR="009567D0" w:rsidRPr="009567D0" w:rsidRDefault="009567D0" w:rsidP="009567D0">
      <w:r w:rsidRPr="009567D0">
        <w:rPr>
          <w:rFonts w:ascii="MS Gothic" w:eastAsia="MS Gothic" w:hAnsi="MS Gothic" w:cs="MS Gothic" w:hint="eastAsia"/>
        </w:rPr>
        <w:t>​</w:t>
      </w:r>
    </w:p>
    <w:p w14:paraId="1D2D138F" w14:textId="77777777" w:rsidR="009567D0" w:rsidRDefault="009567D0" w:rsidP="009567D0">
      <w:r>
        <w:rPr>
          <w:rFonts w:hint="eastAsia"/>
        </w:rPr>
        <w:t>输入文件</w:t>
      </w:r>
      <w:r>
        <w:t xml:space="preserve"> company3.in 第1行两个正整数</w:t>
      </w:r>
      <w:proofErr w:type="spellStart"/>
      <w:r>
        <w:t>n,m</w:t>
      </w:r>
      <w:proofErr w:type="spellEnd"/>
      <w:r>
        <w:t>（&lt;=100000）</w:t>
      </w:r>
    </w:p>
    <w:p w14:paraId="655413D0" w14:textId="77777777" w:rsidR="009567D0" w:rsidRDefault="009567D0" w:rsidP="009567D0">
      <w:r>
        <w:rPr>
          <w:rFonts w:hint="eastAsia"/>
        </w:rPr>
        <w:t>第</w:t>
      </w:r>
      <w:r>
        <w:t>2行n</w:t>
      </w:r>
      <w:proofErr w:type="gramStart"/>
      <w:r>
        <w:t>个</w:t>
      </w:r>
      <w:proofErr w:type="gramEnd"/>
      <w:r>
        <w:t>正整数x1,..xn（&lt;=100000），表示初始的懒惰值</w:t>
      </w:r>
    </w:p>
    <w:p w14:paraId="6588FB9C" w14:textId="77777777" w:rsidR="009567D0" w:rsidRDefault="009567D0" w:rsidP="009567D0">
      <w:r>
        <w:rPr>
          <w:rFonts w:hint="eastAsia"/>
        </w:rPr>
        <w:t>后面</w:t>
      </w:r>
      <w:r>
        <w:t>n-1行每行两个正整数</w:t>
      </w:r>
      <w:proofErr w:type="spellStart"/>
      <w:r>
        <w:t>u,v</w:t>
      </w:r>
      <w:proofErr w:type="spellEnd"/>
      <w:r>
        <w:t>（1&lt;=u&lt;v&lt;=n），表示u是v的直属上级</w:t>
      </w:r>
    </w:p>
    <w:p w14:paraId="18F0BFE7" w14:textId="7A8D2C8C" w:rsidR="009567D0" w:rsidRDefault="009567D0" w:rsidP="009567D0">
      <w:r>
        <w:rPr>
          <w:rFonts w:hint="eastAsia"/>
        </w:rPr>
        <w:t>后面</w:t>
      </w:r>
      <w:r>
        <w:t>m行每行3个正整数</w:t>
      </w:r>
      <w:proofErr w:type="spellStart"/>
      <w:r>
        <w:t>u,v,w</w:t>
      </w:r>
      <w:proofErr w:type="spellEnd"/>
      <w:r>
        <w:t>（</w:t>
      </w:r>
      <w:proofErr w:type="spellStart"/>
      <w:r>
        <w:t>u,v</w:t>
      </w:r>
      <w:proofErr w:type="spellEnd"/>
      <w:r>
        <w:t>&lt;=n，w&lt;=100000），表示员工</w:t>
      </w:r>
      <w:proofErr w:type="spellStart"/>
      <w:r>
        <w:t>u,v</w:t>
      </w:r>
      <w:proofErr w:type="spellEnd"/>
      <w:r>
        <w:t>进行了一次沟通，并且沟通完成后所有涉及人员懒惰值增加w</w:t>
      </w:r>
    </w:p>
    <w:p w14:paraId="14F2EAC7" w14:textId="462587C5" w:rsidR="009567D0" w:rsidRDefault="009567D0" w:rsidP="009567D0"/>
    <w:p w14:paraId="28D6623D" w14:textId="09265A7D" w:rsidR="009567D0" w:rsidRDefault="009567D0" w:rsidP="009567D0">
      <w:r w:rsidRPr="009567D0">
        <w:rPr>
          <w:rFonts w:hint="eastAsia"/>
        </w:rPr>
        <w:t>输出文件</w:t>
      </w:r>
      <w:r w:rsidRPr="009567D0">
        <w:t xml:space="preserve"> company3.out 输出m行每行一个整数，依次表示每次沟通所用的总时间。取模100000007的余数</w:t>
      </w:r>
    </w:p>
    <w:p w14:paraId="1F6A1B91" w14:textId="58D16070" w:rsidR="009567D0" w:rsidRDefault="009567D0" w:rsidP="009567D0"/>
    <w:p w14:paraId="736D8F69" w14:textId="3517026C" w:rsidR="009567D0" w:rsidRDefault="009567D0" w:rsidP="009567D0">
      <w:r>
        <w:rPr>
          <w:rFonts w:hint="eastAsia"/>
        </w:rPr>
        <w:t>输入样例：</w:t>
      </w:r>
    </w:p>
    <w:p w14:paraId="7288B7F7" w14:textId="4EC4C83E" w:rsidR="009567D0" w:rsidRDefault="009567D0" w:rsidP="009567D0">
      <w:r>
        <w:t>5 2</w:t>
      </w:r>
    </w:p>
    <w:p w14:paraId="020664C9" w14:textId="77777777" w:rsidR="009567D0" w:rsidRDefault="009567D0" w:rsidP="009567D0">
      <w:r>
        <w:t>4 3 3 5 3</w:t>
      </w:r>
    </w:p>
    <w:p w14:paraId="4A5535C8" w14:textId="77777777" w:rsidR="009567D0" w:rsidRDefault="009567D0" w:rsidP="009567D0">
      <w:r>
        <w:t>1 2</w:t>
      </w:r>
    </w:p>
    <w:p w14:paraId="41FD0D6E" w14:textId="77777777" w:rsidR="009567D0" w:rsidRDefault="009567D0" w:rsidP="009567D0">
      <w:r>
        <w:t>2 3</w:t>
      </w:r>
    </w:p>
    <w:p w14:paraId="23F9024A" w14:textId="77777777" w:rsidR="009567D0" w:rsidRDefault="009567D0" w:rsidP="009567D0">
      <w:r>
        <w:t>1 4</w:t>
      </w:r>
    </w:p>
    <w:p w14:paraId="22D995BE" w14:textId="77777777" w:rsidR="009567D0" w:rsidRDefault="009567D0" w:rsidP="009567D0">
      <w:r>
        <w:t>2 5</w:t>
      </w:r>
    </w:p>
    <w:p w14:paraId="10527118" w14:textId="77777777" w:rsidR="009567D0" w:rsidRDefault="009567D0" w:rsidP="009567D0">
      <w:r>
        <w:t>2 4 2</w:t>
      </w:r>
    </w:p>
    <w:p w14:paraId="3D4597DE" w14:textId="6E42D8A6" w:rsidR="009567D0" w:rsidRDefault="009567D0" w:rsidP="009567D0">
      <w:r>
        <w:t>5 1 4</w:t>
      </w:r>
    </w:p>
    <w:p w14:paraId="157E4840" w14:textId="5577534D" w:rsidR="009567D0" w:rsidRDefault="009567D0" w:rsidP="009567D0">
      <w:r>
        <w:rPr>
          <w:rFonts w:hint="eastAsia"/>
        </w:rPr>
        <w:t>输出样例：</w:t>
      </w:r>
    </w:p>
    <w:p w14:paraId="3F9B4BC5" w14:textId="77777777" w:rsidR="009567D0" w:rsidRDefault="009567D0" w:rsidP="009567D0">
      <w:r>
        <w:t>12</w:t>
      </w:r>
    </w:p>
    <w:p w14:paraId="5DC3A543" w14:textId="4DD40561" w:rsidR="009567D0" w:rsidRDefault="009567D0" w:rsidP="009567D0">
      <w:r>
        <w:t>14</w:t>
      </w:r>
    </w:p>
    <w:p w14:paraId="7EBB01FA" w14:textId="03657B94" w:rsidR="009567D0" w:rsidRPr="009567D0" w:rsidRDefault="009567D0" w:rsidP="009567D0">
      <w:r w:rsidRPr="009567D0">
        <w:rPr>
          <w:rFonts w:hint="eastAsia"/>
        </w:rPr>
        <w:t>【</w:t>
      </w:r>
      <w:r w:rsidRPr="009567D0">
        <w:t>说明</w:t>
      </w:r>
      <w:r w:rsidRPr="009567D0">
        <w:rPr>
          <w:rFonts w:hint="eastAsia"/>
        </w:rPr>
        <w:t>】</w:t>
      </w:r>
    </w:p>
    <w:p w14:paraId="6747CF13" w14:textId="77777777" w:rsidR="009567D0" w:rsidRPr="009567D0" w:rsidRDefault="009567D0" w:rsidP="009567D0">
      <w:r w:rsidRPr="009567D0">
        <w:t>初始状态如下左图，圈内为xi，圈外为编号</w:t>
      </w:r>
    </w:p>
    <w:p w14:paraId="48E00476" w14:textId="0E272BB3" w:rsidR="009567D0" w:rsidRPr="00141C13" w:rsidRDefault="00141C13" w:rsidP="009567D0">
      <w:r>
        <w:rPr>
          <w:noProof/>
        </w:rPr>
        <w:drawing>
          <wp:inline distT="0" distB="0" distL="0" distR="0" wp14:anchorId="6F320833" wp14:editId="007020CB">
            <wp:extent cx="1385066" cy="107632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429" cy="108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8CEC55" wp14:editId="76EFDBDB">
            <wp:extent cx="1344117" cy="100012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93" cy="1009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806AC" w14:textId="77777777" w:rsidR="009567D0" w:rsidRPr="009567D0" w:rsidRDefault="009567D0" w:rsidP="009567D0">
      <w:r w:rsidRPr="009567D0">
        <w:lastRenderedPageBreak/>
        <w:t>指令1：求2~4路径上（2-1-4）x之和，结果为3+4+5=12，然后将其各加2，状态变为如上右图</w:t>
      </w:r>
    </w:p>
    <w:p w14:paraId="15C4CC3A" w14:textId="77777777" w:rsidR="009567D0" w:rsidRPr="009567D0" w:rsidRDefault="009567D0" w:rsidP="009567D0">
      <w:r w:rsidRPr="009567D0">
        <w:t>指令2：求5~1路径上（5-2-1）x的总和，结果为3+5+6=14</w:t>
      </w:r>
    </w:p>
    <w:p w14:paraId="39DB9B72" w14:textId="77777777" w:rsidR="009567D0" w:rsidRPr="009567D0" w:rsidRDefault="009567D0" w:rsidP="009567D0"/>
    <w:p w14:paraId="59DF2EC2" w14:textId="490E2499" w:rsidR="009567D0" w:rsidRDefault="009567D0" w:rsidP="009567D0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567D0">
        <w:rPr>
          <w:rFonts w:ascii="Arial" w:eastAsia="宋体" w:hAnsi="Arial" w:cs="Arial"/>
          <w:color w:val="000000"/>
          <w:kern w:val="0"/>
          <w:sz w:val="24"/>
          <w:szCs w:val="24"/>
        </w:rPr>
        <w:t>​</w:t>
      </w:r>
    </w:p>
    <w:p w14:paraId="7B7DDD7A" w14:textId="6F25A1EC" w:rsidR="00893F87" w:rsidRDefault="009567D0" w:rsidP="00893F87">
      <w:r>
        <w:rPr>
          <w:rFonts w:ascii="Arial" w:eastAsia="宋体" w:hAnsi="Arial" w:cs="Arial"/>
          <w:color w:val="000000"/>
          <w:kern w:val="0"/>
          <w:sz w:val="24"/>
          <w:szCs w:val="24"/>
        </w:rPr>
        <w:br w:type="page"/>
      </w:r>
      <w:r w:rsidR="00893F87">
        <w:rPr>
          <w:rFonts w:hint="eastAsia"/>
        </w:rPr>
        <w:lastRenderedPageBreak/>
        <w:t>9</w:t>
      </w:r>
      <w:r w:rsidR="00893F87">
        <w:t>7</w:t>
      </w:r>
      <w:r w:rsidR="00893F87">
        <w:rPr>
          <w:rFonts w:hint="eastAsia"/>
        </w:rPr>
        <w:t>4</w:t>
      </w:r>
      <w:r w:rsidR="00893F87">
        <w:t xml:space="preserve">. </w:t>
      </w:r>
      <w:r w:rsidR="00893F87" w:rsidRPr="009567D0">
        <w:rPr>
          <w:rFonts w:hint="eastAsia"/>
        </w:rPr>
        <w:t>公司破事之</w:t>
      </w:r>
      <w:r w:rsidR="00893F87">
        <w:rPr>
          <w:rFonts w:hint="eastAsia"/>
        </w:rPr>
        <w:t>二</w:t>
      </w:r>
    </w:p>
    <w:p w14:paraId="59E737A2" w14:textId="77777777" w:rsidR="00893F87" w:rsidRPr="00893F87" w:rsidRDefault="00893F87" w:rsidP="00893F87">
      <w:proofErr w:type="spellStart"/>
      <w:r w:rsidRPr="00893F87">
        <w:t>lester</w:t>
      </w:r>
      <w:proofErr w:type="spellEnd"/>
      <w:r w:rsidRPr="00893F87">
        <w:t>是"VVJFJ方熊玥题"公司的老板，共有n名员工，工号分别为0...n-1（</w:t>
      </w:r>
      <w:proofErr w:type="spellStart"/>
      <w:r w:rsidRPr="00893F87">
        <w:t>lester</w:t>
      </w:r>
      <w:proofErr w:type="spellEnd"/>
      <w:r w:rsidRPr="00893F87">
        <w:t>本人是0号员工）。公司是一个官僚体系，除</w:t>
      </w:r>
      <w:proofErr w:type="spellStart"/>
      <w:r w:rsidRPr="00893F87">
        <w:t>lester</w:t>
      </w:r>
      <w:proofErr w:type="spellEnd"/>
      <w:r w:rsidRPr="00893F87">
        <w:t>外每个人有且仅有一个直属上级。为了营(</w:t>
      </w:r>
      <w:proofErr w:type="spellStart"/>
      <w:r w:rsidRPr="00893F87">
        <w:t>zhi</w:t>
      </w:r>
      <w:proofErr w:type="spellEnd"/>
      <w:r w:rsidRPr="00893F87">
        <w:t>)造(</w:t>
      </w:r>
      <w:proofErr w:type="spellStart"/>
      <w:r w:rsidRPr="00893F87">
        <w:t>zao</w:t>
      </w:r>
      <w:proofErr w:type="spellEnd"/>
      <w:r w:rsidRPr="00893F87">
        <w:t>)</w:t>
      </w:r>
      <w:proofErr w:type="gramStart"/>
      <w:r w:rsidRPr="00893F87">
        <w:t>氛</w:t>
      </w:r>
      <w:proofErr w:type="gramEnd"/>
      <w:r w:rsidRPr="00893F87">
        <w:t>(</w:t>
      </w:r>
      <w:proofErr w:type="spellStart"/>
      <w:r w:rsidRPr="00893F87">
        <w:t>hun</w:t>
      </w:r>
      <w:proofErr w:type="spellEnd"/>
      <w:r w:rsidRPr="00893F87">
        <w:t>)围(</w:t>
      </w:r>
      <w:proofErr w:type="spellStart"/>
      <w:r w:rsidRPr="00893F87">
        <w:t>luan</w:t>
      </w:r>
      <w:proofErr w:type="spellEnd"/>
      <w:r w:rsidRPr="00893F87">
        <w:t>)，</w:t>
      </w:r>
      <w:proofErr w:type="spellStart"/>
      <w:r w:rsidRPr="00893F87">
        <w:t>lester</w:t>
      </w:r>
      <w:proofErr w:type="spellEnd"/>
      <w:r w:rsidRPr="00893F87">
        <w:t>决定</w:t>
      </w:r>
      <w:proofErr w:type="gramStart"/>
      <w:r w:rsidRPr="00893F87">
        <w:t>不时让</w:t>
      </w:r>
      <w:proofErr w:type="gramEnd"/>
      <w:r w:rsidRPr="00893F87">
        <w:t>一些员工休假。刚开始时，所有员工都是工作状态，</w:t>
      </w:r>
      <w:proofErr w:type="spellStart"/>
      <w:r w:rsidRPr="00893F87">
        <w:t>lester</w:t>
      </w:r>
      <w:proofErr w:type="spellEnd"/>
      <w:r w:rsidRPr="00893F87">
        <w:t>会依次下发m条指令，每条指令由两个正整数</w:t>
      </w:r>
      <w:proofErr w:type="spellStart"/>
      <w:r w:rsidRPr="00893F87">
        <w:t>t,x</w:t>
      </w:r>
      <w:proofErr w:type="spellEnd"/>
      <w:r w:rsidRPr="00893F87">
        <w:t>表示。具体含义如下</w:t>
      </w:r>
    </w:p>
    <w:p w14:paraId="164E177F" w14:textId="77777777" w:rsidR="00893F87" w:rsidRPr="00893F87" w:rsidRDefault="00893F87" w:rsidP="00893F87"/>
    <w:p w14:paraId="4CE82E37" w14:textId="77777777" w:rsidR="00893F87" w:rsidRPr="00893F87" w:rsidRDefault="00893F87" w:rsidP="00893F87">
      <w:r w:rsidRPr="00893F87">
        <w:t>t=1，员工x及其所有上级（包括间接上级）停止工作，开始休假。如其中有人已经在休假状态，则保持休假</w:t>
      </w:r>
    </w:p>
    <w:p w14:paraId="0241CDF9" w14:textId="77777777" w:rsidR="00893F87" w:rsidRPr="00893F87" w:rsidRDefault="00893F87" w:rsidP="00893F87">
      <w:r w:rsidRPr="00893F87">
        <w:t>t=2，员工x及其所有下级（包括间接下级）结束休假，开始工作。如其中有人已经在工作状态，则保持工作</w:t>
      </w:r>
    </w:p>
    <w:p w14:paraId="318782B4" w14:textId="77777777" w:rsidR="00893F87" w:rsidRPr="00893F87" w:rsidRDefault="00893F87" w:rsidP="00893F87">
      <w:r w:rsidRPr="00893F87">
        <w:t>（聪明的你会发现根据这种规则，</w:t>
      </w:r>
      <w:proofErr w:type="spellStart"/>
      <w:r w:rsidRPr="00893F87">
        <w:t>lester</w:t>
      </w:r>
      <w:proofErr w:type="spellEnd"/>
      <w:r w:rsidRPr="00893F87">
        <w:t>自己大部分时间都在休假^^）</w:t>
      </w:r>
    </w:p>
    <w:p w14:paraId="36AE048B" w14:textId="77777777" w:rsidR="00893F87" w:rsidRPr="00893F87" w:rsidRDefault="00893F87" w:rsidP="00893F87"/>
    <w:p w14:paraId="4CF1081C" w14:textId="77777777" w:rsidR="00893F87" w:rsidRPr="00893F87" w:rsidRDefault="00893F87" w:rsidP="00893F87">
      <w:r w:rsidRPr="00893F87">
        <w:t>现在</w:t>
      </w:r>
      <w:proofErr w:type="spellStart"/>
      <w:r w:rsidRPr="00893F87">
        <w:t>lester</w:t>
      </w:r>
      <w:proofErr w:type="spellEnd"/>
      <w:r w:rsidRPr="00893F87">
        <w:t>想知道每次指令下发以后，会导致多少人的状态发生改变（即由工作变为休假，或由休假变为工作）</w:t>
      </w:r>
    </w:p>
    <w:p w14:paraId="238B9ED4" w14:textId="77777777" w:rsidR="00893F87" w:rsidRDefault="00893F87" w:rsidP="00893F87"/>
    <w:p w14:paraId="0C427051" w14:textId="3CDA9BFA" w:rsidR="00893F87" w:rsidRPr="00893F87" w:rsidRDefault="00893F87" w:rsidP="00893F87">
      <w:r w:rsidRPr="00893F87">
        <w:t>输入</w:t>
      </w:r>
      <w:r w:rsidR="00D81D4E">
        <w:rPr>
          <w:rFonts w:hint="eastAsia"/>
        </w:rPr>
        <w:t>文件c</w:t>
      </w:r>
      <w:r w:rsidR="00D81D4E">
        <w:t>ompany</w:t>
      </w:r>
      <w:r w:rsidR="00D81D4E">
        <w:rPr>
          <w:rFonts w:hint="eastAsia"/>
        </w:rPr>
        <w:t>2</w:t>
      </w:r>
      <w:r w:rsidR="00D81D4E">
        <w:t xml:space="preserve">.in  </w:t>
      </w:r>
      <w:r w:rsidRPr="00893F87">
        <w:t>第1行一个正整数n（&lt;=100000）</w:t>
      </w:r>
    </w:p>
    <w:p w14:paraId="6BDB7DC2" w14:textId="77777777" w:rsidR="00893F87" w:rsidRPr="00893F87" w:rsidRDefault="00893F87" w:rsidP="00893F87">
      <w:r w:rsidRPr="00893F87">
        <w:t>第2行n-1个整数，分别表示员工1..n-1的直属上级编号（数据保证上级关系不会形成环）</w:t>
      </w:r>
    </w:p>
    <w:p w14:paraId="5E746D5E" w14:textId="77777777" w:rsidR="00893F87" w:rsidRPr="00893F87" w:rsidRDefault="00893F87" w:rsidP="00893F87">
      <w:r w:rsidRPr="00893F87">
        <w:t>第3行1个正整数m（&lt;=100000）</w:t>
      </w:r>
    </w:p>
    <w:p w14:paraId="33948C96" w14:textId="77777777" w:rsidR="00893F87" w:rsidRPr="00893F87" w:rsidRDefault="00893F87" w:rsidP="00893F87">
      <w:r w:rsidRPr="00893F87">
        <w:t>后面m行每行2个整数</w:t>
      </w:r>
      <w:proofErr w:type="spellStart"/>
      <w:r w:rsidRPr="00893F87">
        <w:t>t,x</w:t>
      </w:r>
      <w:proofErr w:type="spellEnd"/>
      <w:r w:rsidRPr="00893F87">
        <w:t>（t=1,2，0&lt;=x&lt;=n-1）</w:t>
      </w:r>
    </w:p>
    <w:p w14:paraId="77EE24CC" w14:textId="77777777" w:rsidR="00893F87" w:rsidRDefault="00893F87" w:rsidP="00893F87"/>
    <w:p w14:paraId="518DBF45" w14:textId="299EA0A3" w:rsidR="00893F87" w:rsidRPr="00893F87" w:rsidRDefault="00893F87" w:rsidP="00893F87">
      <w:r w:rsidRPr="00893F87">
        <w:t>输出</w:t>
      </w:r>
      <w:r w:rsidR="00D81D4E">
        <w:rPr>
          <w:rFonts w:hint="eastAsia"/>
        </w:rPr>
        <w:t>文件c</w:t>
      </w:r>
      <w:r w:rsidR="00D81D4E">
        <w:t>ompany</w:t>
      </w:r>
      <w:r w:rsidR="00D81D4E">
        <w:rPr>
          <w:rFonts w:hint="eastAsia"/>
        </w:rPr>
        <w:t>2</w:t>
      </w:r>
      <w:r w:rsidR="00D81D4E">
        <w:t xml:space="preserve">.out </w:t>
      </w:r>
      <w:r w:rsidR="00D81D4E">
        <w:rPr>
          <w:rFonts w:hint="eastAsia"/>
        </w:rPr>
        <w:t>输出</w:t>
      </w:r>
      <w:r w:rsidRPr="00893F87">
        <w:t>m行每行1个整数，表示答案</w:t>
      </w:r>
    </w:p>
    <w:p w14:paraId="48A876EA" w14:textId="77777777" w:rsidR="00893F87" w:rsidRDefault="00893F87" w:rsidP="00893F87"/>
    <w:p w14:paraId="13FE51F7" w14:textId="680086DC" w:rsidR="00893F87" w:rsidRPr="00893F87" w:rsidRDefault="00893F87" w:rsidP="00893F87">
      <w:r w:rsidRPr="00893F87">
        <w:t xml:space="preserve">输入样例 </w:t>
      </w:r>
    </w:p>
    <w:p w14:paraId="1E9B1EBD" w14:textId="77777777" w:rsidR="00893F87" w:rsidRPr="00893F87" w:rsidRDefault="00893F87" w:rsidP="00893F87">
      <w:r w:rsidRPr="00893F87">
        <w:t>4</w:t>
      </w:r>
    </w:p>
    <w:p w14:paraId="3FF7005E" w14:textId="77777777" w:rsidR="00893F87" w:rsidRPr="00893F87" w:rsidRDefault="00893F87" w:rsidP="00893F87">
      <w:r w:rsidRPr="00893F87">
        <w:t>0 1 1</w:t>
      </w:r>
    </w:p>
    <w:p w14:paraId="01D5E979" w14:textId="77777777" w:rsidR="00893F87" w:rsidRPr="00893F87" w:rsidRDefault="00893F87" w:rsidP="00893F87">
      <w:r w:rsidRPr="00893F87">
        <w:t>3</w:t>
      </w:r>
    </w:p>
    <w:p w14:paraId="066A79D6" w14:textId="77777777" w:rsidR="00893F87" w:rsidRPr="00893F87" w:rsidRDefault="00893F87" w:rsidP="00893F87">
      <w:r w:rsidRPr="00893F87">
        <w:t>1 2</w:t>
      </w:r>
    </w:p>
    <w:p w14:paraId="3DD0C709" w14:textId="77777777" w:rsidR="00893F87" w:rsidRPr="00893F87" w:rsidRDefault="00893F87" w:rsidP="00893F87">
      <w:r w:rsidRPr="00893F87">
        <w:t>1 3</w:t>
      </w:r>
    </w:p>
    <w:p w14:paraId="0D7068E6" w14:textId="77777777" w:rsidR="00893F87" w:rsidRPr="00893F87" w:rsidRDefault="00893F87" w:rsidP="00893F87">
      <w:r w:rsidRPr="00893F87">
        <w:t>2 1</w:t>
      </w:r>
    </w:p>
    <w:p w14:paraId="2C74F26F" w14:textId="7742854D" w:rsidR="00893F87" w:rsidRPr="00893F87" w:rsidRDefault="00893F87" w:rsidP="00893F87">
      <w:r w:rsidRPr="00893F87">
        <w:t>输出样例</w:t>
      </w:r>
    </w:p>
    <w:p w14:paraId="1D854C9D" w14:textId="77777777" w:rsidR="00893F87" w:rsidRPr="00893F87" w:rsidRDefault="00893F87" w:rsidP="00893F87">
      <w:r w:rsidRPr="00893F87">
        <w:t>3</w:t>
      </w:r>
    </w:p>
    <w:p w14:paraId="1DD8F708" w14:textId="77777777" w:rsidR="00893F87" w:rsidRPr="00893F87" w:rsidRDefault="00893F87" w:rsidP="00893F87">
      <w:r w:rsidRPr="00893F87">
        <w:t>1</w:t>
      </w:r>
    </w:p>
    <w:p w14:paraId="2789B923" w14:textId="77777777" w:rsidR="00893F87" w:rsidRPr="00893F87" w:rsidRDefault="00893F87" w:rsidP="00893F87">
      <w:r w:rsidRPr="00893F87">
        <w:t>3</w:t>
      </w:r>
    </w:p>
    <w:p w14:paraId="4A20218A" w14:textId="77777777" w:rsidR="00893F87" w:rsidRDefault="00893F87" w:rsidP="00893F87"/>
    <w:p w14:paraId="268769D0" w14:textId="13356FE4" w:rsidR="00893F87" w:rsidRPr="00893F87" w:rsidRDefault="00893F87" w:rsidP="00893F87">
      <w:r>
        <w:rPr>
          <w:rFonts w:hint="eastAsia"/>
        </w:rPr>
        <w:t>【</w:t>
      </w:r>
      <w:r w:rsidRPr="00893F87">
        <w:t>说明</w:t>
      </w:r>
      <w:r>
        <w:rPr>
          <w:rFonts w:hint="eastAsia"/>
        </w:rPr>
        <w:t>】</w:t>
      </w:r>
    </w:p>
    <w:p w14:paraId="0EC63019" w14:textId="04EE432D" w:rsidR="00893F87" w:rsidRDefault="00893F87" w:rsidP="00893F87">
      <w:r w:rsidRPr="00893F87">
        <w:t>上下级关系如下图所示</w:t>
      </w:r>
    </w:p>
    <w:p w14:paraId="4393BCDF" w14:textId="69C92F21" w:rsidR="007B09F1" w:rsidRPr="00893F87" w:rsidRDefault="007B09F1" w:rsidP="00893F87">
      <w:pPr>
        <w:rPr>
          <w:rFonts w:hint="eastAsia"/>
        </w:rPr>
      </w:pPr>
      <w:r>
        <w:rPr>
          <w:noProof/>
        </w:rPr>
        <w:drawing>
          <wp:inline distT="0" distB="0" distL="0" distR="0" wp14:anchorId="2D014CDF" wp14:editId="0A06C3B5">
            <wp:extent cx="1076325" cy="9716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667" cy="9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FF0CB" w14:textId="77777777" w:rsidR="00893F87" w:rsidRPr="00893F87" w:rsidRDefault="00893F87" w:rsidP="00893F87">
      <w:r w:rsidRPr="00893F87">
        <w:t>指令1：员工2及其上级1、0进入休假状态</w:t>
      </w:r>
    </w:p>
    <w:p w14:paraId="1E35810D" w14:textId="77777777" w:rsidR="00893F87" w:rsidRPr="00893F87" w:rsidRDefault="00893F87" w:rsidP="00893F87">
      <w:r w:rsidRPr="00893F87">
        <w:t>指令2：员工3进入休假状态。员工1，0虽为其上级，但由于已经在休假，所以不计入</w:t>
      </w:r>
    </w:p>
    <w:p w14:paraId="58EBD657" w14:textId="0ED61594" w:rsidR="009567D0" w:rsidRPr="00893F87" w:rsidRDefault="00893F87" w:rsidP="00893F87">
      <w:r w:rsidRPr="00893F87">
        <w:t>指令3：员工1及其下级2，3进入工作状态</w:t>
      </w:r>
    </w:p>
    <w:sectPr w:rsidR="009567D0" w:rsidRPr="00893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6B"/>
    <w:rsid w:val="000854ED"/>
    <w:rsid w:val="000E1E97"/>
    <w:rsid w:val="00141C13"/>
    <w:rsid w:val="00167C5D"/>
    <w:rsid w:val="00183C4D"/>
    <w:rsid w:val="001A1DC3"/>
    <w:rsid w:val="001A3ADC"/>
    <w:rsid w:val="001C645D"/>
    <w:rsid w:val="001F43E0"/>
    <w:rsid w:val="001F4DE7"/>
    <w:rsid w:val="00274835"/>
    <w:rsid w:val="003067AA"/>
    <w:rsid w:val="0032730D"/>
    <w:rsid w:val="00371A64"/>
    <w:rsid w:val="0048048F"/>
    <w:rsid w:val="004B0EB3"/>
    <w:rsid w:val="004D1887"/>
    <w:rsid w:val="004F5625"/>
    <w:rsid w:val="0061097D"/>
    <w:rsid w:val="00617E51"/>
    <w:rsid w:val="00625692"/>
    <w:rsid w:val="006E25E4"/>
    <w:rsid w:val="007576E1"/>
    <w:rsid w:val="007B09F1"/>
    <w:rsid w:val="007E44B5"/>
    <w:rsid w:val="00832E44"/>
    <w:rsid w:val="0084566D"/>
    <w:rsid w:val="00893F87"/>
    <w:rsid w:val="008C6D88"/>
    <w:rsid w:val="009567D0"/>
    <w:rsid w:val="009D6E47"/>
    <w:rsid w:val="00A07258"/>
    <w:rsid w:val="00A62BB2"/>
    <w:rsid w:val="00A9689D"/>
    <w:rsid w:val="00B548C0"/>
    <w:rsid w:val="00B729F2"/>
    <w:rsid w:val="00C01D6B"/>
    <w:rsid w:val="00CA3178"/>
    <w:rsid w:val="00CF58CC"/>
    <w:rsid w:val="00D009D2"/>
    <w:rsid w:val="00D81D4E"/>
    <w:rsid w:val="00DB5CFC"/>
    <w:rsid w:val="00E10CD4"/>
    <w:rsid w:val="00F70AC3"/>
    <w:rsid w:val="00F849BE"/>
    <w:rsid w:val="00FD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CD65C"/>
  <w15:chartTrackingRefBased/>
  <w15:docId w15:val="{E56D7404-9C71-4084-A67A-40AD40B3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93F8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4D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F4DE7"/>
    <w:rPr>
      <w:b/>
      <w:bCs/>
    </w:rPr>
  </w:style>
  <w:style w:type="character" w:customStyle="1" w:styleId="20">
    <w:name w:val="标题 2 字符"/>
    <w:basedOn w:val="a0"/>
    <w:link w:val="2"/>
    <w:uiPriority w:val="9"/>
    <w:rsid w:val="00893F87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893F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3F87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893F87"/>
  </w:style>
  <w:style w:type="character" w:customStyle="1" w:styleId="question-detail-output-sample-con-2-span">
    <w:name w:val="question-detail-output-sample-con-2-span"/>
    <w:basedOn w:val="a0"/>
    <w:rsid w:val="00893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012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847787674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196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711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</dc:creator>
  <cp:keywords/>
  <dc:description/>
  <cp:lastModifiedBy>chen chen</cp:lastModifiedBy>
  <cp:revision>41</cp:revision>
  <dcterms:created xsi:type="dcterms:W3CDTF">2021-03-18T12:47:00Z</dcterms:created>
  <dcterms:modified xsi:type="dcterms:W3CDTF">2021-04-16T23:54:00Z</dcterms:modified>
</cp:coreProperties>
</file>