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1F87" w14:textId="77777777" w:rsidR="008556F9" w:rsidRDefault="008556F9" w:rsidP="008556F9"/>
    <w:p w14:paraId="07912E10" w14:textId="1466EA4C" w:rsidR="00412D69" w:rsidRPr="00412D69" w:rsidRDefault="00412D69" w:rsidP="008556F9">
      <w:r w:rsidRPr="00412D69">
        <w:t>1374. 非回文数</w:t>
      </w:r>
    </w:p>
    <w:p w14:paraId="69D28401" w14:textId="77777777" w:rsidR="008556F9" w:rsidRDefault="008556F9" w:rsidP="008556F9"/>
    <w:p w14:paraId="01E503C1" w14:textId="4E77ED2C" w:rsidR="00412D69" w:rsidRPr="00412D69" w:rsidRDefault="00412D69" w:rsidP="008556F9">
      <w:r w:rsidRPr="00412D69">
        <w:t>请问[l,r]中有多少非回文数？</w:t>
      </w:r>
    </w:p>
    <w:p w14:paraId="49CDB923" w14:textId="77777777" w:rsidR="00412D69" w:rsidRPr="00412D69" w:rsidRDefault="00412D69" w:rsidP="008556F9">
      <w:r w:rsidRPr="00412D69">
        <w:t>非回文数表示该数字的所有子串中不存在大于一长的回文串</w:t>
      </w:r>
    </w:p>
    <w:p w14:paraId="5C06AF7D" w14:textId="77777777" w:rsidR="008556F9" w:rsidRDefault="008556F9" w:rsidP="008556F9"/>
    <w:p w14:paraId="7B298BB7" w14:textId="3D5CBEA2" w:rsidR="00412D69" w:rsidRPr="00412D69" w:rsidRDefault="00412D69" w:rsidP="008556F9">
      <w:r w:rsidRPr="00412D69">
        <w:t>输入</w:t>
      </w:r>
      <w:r w:rsidR="00120159">
        <w:rPr>
          <w:rFonts w:hint="eastAsia"/>
        </w:rPr>
        <w:t>文件</w:t>
      </w:r>
      <w:r w:rsidR="00120159" w:rsidRPr="00120159">
        <w:t>palindrome</w:t>
      </w:r>
      <w:r w:rsidR="00120159">
        <w:t>.in</w:t>
      </w:r>
    </w:p>
    <w:p w14:paraId="7D18CC3A" w14:textId="0C1E9CA8" w:rsidR="00A52601" w:rsidRDefault="00412D69" w:rsidP="00A52601">
      <w:r w:rsidRPr="00412D69">
        <w:t>一行两个</w:t>
      </w:r>
      <w:r w:rsidR="004B5F79">
        <w:rPr>
          <w:rFonts w:hint="eastAsia"/>
        </w:rPr>
        <w:t>正</w:t>
      </w:r>
      <w:r w:rsidRPr="00412D69">
        <w:t>整数l,r， 用空格分开</w:t>
      </w:r>
      <w:r w:rsidR="00A52601">
        <w:rPr>
          <w:rFonts w:hint="eastAsia"/>
        </w:rPr>
        <w:t>。</w:t>
      </w:r>
      <w:r w:rsidR="00B83708">
        <w:t>l</w:t>
      </w:r>
      <w:r w:rsidR="00456756">
        <w:t>&lt;=</w:t>
      </w:r>
      <w:r w:rsidR="00A52601" w:rsidRPr="0042079F">
        <w:t>r&lt;=10^18</w:t>
      </w:r>
    </w:p>
    <w:p w14:paraId="03E1E3E5" w14:textId="3B5FC82E" w:rsidR="00412D69" w:rsidRPr="00412D69" w:rsidRDefault="00412D69" w:rsidP="008556F9"/>
    <w:p w14:paraId="0BF077C6" w14:textId="48E4CDD5" w:rsidR="00412D69" w:rsidRPr="00412D69" w:rsidRDefault="00412D69" w:rsidP="008556F9">
      <w:r w:rsidRPr="00412D69">
        <w:t>输出</w:t>
      </w:r>
      <w:r w:rsidR="00120159">
        <w:rPr>
          <w:rFonts w:hint="eastAsia"/>
        </w:rPr>
        <w:t>文件</w:t>
      </w:r>
      <w:r w:rsidR="00120159" w:rsidRPr="00120159">
        <w:t>palindrome</w:t>
      </w:r>
      <w:r w:rsidR="00120159">
        <w:t>.out</w:t>
      </w:r>
    </w:p>
    <w:p w14:paraId="232FA785" w14:textId="77777777" w:rsidR="00412D69" w:rsidRPr="00412D69" w:rsidRDefault="00412D69" w:rsidP="008556F9">
      <w:r w:rsidRPr="00412D69">
        <w:t>一行一个整数，表示区间内非回文数的个数</w:t>
      </w:r>
    </w:p>
    <w:p w14:paraId="6BC5FB61" w14:textId="77777777" w:rsidR="008556F9" w:rsidRDefault="008556F9" w:rsidP="008556F9"/>
    <w:p w14:paraId="38EDF366" w14:textId="2549A5DC" w:rsidR="00412D69" w:rsidRPr="00412D69" w:rsidRDefault="00412D69" w:rsidP="008556F9">
      <w:r w:rsidRPr="00412D69">
        <w:t>输入样例</w:t>
      </w:r>
    </w:p>
    <w:p w14:paraId="1B9F531E" w14:textId="77777777" w:rsidR="00412D69" w:rsidRPr="00412D69" w:rsidRDefault="00412D69" w:rsidP="008556F9">
      <w:r w:rsidRPr="00412D69">
        <w:t>1 20</w:t>
      </w:r>
    </w:p>
    <w:p w14:paraId="4A446F2E" w14:textId="156CB8E0" w:rsidR="00412D69" w:rsidRPr="00412D69" w:rsidRDefault="00412D69" w:rsidP="008556F9">
      <w:r w:rsidRPr="00412D69">
        <w:t>输出样例</w:t>
      </w:r>
    </w:p>
    <w:p w14:paraId="3E6A03EA" w14:textId="77777777" w:rsidR="00412D69" w:rsidRPr="00412D69" w:rsidRDefault="00412D69" w:rsidP="008556F9">
      <w:r w:rsidRPr="00412D69">
        <w:t>19</w:t>
      </w:r>
    </w:p>
    <w:p w14:paraId="396AA086" w14:textId="26EBB674" w:rsidR="00412D69" w:rsidRDefault="00412D69"/>
    <w:p w14:paraId="3BC340A8" w14:textId="4C942F91" w:rsidR="00412D69" w:rsidRDefault="00412D69"/>
    <w:p w14:paraId="0888670C" w14:textId="6641DFF1" w:rsidR="008556F9" w:rsidRDefault="008556F9">
      <w:pPr>
        <w:widowControl/>
        <w:jc w:val="left"/>
      </w:pPr>
    </w:p>
    <w:p w14:paraId="42AE0FBF" w14:textId="77777777" w:rsidR="00412D69" w:rsidRDefault="00412D69"/>
    <w:p w14:paraId="7B412E17" w14:textId="77777777" w:rsidR="00412D69" w:rsidRPr="00412D69" w:rsidRDefault="00412D69" w:rsidP="008556F9">
      <w:r w:rsidRPr="00412D69">
        <w:t>1373. 自整除数</w:t>
      </w:r>
    </w:p>
    <w:p w14:paraId="2B2FFD65" w14:textId="77777777" w:rsidR="008556F9" w:rsidRDefault="008556F9" w:rsidP="008556F9"/>
    <w:p w14:paraId="506977A8" w14:textId="2A9EDA78" w:rsidR="00412D69" w:rsidRPr="00412D69" w:rsidRDefault="00412D69" w:rsidP="008556F9">
      <w:r w:rsidRPr="00412D69">
        <w:t>请问[l,r]中有多少个数能整除自己的各位数字和？</w:t>
      </w:r>
    </w:p>
    <w:p w14:paraId="31FCE8AE" w14:textId="77777777" w:rsidR="008556F9" w:rsidRDefault="008556F9" w:rsidP="008556F9"/>
    <w:p w14:paraId="6685EE6E" w14:textId="154940F1" w:rsidR="00412D69" w:rsidRPr="00412D69" w:rsidRDefault="00412D69" w:rsidP="008556F9">
      <w:r w:rsidRPr="00412D69">
        <w:t>输入</w:t>
      </w:r>
      <w:r w:rsidR="000B06F7">
        <w:rPr>
          <w:rFonts w:hint="eastAsia"/>
        </w:rPr>
        <w:t>文件 mu</w:t>
      </w:r>
      <w:r w:rsidR="000B06F7">
        <w:t xml:space="preserve">ltiple.in </w:t>
      </w:r>
    </w:p>
    <w:p w14:paraId="0A01CAAE" w14:textId="1DDCE8DB" w:rsidR="00A55BAC" w:rsidRDefault="00412D69" w:rsidP="00A55BAC">
      <w:r w:rsidRPr="00412D69">
        <w:t>两个</w:t>
      </w:r>
      <w:r w:rsidR="00643BE0">
        <w:rPr>
          <w:rFonts w:hint="eastAsia"/>
        </w:rPr>
        <w:t>正</w:t>
      </w:r>
      <w:r w:rsidRPr="00412D69">
        <w:t>整数l,r，用空格隔开</w:t>
      </w:r>
      <w:r w:rsidR="00A55BAC">
        <w:rPr>
          <w:rFonts w:hint="eastAsia"/>
        </w:rPr>
        <w:t>。</w:t>
      </w:r>
      <w:r w:rsidR="00632924">
        <w:t>l&lt;=</w:t>
      </w:r>
      <w:r w:rsidR="00632924" w:rsidRPr="0042079F">
        <w:t>r&lt;</w:t>
      </w:r>
      <w:r w:rsidR="00A55BAC" w:rsidRPr="0042079F">
        <w:t>=10^18</w:t>
      </w:r>
    </w:p>
    <w:p w14:paraId="3B18E487" w14:textId="01C91DC0" w:rsidR="00412D69" w:rsidRPr="00412D69" w:rsidRDefault="00412D69" w:rsidP="008556F9"/>
    <w:p w14:paraId="4503DE78" w14:textId="3D9C71E2" w:rsidR="00412D69" w:rsidRPr="00412D69" w:rsidRDefault="00412D69" w:rsidP="008556F9">
      <w:r w:rsidRPr="00412D69">
        <w:t>输出</w:t>
      </w:r>
      <w:r w:rsidR="000B06F7">
        <w:rPr>
          <w:rFonts w:hint="eastAsia"/>
        </w:rPr>
        <w:t>文件 mu</w:t>
      </w:r>
      <w:r w:rsidR="000B06F7">
        <w:t>ltiple.out</w:t>
      </w:r>
    </w:p>
    <w:p w14:paraId="407A69C0" w14:textId="77777777" w:rsidR="00412D69" w:rsidRPr="00412D69" w:rsidRDefault="00412D69" w:rsidP="008556F9">
      <w:r w:rsidRPr="00412D69">
        <w:t>一行，一个整数表示数字个数</w:t>
      </w:r>
    </w:p>
    <w:p w14:paraId="4ABA2DBE" w14:textId="77777777" w:rsidR="008556F9" w:rsidRDefault="008556F9" w:rsidP="008556F9"/>
    <w:p w14:paraId="7D07CBD4" w14:textId="6379BF31" w:rsidR="00412D69" w:rsidRPr="00412D69" w:rsidRDefault="00412D69" w:rsidP="008556F9">
      <w:r w:rsidRPr="00412D69">
        <w:t>输入样例</w:t>
      </w:r>
    </w:p>
    <w:p w14:paraId="2F236CEB" w14:textId="4BBEC89A" w:rsidR="00412D69" w:rsidRPr="00412D69" w:rsidRDefault="00412D69" w:rsidP="008556F9">
      <w:r w:rsidRPr="00412D69">
        <w:t>1 1</w:t>
      </w:r>
      <w:r w:rsidR="00366FA4">
        <w:t>2</w:t>
      </w:r>
    </w:p>
    <w:p w14:paraId="7D16323C" w14:textId="50A8AD97" w:rsidR="00412D69" w:rsidRPr="00412D69" w:rsidRDefault="00412D69" w:rsidP="008556F9">
      <w:r w:rsidRPr="00412D69">
        <w:t>输出样例</w:t>
      </w:r>
    </w:p>
    <w:p w14:paraId="579210D8" w14:textId="5934B688" w:rsidR="00412D69" w:rsidRPr="00412D69" w:rsidRDefault="00412D69" w:rsidP="008556F9">
      <w:r w:rsidRPr="00412D69">
        <w:t>1</w:t>
      </w:r>
      <w:r w:rsidR="00366FA4">
        <w:t>1</w:t>
      </w:r>
    </w:p>
    <w:p w14:paraId="5990E155" w14:textId="14B808BB" w:rsidR="00412D69" w:rsidRDefault="00412D69"/>
    <w:p w14:paraId="7333A215" w14:textId="08390D93" w:rsidR="0066018F" w:rsidRDefault="0066018F">
      <w:pPr>
        <w:widowControl/>
        <w:jc w:val="left"/>
      </w:pPr>
      <w:r>
        <w:br w:type="page"/>
      </w:r>
    </w:p>
    <w:p w14:paraId="6672DD66" w14:textId="77777777" w:rsidR="0066018F" w:rsidRPr="00DB3F92" w:rsidRDefault="0066018F" w:rsidP="0066018F">
      <w:r w:rsidRPr="00DB3F92">
        <w:lastRenderedPageBreak/>
        <w:t>1375. 数字统计</w:t>
      </w:r>
    </w:p>
    <w:p w14:paraId="5FA47376" w14:textId="77777777" w:rsidR="0066018F" w:rsidRDefault="0066018F" w:rsidP="0066018F"/>
    <w:p w14:paraId="42EE54CD" w14:textId="77777777" w:rsidR="0066018F" w:rsidRPr="00DB3F92" w:rsidRDefault="0066018F" w:rsidP="0066018F">
      <w:r w:rsidRPr="00DB3F92">
        <w:t>请问[l,r]中0-9每个数码分别出现了多少次？</w:t>
      </w:r>
    </w:p>
    <w:p w14:paraId="4C381BA2" w14:textId="77777777" w:rsidR="0066018F" w:rsidRDefault="0066018F" w:rsidP="0066018F"/>
    <w:p w14:paraId="1F88E38E" w14:textId="77777777" w:rsidR="0066018F" w:rsidRPr="00DB3F92" w:rsidRDefault="0066018F" w:rsidP="0066018F">
      <w:r w:rsidRPr="00DB3F92">
        <w:t>输入</w:t>
      </w:r>
      <w:r>
        <w:rPr>
          <w:rFonts w:hint="eastAsia"/>
        </w:rPr>
        <w:t>文件s</w:t>
      </w:r>
      <w:r>
        <w:t xml:space="preserve">tatistics.in </w:t>
      </w:r>
    </w:p>
    <w:p w14:paraId="618E7FEC" w14:textId="5E93DDFE" w:rsidR="0066018F" w:rsidRDefault="0066018F" w:rsidP="0066018F">
      <w:r w:rsidRPr="00DB3F92">
        <w:t>一行两个整数l,r用空格分开</w:t>
      </w:r>
      <w:r>
        <w:rPr>
          <w:rFonts w:hint="eastAsia"/>
        </w:rPr>
        <w:t>。</w:t>
      </w:r>
      <w:r w:rsidR="00632924">
        <w:t>l&lt;=</w:t>
      </w:r>
      <w:r w:rsidR="00632924" w:rsidRPr="0042079F">
        <w:t>r&lt;</w:t>
      </w:r>
      <w:r w:rsidRPr="0042079F">
        <w:t>=10^18</w:t>
      </w:r>
    </w:p>
    <w:p w14:paraId="32CE698F" w14:textId="77777777" w:rsidR="0066018F" w:rsidRPr="00DB3F92" w:rsidRDefault="0066018F" w:rsidP="0066018F"/>
    <w:p w14:paraId="33B47136" w14:textId="77777777" w:rsidR="0066018F" w:rsidRPr="00DB3F92" w:rsidRDefault="0066018F" w:rsidP="0066018F">
      <w:r w:rsidRPr="00DB3F92">
        <w:t>输出</w:t>
      </w:r>
      <w:r>
        <w:rPr>
          <w:rFonts w:hint="eastAsia"/>
        </w:rPr>
        <w:t>文件s</w:t>
      </w:r>
      <w:r>
        <w:t>tatistics.</w:t>
      </w:r>
      <w:r>
        <w:rPr>
          <w:rFonts w:hint="eastAsia"/>
        </w:rPr>
        <w:t>out</w:t>
      </w:r>
    </w:p>
    <w:p w14:paraId="2C67EB6D" w14:textId="77777777" w:rsidR="0066018F" w:rsidRPr="00DB3F92" w:rsidRDefault="0066018F" w:rsidP="0066018F">
      <w:r w:rsidRPr="00DB3F92">
        <w:t>一行 10个整数分别表示0,1,2,3,4,5,6,7,8,9的出现次数</w:t>
      </w:r>
    </w:p>
    <w:p w14:paraId="29BF8107" w14:textId="77777777" w:rsidR="0066018F" w:rsidRDefault="0066018F" w:rsidP="0066018F"/>
    <w:p w14:paraId="32C5A783" w14:textId="77777777" w:rsidR="0066018F" w:rsidRPr="00DB3F92" w:rsidRDefault="0066018F" w:rsidP="0066018F">
      <w:r w:rsidRPr="00DB3F92">
        <w:t>输入样例</w:t>
      </w:r>
    </w:p>
    <w:p w14:paraId="63B80861" w14:textId="77777777" w:rsidR="0066018F" w:rsidRPr="00DB3F92" w:rsidRDefault="0066018F" w:rsidP="0066018F">
      <w:r w:rsidRPr="00DB3F92">
        <w:t>1 99</w:t>
      </w:r>
    </w:p>
    <w:p w14:paraId="26266F7F" w14:textId="77777777" w:rsidR="0066018F" w:rsidRPr="00DB3F92" w:rsidRDefault="0066018F" w:rsidP="0066018F">
      <w:r w:rsidRPr="00DB3F92">
        <w:t>输出样例</w:t>
      </w:r>
    </w:p>
    <w:p w14:paraId="2B901116" w14:textId="77777777" w:rsidR="0066018F" w:rsidRPr="00DB3F92" w:rsidRDefault="0066018F" w:rsidP="0066018F">
      <w:r w:rsidRPr="00DB3F92">
        <w:t>9 20 20 20 20 20 20 20 20 20</w:t>
      </w:r>
    </w:p>
    <w:p w14:paraId="0FCA7EE5" w14:textId="77777777" w:rsidR="00412D69" w:rsidRDefault="00412D69"/>
    <w:sectPr w:rsidR="00412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35"/>
    <w:rsid w:val="00083381"/>
    <w:rsid w:val="000B06F7"/>
    <w:rsid w:val="00120159"/>
    <w:rsid w:val="001D37EA"/>
    <w:rsid w:val="00366FA4"/>
    <w:rsid w:val="00412D69"/>
    <w:rsid w:val="0042079F"/>
    <w:rsid w:val="00456756"/>
    <w:rsid w:val="004B5F79"/>
    <w:rsid w:val="00632924"/>
    <w:rsid w:val="00643BE0"/>
    <w:rsid w:val="0066018F"/>
    <w:rsid w:val="006E2EA4"/>
    <w:rsid w:val="007E44B5"/>
    <w:rsid w:val="008556F9"/>
    <w:rsid w:val="00A52601"/>
    <w:rsid w:val="00A55BAC"/>
    <w:rsid w:val="00B548C0"/>
    <w:rsid w:val="00B83708"/>
    <w:rsid w:val="00DB3F92"/>
    <w:rsid w:val="00F45935"/>
    <w:rsid w:val="00F9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0E37"/>
  <w15:chartTrackingRefBased/>
  <w15:docId w15:val="{B07694CC-53A3-4988-BD9F-2D48C191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B3F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B3F92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DB3F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3F92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DB3F92"/>
  </w:style>
  <w:style w:type="character" w:customStyle="1" w:styleId="question-detail-output-sample-con-2-span">
    <w:name w:val="question-detail-output-sample-con-2-span"/>
    <w:basedOn w:val="a0"/>
    <w:rsid w:val="00DB3F92"/>
  </w:style>
  <w:style w:type="paragraph" w:styleId="a3">
    <w:name w:val="Normal (Web)"/>
    <w:basedOn w:val="a"/>
    <w:uiPriority w:val="99"/>
    <w:semiHidden/>
    <w:unhideWhenUsed/>
    <w:rsid w:val="00412D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620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2139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94735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697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48958861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798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68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487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656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310707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516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48359149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367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051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61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367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279757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037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52065398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55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783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21</cp:revision>
  <dcterms:created xsi:type="dcterms:W3CDTF">2021-07-06T05:18:00Z</dcterms:created>
  <dcterms:modified xsi:type="dcterms:W3CDTF">2021-07-08T01:10:00Z</dcterms:modified>
</cp:coreProperties>
</file>