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79" w:rsidRPr="00CE7379" w:rsidRDefault="00CE7379" w:rsidP="00CE7379">
      <w:pPr>
        <w:widowControl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  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是一个分布式的版本控制工具，本篇文章从介绍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开始，重点在于介绍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的基本命令和使用技巧，让你尝试使用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的同时，体验到原来一个版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本控制工具可以对开发产生如此之多的影响，文章分为两部分，第一部分介绍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的一些常用命令，其中穿插介绍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的基本概念和原理，第二篇重点介绍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的使用技巧，最后会在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 Hub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上创建一个开源项目开启你的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实战之旅</w:t>
      </w:r>
    </w:p>
    <w:p w:rsidR="00CE7379" w:rsidRPr="00CE7379" w:rsidRDefault="00CE7379" w:rsidP="00CE73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7379">
        <w:rPr>
          <w:rFonts w:ascii="宋体" w:eastAsia="宋体" w:hAnsi="宋体" w:cs="宋体"/>
          <w:b/>
          <w:bCs/>
          <w:kern w:val="36"/>
          <w:sz w:val="48"/>
          <w:szCs w:val="48"/>
        </w:rPr>
        <w:t>1、Git是什么</w:t>
      </w:r>
    </w:p>
    <w:p w:rsidR="00CE7379" w:rsidRPr="00CE7379" w:rsidRDefault="00CE7379" w:rsidP="00CE7379">
      <w:pPr>
        <w:widowControl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        Git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Wikipedia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上的定义：它是一个免费的、分布式的版本控制工具，或是一个强调了速度快的源代码管理工具。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最初被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Linus Torvalds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开发出来用于管理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内核的开发。每一个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的工作目录都是一个完全独立的代码库，并拥有完整的历史记录和版本追踪能力，不依赖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于网络和中心服务器。</w:t>
      </w:r>
    </w:p>
    <w:p w:rsidR="00CE7379" w:rsidRPr="00CE7379" w:rsidRDefault="00CE7379" w:rsidP="00CE7379">
      <w:pPr>
        <w:widowControl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        Git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的出现减轻了许多开发者和开源项目对于管理分支代码的压力，由于对分支的良好控制，更鼓励开发者对自己感兴趣的项目做出贡献。其实许多开源项目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Linux kernel, Samba, X.org Server, Ruby on Rails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，都已经过渡到使用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作为自己的版本控制工具。对于我们这些喜欢写代码的开发者嘛，有两点最大的好处，我们可以在任何地点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(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在上班的地铁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)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提交自己的代码和查看代码版本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;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我们可以开许许多多个分支来实践我们的想法，而合并这些分支的开销几乎可以忽略不计。</w:t>
      </w:r>
    </w:p>
    <w:p w:rsidR="00CE7379" w:rsidRPr="00CE7379" w:rsidRDefault="00CE7379" w:rsidP="00CE73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</w:pPr>
      <w:r w:rsidRPr="00CE7379"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  <w:t>2、Git 1+1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现在进入本篇文章真正的主题，介绍一下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的基本命令和操作，会从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的版本库的初始化，基本操作和独有的常用命令三部分着手，让大家能够开始使用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通常有两种方式来进行初始化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        git clone: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这是较为简单的一种初始化方式，当你已经有一个远程的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版本库，只需要在本地克隆一份，例如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clone git://github.com/someone/some_project.git some_project'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命令就是将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'git://github.com/someone/some_project.git'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地址的远程版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本库完全克隆到本地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some_project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目录下面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git init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 remote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：这种方式稍微复杂一些，当你本地创建了一个工作目录，你可以进入这个目录，使用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init'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命令进行初始化，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以后就会对该目录下的文件进行版本控制，这时候如果你需要将它放到远程服务器上，可以在远程服务器上创建一个目录，并把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可访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lastRenderedPageBreak/>
        <w:t>问的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记录下来，此时你就可以利用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remote add'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命令来增加一个远程服务器端，例如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remote add origin git://github.com/someone/another_project.git'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这条命令就会增加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地址为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'git: //github.com/someone/another_project.git'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，名称为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的远程服务器，以后提交代码的时候只需要使用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origin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别名即可</w:t>
      </w:r>
    </w:p>
    <w:p w:rsidR="00CE7379" w:rsidRPr="00CE7379" w:rsidRDefault="00CE7379" w:rsidP="00CE7379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</w:pP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3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、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Git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的基本命令</w:t>
      </w:r>
      <w:r w:rsidRPr="00CE7379"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  <w:t>    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现在我们有了本地和远程的版本库，让我们来试着用用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的基本命令吧：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pull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从其他的版本库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(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既可以是远程的也可以是本地的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)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将代码更新到本地，例如：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pull origin master'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就是将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这个版本库的代码更新到本地的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主枝，该功能类似于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update</w:t>
      </w:r>
    </w:p>
    <w:p w:rsidR="00CE7379" w:rsidRPr="00CE7379" w:rsidRDefault="00CE7379" w:rsidP="00CE7379">
      <w:pPr>
        <w:widowControl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add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是将当前更改或者新增的文件加入到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的索引中，加入到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的索引中就表示记入了版本历史中，这也是提交之前所需要执行的一步，例如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'git add app/model/user.rb'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就会增加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app/model/user.rb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文件到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rm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从当前的工作空间中和索引中删除文件，例如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rm app/model/user.rb'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commit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提交当前工作空间的修改内容，类似于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commit -m "story #3, add user model"'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，提交的时候必须用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-m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来输入一条提交信息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push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将本地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的代码更新到远程版本库中，例如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push origin'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就会将本地的代码更新到名为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orgin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的远程版本库中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log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查看历史日志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git revert</w:t>
      </w:r>
      <w:r w:rsidRPr="00CE7379">
        <w:rPr>
          <w:rFonts w:ascii="Arial" w:eastAsia="宋体" w:hAnsi="Arial" w:cs="Arial"/>
          <w:b/>
          <w:bCs/>
          <w:color w:val="3333FF"/>
          <w:kern w:val="0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还原一个版本的修改，必须提供一个具体的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版本号，例如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revert bbaf6fb5060b4875b18ff9ff637ce118256d6f20'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的版本号都是生成的一个哈希值、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上面的命令几乎都是每个版本控制工具所公有的，下面就开始尝试一下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独有的一些命令：</w:t>
      </w:r>
    </w:p>
    <w:p w:rsidR="00CE7379" w:rsidRPr="00CE7379" w:rsidRDefault="00CE7379" w:rsidP="00CE73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4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、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Git</w:t>
      </w:r>
      <w:r w:rsidRPr="00CE7379">
        <w:rPr>
          <w:rFonts w:ascii="Arial" w:eastAsia="宋体" w:hAnsi="Arial" w:cs="Arial"/>
          <w:b/>
          <w:bCs/>
          <w:color w:val="333333"/>
          <w:kern w:val="36"/>
          <w:sz w:val="48"/>
          <w:szCs w:val="48"/>
          <w:shd w:val="clear" w:color="auto" w:fill="F8F8F8"/>
        </w:rPr>
        <w:t>独有的一些命令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 git branch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对分支的增、删、查等操作，例如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branch new_branch'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会从当前的工作版本创建一个叫做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的新分支，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branch -D new_branch'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就会强制删除叫做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的分支，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branch'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就会列出本地所有的分支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checkout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Git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checkout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有两个作用，其一是在不同的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之间进行切换，例如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'git checkout new_branch'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就会切换到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new_branch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的分支上去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;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另一个功能是还原代码的作用，例如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checkout app/model/user.rb'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就会将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user.rb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文件从上一个已提交的版本中更新回来，未提交的内容全部会回滚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rebase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：用下面两幅图解释会比较清楚一些，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命令执行后，实际上是将分支点从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C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移到了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，这样分支也就具有了从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C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的功能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1619250"/>
            <wp:effectExtent l="19050" t="0" r="0" b="0"/>
            <wp:docPr id="1" name="图片 1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reset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将当前的工作目录完全回滚到指定的版本号，假设如下图，我们有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A-G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五次提交的版本，其中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C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的版本号是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bbaf6fb5060b4875b18ff9ff637ce118256d6f20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，我们执行了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reset bbaf6fb5060b4875b18ff9ff637ce118256d6f20'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那么结果就只剩下了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A-C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三个提交的版本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1514475"/>
            <wp:effectExtent l="19050" t="0" r="0" b="0"/>
            <wp:docPr id="2" name="图片 2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stash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：将当前未提交的工作存入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工作栈中，时机成熟的时候再应用回来，这里暂时提一下这个命令的用法，后面在技巧篇会重点讲解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config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利用这个命令可以新增、更改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的各种设置，例如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config branch.master.remote origin'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的远程版本库设置为别名叫做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版本库，后面在技巧篇会利用这个命令个性化设置你的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，为你打造独一无二的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Git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git tag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可以将某个具体的版本打上一个标签，这样你就不需要记忆复杂的版本号哈希值了，例如你可以使用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'git tag revert_version bbaf6fb5060b4875b18ff9ff637ce118256d6f20'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来标记这个被你还原的版本，那么以后你想查看该版本时，就可以使用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revert_version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标签名，而不是哈希值了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之所以能够提供方便的本地分支等特性，是与它的文件存储机制有关的。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存储版本控制信息时使用它自己定义的一套文件系统存储机制，在代码根目录下有一个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文件夹，会有如下这样的目录结构：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</w:p>
    <w:p w:rsidR="00CE7379" w:rsidRPr="00CE7379" w:rsidRDefault="00CE7379" w:rsidP="00CE7379">
      <w:pPr>
        <w:widowControl/>
        <w:shd w:val="clear" w:color="auto" w:fill="F8F8F8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038850" cy="752475"/>
            <wp:effectExtent l="19050" t="0" r="0" b="0"/>
            <wp:docPr id="3" name="图片 3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几个比较重要的文件和目录需要解释一下：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文件存放根节点的信息，其实目录结构就表示一个树型结构，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采用这种树形结构来存储版本信息，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就表示根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;refs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目录存储了你在当前版本控制目录下的各种不同引用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(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引用指的是你本地和远程所用到的各个树分支的信息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)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，它有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heads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remotes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stash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四个子目录，分别存储对不同的根、远程版本库、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栈和标签的四种引用，你可以通过命令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'git show-ref'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更清晰地查看引用信息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;logs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目录根据不同的引用存储了日志信息。因此，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只需要代码根目录下的这一个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.git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目录就可以记录完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整的版本控制信息，而不是像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那样根目录和子目录下都有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.svn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目录。那么下面就来看一下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的区别吧</w:t>
      </w:r>
    </w:p>
    <w:p w:rsidR="00CE7379" w:rsidRPr="00CE7379" w:rsidRDefault="00CE7379" w:rsidP="00CE737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7379">
        <w:rPr>
          <w:rFonts w:ascii="宋体" w:eastAsia="宋体" w:hAnsi="宋体" w:cs="宋体"/>
          <w:b/>
          <w:bCs/>
          <w:kern w:val="36"/>
          <w:sz w:val="48"/>
          <w:szCs w:val="48"/>
        </w:rPr>
        <w:t>5、Git与SVN的不同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SVN(Subversion)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是当前使用最多的版本控制工具。与它相比较，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最大的优势在于两点：易于本地增加分支和分布式的特性。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下面两幅图可以形象的展示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的不同之处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lastRenderedPageBreak/>
        <w:t>                                                            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0" cy="1857375"/>
            <wp:effectExtent l="19050" t="0" r="0" b="0"/>
            <wp:docPr id="4" name="图片 4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           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0" cy="1857375"/>
            <wp:effectExtent l="19050" t="0" r="0" b="0"/>
            <wp:docPr id="5" name="图片 5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于易于本地增加分支，图中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本地和服务器端结构都很灵活，所有版本都存储在一个目录中，你只需要进行分支的切换即可达到在某个分支工作的效果。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则完全不同，如果你需要在本地试验一些自己的代码，只能本地维护多个不同的拷贝，每个拷贝对应一个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服务器地址。举一个实际的例子，以前我所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在的小组使用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作为版本控制工具，当我正在试图增强一个模块，工作做到一半，由于会改变原模块的行为导致代码服务器上许多测试的失败，所以并没有提交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代码。这时候上级对我说，现在有一个很紧急的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需要处理，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必须在两个小时内完成。我只好将本地的所有修改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diff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，并输出成为一个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文件，然后回滚有关当前任务的所有代码，再开始修改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的任务，等到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修改好后，在将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应用回来。前前后后要完成多个繁琐的步骤，这还不计中间代码发生冲突所要进行的工作量。可是如果使用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我们只需要开一个分支或者转回到主分支上，就可以随时开始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修改的任务，完成之后，只要切换到原来的分支就可以优雅的继续以前的任务。只要你愿意，每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一个新的任务都可以开一个分支，完成后，再将它合并到主分支上，轻松而优雅。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布式对于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而言，你可以本地提交代码，所以在上面的图中，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有利于将一个大任务分解，进行本地的多次提交，而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只能在本地进行大量的一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次性更改，导致将来合并到主干上造成巨大的风险。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的代码日志是在本地的，可以随时查看。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的日志在服务器上的，每次查看日志需要先从服务器上下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载下来。我工作的小组，代码服务器在美国，每次查看小组几年前所做的工作时，日志下载就需要十分钟，这不能不说是一个痛苦。后来我们迁移到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上，利用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日志在本地的特性，我用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Ruby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编写了一个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Rake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脚本，可以查看某个具体任务的所有代码历史，每次只需要几秒钟，大大方便我的工作。当然分布式并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不是说用了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就不需要一个代码中心服务器，如果你工作在一个团队里，还是需要一个服务器来保存所有的代码的。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    </w:t>
      </w:r>
      <w:r w:rsidRPr="00CE7379">
        <w:rPr>
          <w:rFonts w:ascii="Arial" w:eastAsia="宋体" w:hAnsi="Arial" w:cs="Arial"/>
          <w:b/>
          <w:bCs/>
          <w:color w:val="333333"/>
          <w:kern w:val="0"/>
        </w:rPr>
        <w:t>总结</w:t>
      </w:r>
    </w:p>
    <w:p w:rsidR="00CE7379" w:rsidRPr="00CE7379" w:rsidRDefault="00CE7379" w:rsidP="00CE7379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7379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本篇介绍了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的基本概念、一些常用命令和原理，大家可以尝试动手体会一下，下一篇会重点介绍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命令的使用技巧，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附带的工具，最后会在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Git Hub</w:t>
      </w:r>
      <w:r w:rsidRPr="00CE7379">
        <w:rPr>
          <w:rFonts w:ascii="Arial" w:eastAsia="宋体" w:hAnsi="Arial" w:cs="Arial"/>
          <w:color w:val="333333"/>
          <w:kern w:val="0"/>
          <w:szCs w:val="21"/>
        </w:rPr>
        <w:t>上创建一个开源项目。</w:t>
      </w:r>
    </w:p>
    <w:p w:rsidR="000D0DE7" w:rsidRPr="00CE7379" w:rsidRDefault="000D0DE7"/>
    <w:sectPr w:rsidR="000D0DE7" w:rsidRPr="00CE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E7" w:rsidRDefault="000D0DE7" w:rsidP="00CE7379">
      <w:r>
        <w:separator/>
      </w:r>
    </w:p>
  </w:endnote>
  <w:endnote w:type="continuationSeparator" w:id="1">
    <w:p w:rsidR="000D0DE7" w:rsidRDefault="000D0DE7" w:rsidP="00CE7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E7" w:rsidRDefault="000D0DE7" w:rsidP="00CE7379">
      <w:r>
        <w:separator/>
      </w:r>
    </w:p>
  </w:footnote>
  <w:footnote w:type="continuationSeparator" w:id="1">
    <w:p w:rsidR="000D0DE7" w:rsidRDefault="000D0DE7" w:rsidP="00CE73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379"/>
    <w:rsid w:val="000D0DE7"/>
    <w:rsid w:val="00CE7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73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3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3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37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E7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7379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CE73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E7379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E73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E73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4181</Characters>
  <Application>Microsoft Office Word</Application>
  <DocSecurity>0</DocSecurity>
  <Lines>34</Lines>
  <Paragraphs>9</Paragraphs>
  <ScaleCrop>false</ScaleCrop>
  <Company>ufida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2013-04-15T08:19:00Z</dcterms:created>
  <dcterms:modified xsi:type="dcterms:W3CDTF">2013-04-15T08:19:00Z</dcterms:modified>
</cp:coreProperties>
</file>