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原文出处：</w:t>
      </w:r>
      <w:hyperlink r:id="rId6" w:history="1">
        <w:r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http://www.vogella.com/articles/Git/article.html</w:t>
        </w:r>
      </w:hyperlink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翻译说明：个人出于兴趣爱好翻译这篇Git教程（google 搜索git tutorial排名第一的文章）。学习git最初的原因是为了了解GitHub，译者水平有限，有不足之处欢迎指正。希望这边译文对你能有帮助。转载请链接出处。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b/>
          <w:bCs/>
          <w:kern w:val="0"/>
          <w:sz w:val="28"/>
        </w:rPr>
        <w:t>Git教程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本教程通过命令行来阐述分布版本控制系统Git的使用。演示系统选取的是Linux（Ubuntu），但是在其他系统上也能功能，例如Windows系统。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b/>
          <w:bCs/>
          <w:kern w:val="0"/>
          <w:sz w:val="24"/>
          <w:szCs w:val="24"/>
        </w:rPr>
        <w:t>内容索引</w:t>
      </w:r>
    </w:p>
    <w:p w:rsidR="00B34EB7" w:rsidRPr="00B34EB7" w:rsidRDefault="000C7F2B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git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1. Git 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gitdefintion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1.1. Git是何方神圣?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gitterminology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1.2. 重要的术语 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git_stagingindex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1.3. 索引（stage）</w:t>
        </w:r>
      </w:hyperlink>
    </w:p>
    <w:p w:rsidR="00B34EB7" w:rsidRPr="00B34EB7" w:rsidRDefault="000C7F2B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anchor="installation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2. 安装</w:t>
        </w:r>
      </w:hyperlink>
    </w:p>
    <w:p w:rsidR="00B34EB7" w:rsidRPr="00B34EB7" w:rsidRDefault="000C7F2B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anchor="setup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 配置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setup_user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3.1. 用户信息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anchor="setup_highlighting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3.2. 高亮显示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anchor="setup_ignore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3.3. 忽略特定的文件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anchor="setup_gitkeep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3.4. 使用.gitkeep来追踪空的文件夹</w:t>
        </w:r>
      </w:hyperlink>
    </w:p>
    <w:p w:rsidR="00B34EB7" w:rsidRPr="00B34EB7" w:rsidRDefault="000C7F2B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anchor="firstgit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 开始操作Git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anchor="firstgit_content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4.1. 创建内容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anchor="firstgit_repo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4.2. 创建仓库、添加文件和提交更改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anchor="firstgit_changes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4.3. diff命令和commit修改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anchor="gitcommands_status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4.4. Status, Diff和Commit Log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anchor="firstgit_amend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4.5. 更正提交的信息 - git amend 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anchor="firstgit_deletefile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4.6. 删除文件</w:t>
        </w:r>
      </w:hyperlink>
    </w:p>
    <w:p w:rsidR="00B34EB7" w:rsidRPr="00B34EB7" w:rsidRDefault="000C7F2B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anchor="remotes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5. 远端仓库（remote repositories） 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anchor="remotes_setup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5.1. 设置一个远端的Git仓库 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anchor="remotes_push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5.2. 推送修改到其他的仓库 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anchor="remotes_remoteadd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5.3. 添加远端仓库 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anchor="remotes_showremote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5.4. 显示已有的远端仓库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anchor="remotes_clone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5.5. 克隆仓库 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anchor="remotes_pull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5.6. 拉取（Pull）修改</w:t>
        </w:r>
      </w:hyperlink>
    </w:p>
    <w:p w:rsidR="00B34EB7" w:rsidRPr="00B34EB7" w:rsidRDefault="000C7F2B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anchor="undochanges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6. 还原更改 </w:t>
        </w:r>
      </w:hyperlink>
    </w:p>
    <w:p w:rsidR="00B34EB7" w:rsidRPr="00B34EB7" w:rsidRDefault="000C7F2B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anchor="tagging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7. 标记</w:t>
        </w:r>
      </w:hyperlink>
    </w:p>
    <w:p w:rsidR="00B34EB7" w:rsidRPr="00B34EB7" w:rsidRDefault="000C7F2B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anchor="gitbranchmerge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8. 分支和合并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anchor="gitbranch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8.1. 分支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anchor="gitmerge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8.2. 合并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" w:anchor="gitdeletebrach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8.3. 删除分支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" w:anchor="gitpushbranch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8.4. 推送（Push）一个分支到远端仓库</w:t>
        </w:r>
      </w:hyperlink>
    </w:p>
    <w:p w:rsidR="00B34EB7" w:rsidRPr="00B34EB7" w:rsidRDefault="000C7F2B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anchor="mergeconflict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9. 解决合并冲突</w:t>
        </w:r>
      </w:hyperlink>
    </w:p>
    <w:p w:rsidR="00B34EB7" w:rsidRPr="00B34EB7" w:rsidRDefault="000C7F2B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anchor="rebase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10. 变基（Rebase）</w:t>
        </w:r>
      </w:hyperlink>
      <w:r w:rsidR="00B34EB7"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" w:anchor="rebase_commits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10.1. 在同一分支中应用Rebase Commit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" w:anchor="rebase_branches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10.2. Rebasing 多个分支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" w:anchor="rebase_bestpractise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10.3. Rebase最佳实践</w:t>
        </w:r>
      </w:hyperlink>
    </w:p>
    <w:p w:rsidR="00B34EB7" w:rsidRPr="00B34EB7" w:rsidRDefault="000C7F2B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" w:anchor="gitpatch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11. 创建和应用补丁</w:t>
        </w:r>
      </w:hyperlink>
    </w:p>
    <w:p w:rsidR="00B34EB7" w:rsidRPr="00B34EB7" w:rsidRDefault="000C7F2B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" w:anchor="alias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12. 定义同名命令 </w:t>
        </w:r>
      </w:hyperlink>
    </w:p>
    <w:p w:rsidR="00B34EB7" w:rsidRPr="00B34EB7" w:rsidRDefault="000C7F2B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" w:anchor="untrack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13. 放弃跟踪文件 </w:t>
        </w:r>
      </w:hyperlink>
    </w:p>
    <w:p w:rsidR="00B34EB7" w:rsidRPr="00B34EB7" w:rsidRDefault="000C7F2B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" w:anchor="useful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14. 其他有用的命令</w:t>
        </w:r>
      </w:hyperlink>
    </w:p>
    <w:p w:rsidR="00B34EB7" w:rsidRPr="00B34EB7" w:rsidRDefault="000C7F2B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" w:anchor="gitserver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15. 安装Git服务</w:t>
        </w:r>
      </w:hyperlink>
    </w:p>
    <w:p w:rsidR="00B34EB7" w:rsidRPr="00B34EB7" w:rsidRDefault="000C7F2B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" w:anchor="remote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16. 在线的远端仓库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" w:anchor="remote_clone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16.1. 克隆远端仓库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" w:anchor="remote_add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16.2. 添加远端仓库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" w:anchor="remote_proxy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16.3. 通过http和代理服务器进行远端操作</w:t>
        </w:r>
      </w:hyperlink>
    </w:p>
    <w:p w:rsidR="00B34EB7" w:rsidRPr="00B34EB7" w:rsidRDefault="000C7F2B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" w:anchor="hosting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17. Git服务提供商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" w:anchor="hosting_github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17.1. GitHub</w:t>
        </w:r>
      </w:hyperlink>
    </w:p>
    <w:p w:rsidR="00B34EB7" w:rsidRPr="00B34EB7" w:rsidRDefault="000C7F2B" w:rsidP="00B34E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" w:anchor="hosting_bickbucket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17.2. Bitbucket</w:t>
        </w:r>
      </w:hyperlink>
    </w:p>
    <w:p w:rsidR="00B34EB7" w:rsidRPr="00B34EB7" w:rsidRDefault="000C7F2B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" w:anchor="uis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18. Git的图形接口</w:t>
        </w:r>
      </w:hyperlink>
    </w:p>
    <w:p w:rsidR="00B34EB7" w:rsidRPr="00B34EB7" w:rsidRDefault="000C7F2B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" w:anchor="kindle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19. Kindle版本教程</w:t>
        </w:r>
      </w:hyperlink>
    </w:p>
    <w:p w:rsidR="00B34EB7" w:rsidRPr="00B34EB7" w:rsidRDefault="000C7F2B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" w:anchor="questions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20. 问题与讨论</w:t>
        </w:r>
      </w:hyperlink>
    </w:p>
    <w:p w:rsidR="00B34EB7" w:rsidRPr="00B34EB7" w:rsidRDefault="000C7F2B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" w:anchor="resources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21. 链接和文章</w:t>
        </w:r>
      </w:hyperlink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git"/>
      <w:bookmarkEnd w:id="0"/>
      <w:r w:rsidRPr="00B34EB7">
        <w:rPr>
          <w:rFonts w:ascii="宋体" w:eastAsia="宋体" w:hAnsi="宋体" w:cs="宋体"/>
          <w:b/>
          <w:bCs/>
          <w:kern w:val="0"/>
          <w:sz w:val="36"/>
          <w:szCs w:val="36"/>
        </w:rPr>
        <w:t>1. Git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gitdefintion"/>
      <w:bookmarkEnd w:id="1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1.1. Git是何方神圣?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Git是用C语言开发的分布版本控制系统。版本控制系统可以保留一个文件集合的历史记录，并能回滚文件集合到另一个状态（历史记录状态）。另一个状 态可以是不同的文件，也可以是不同的文件内容。举个例子，你可以将文件集合转换到两天之前的状态，或者你可以在生产代码和实验性质的代码之间进行切换。文 件集合往往被称作是“源代码”。在一个分布版本控制系统中，每个人都有一份完整的源代码（包括源代码所有的历史记录信息），而且可以对这个本地的数据进行 操作。分布版本控制系统不需要一个集中式的代码仓库。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当你对本地的源代码进行了修改，你可以标注他们跟下一个版本相关（将他们加到index中），然后提交到仓库中来（commit）。Git保存了所 有的版本信息，所以你可以转换你的源代码到任何的历史版本。你可以对本地的仓库进行代码的提交，然后与其他的仓库进行同步。你可以使用Git来进行仓库的 克隆（clone）操作，完整的复制一个已有的仓库。仓库的所有者可以通过push操作（推送变更到别处的仓库）或者Pull操作（从别处的仓库拉取变 更）来同步变更。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lastRenderedPageBreak/>
        <w:t>Git支持分支功能（branch）。如果你想开发一个新的产品功能，你可以建立一个分支，对这个分支的进行修改，而不至于会影响到主支上的代码。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Git提供了命令行工具；这个教程会使用命令行。你也可以找到图形工具，譬如与Eclipse配套的EGit工具，但是这些都不会在这个教程中进行描述。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gitterminology"/>
      <w:bookmarkEnd w:id="2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1.2. 重要的术语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d12682e93"/>
      <w:bookmarkEnd w:id="3"/>
      <w:r w:rsidRPr="00B34EB7">
        <w:rPr>
          <w:rFonts w:ascii="宋体" w:eastAsia="宋体" w:hAnsi="宋体" w:cs="宋体"/>
          <w:b/>
          <w:bCs/>
          <w:kern w:val="0"/>
          <w:sz w:val="24"/>
          <w:szCs w:val="24"/>
        </w:rPr>
        <w:t>表 1. Git 术语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3"/>
        <w:gridCol w:w="6533"/>
      </w:tblGrid>
      <w:tr w:rsidR="00B34EB7" w:rsidRPr="00B34EB7" w:rsidTr="00B34EB7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EB7" w:rsidRPr="00B34EB7" w:rsidRDefault="00B34EB7" w:rsidP="00B34EB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34E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术语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EB7" w:rsidRPr="00B34EB7" w:rsidRDefault="00B34EB7" w:rsidP="00B34EB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34E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</w:tr>
      <w:tr w:rsidR="00B34EB7" w:rsidRPr="00B34EB7" w:rsidTr="00B34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EB7" w:rsidRPr="00B34EB7" w:rsidRDefault="00B34EB7" w:rsidP="00B34E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B7">
              <w:rPr>
                <w:rFonts w:ascii="宋体" w:eastAsia="宋体" w:hAnsi="宋体" w:cs="宋体"/>
                <w:kern w:val="0"/>
                <w:sz w:val="24"/>
                <w:szCs w:val="24"/>
              </w:rPr>
              <w:t>仓库（Repository）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EB7" w:rsidRPr="00B34EB7" w:rsidRDefault="00B34EB7" w:rsidP="00B34E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B7">
              <w:rPr>
                <w:rFonts w:ascii="宋体" w:eastAsia="宋体" w:hAnsi="宋体" w:cs="宋体"/>
                <w:kern w:val="0"/>
                <w:sz w:val="24"/>
                <w:szCs w:val="24"/>
              </w:rPr>
              <w:t>一个仓库包括了所有的版本信息、所有的分支和标记信息。在Git中仓库的每份拷贝都是完整的。仓库让你可以从中取得你的工作副本。</w:t>
            </w:r>
          </w:p>
        </w:tc>
      </w:tr>
      <w:tr w:rsidR="00B34EB7" w:rsidRPr="00B34EB7" w:rsidTr="00B34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EB7" w:rsidRPr="00B34EB7" w:rsidRDefault="00B34EB7" w:rsidP="00B34E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B7">
              <w:rPr>
                <w:rFonts w:ascii="宋体" w:eastAsia="宋体" w:hAnsi="宋体" w:cs="宋体"/>
                <w:kern w:val="0"/>
                <w:sz w:val="24"/>
                <w:szCs w:val="24"/>
              </w:rPr>
              <w:t>分支（Branches）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EB7" w:rsidRPr="00B34EB7" w:rsidRDefault="00B34EB7" w:rsidP="00B34E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B7">
              <w:rPr>
                <w:rFonts w:ascii="宋体" w:eastAsia="宋体" w:hAnsi="宋体" w:cs="宋体"/>
                <w:kern w:val="0"/>
                <w:sz w:val="24"/>
                <w:szCs w:val="24"/>
              </w:rPr>
              <w:t>一个分支意味着一个独立的、拥有自己历史信息的代码线（code line）。你可以从已有的代码中生成一个新的分支，这个分支与剩余的分支完全独立。默认的分支往往是叫master。用户可以选择一个分支，选择一个分支叫做checkout.</w:t>
            </w:r>
          </w:p>
        </w:tc>
      </w:tr>
      <w:tr w:rsidR="00B34EB7" w:rsidRPr="00B34EB7" w:rsidTr="00B34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EB7" w:rsidRPr="00B34EB7" w:rsidRDefault="00B34EB7" w:rsidP="00B34E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B7">
              <w:rPr>
                <w:rFonts w:ascii="宋体" w:eastAsia="宋体" w:hAnsi="宋体" w:cs="宋体"/>
                <w:kern w:val="0"/>
                <w:sz w:val="24"/>
                <w:szCs w:val="24"/>
              </w:rPr>
              <w:t>标记（Tags）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EB7" w:rsidRPr="00B34EB7" w:rsidRDefault="00B34EB7" w:rsidP="00B34E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B7">
              <w:rPr>
                <w:rFonts w:ascii="宋体" w:eastAsia="宋体" w:hAnsi="宋体" w:cs="宋体"/>
                <w:kern w:val="0"/>
                <w:sz w:val="24"/>
                <w:szCs w:val="24"/>
              </w:rPr>
              <w:t>一个标记指的是某个分支某个特定时间点的状态。通过标记，可以很方便的切换到标记时的状态，例如2009年1月25号在testing分支上的代码状态</w:t>
            </w:r>
          </w:p>
        </w:tc>
      </w:tr>
      <w:tr w:rsidR="00B34EB7" w:rsidRPr="00B34EB7" w:rsidTr="00B34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EB7" w:rsidRPr="00B34EB7" w:rsidRDefault="00B34EB7" w:rsidP="00B34E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B7">
              <w:rPr>
                <w:rFonts w:ascii="宋体" w:eastAsia="宋体" w:hAnsi="宋体" w:cs="宋体"/>
                <w:kern w:val="0"/>
                <w:sz w:val="24"/>
                <w:szCs w:val="24"/>
              </w:rPr>
              <w:t>提交（Commit）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EB7" w:rsidRPr="00B34EB7" w:rsidRDefault="00B34EB7" w:rsidP="00B34E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B7">
              <w:rPr>
                <w:rFonts w:ascii="宋体" w:eastAsia="宋体" w:hAnsi="宋体" w:cs="宋体"/>
                <w:kern w:val="0"/>
                <w:sz w:val="24"/>
                <w:szCs w:val="24"/>
              </w:rPr>
              <w:t>提交代码后，仓库会创建一个新的版本。这个版本可以在后续被重新获得。每次提交都包括作者和提交者，作者和提交者可以是不同的人</w:t>
            </w:r>
          </w:p>
        </w:tc>
      </w:tr>
      <w:tr w:rsidR="00B34EB7" w:rsidRPr="00B34EB7" w:rsidTr="00B34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EB7" w:rsidRPr="00B34EB7" w:rsidRDefault="00B34EB7" w:rsidP="00B34E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B7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EB7" w:rsidRPr="00B34EB7" w:rsidRDefault="00B34EB7" w:rsidP="00B34E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B7">
              <w:rPr>
                <w:rFonts w:ascii="宋体" w:eastAsia="宋体" w:hAnsi="宋体" w:cs="宋体"/>
                <w:kern w:val="0"/>
                <w:sz w:val="24"/>
                <w:szCs w:val="24"/>
              </w:rPr>
              <w:t>URl用来标识一个仓库的位置</w:t>
            </w:r>
          </w:p>
        </w:tc>
      </w:tr>
      <w:tr w:rsidR="00B34EB7" w:rsidRPr="00B34EB7" w:rsidTr="00B34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EB7" w:rsidRPr="00B34EB7" w:rsidRDefault="00B34EB7" w:rsidP="00B34E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B7">
              <w:rPr>
                <w:rFonts w:ascii="宋体" w:eastAsia="宋体" w:hAnsi="宋体" w:cs="宋体"/>
                <w:kern w:val="0"/>
                <w:sz w:val="24"/>
                <w:szCs w:val="24"/>
              </w:rPr>
              <w:t>修订（Revision）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EB7" w:rsidRPr="00B34EB7" w:rsidRDefault="00B34EB7" w:rsidP="00B34E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B7">
              <w:rPr>
                <w:rFonts w:ascii="宋体" w:eastAsia="宋体" w:hAnsi="宋体" w:cs="宋体"/>
                <w:kern w:val="0"/>
                <w:sz w:val="24"/>
                <w:szCs w:val="24"/>
              </w:rPr>
              <w:t>用来表示代码的一个版本状态。Git通过用SHA1 hash算法表示的id来标识不同的版本。每一个 SHA1 id都是160位长，16进制标识的字符串.。最新的版本可以通过HEAD来获取。之前的版本可以通过"HEAD~1"来获取，以此类推。</w:t>
            </w:r>
          </w:p>
        </w:tc>
      </w:tr>
    </w:tbl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git_stagingindex"/>
      <w:bookmarkEnd w:id="4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1.3. 索引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 需要将代码的变化显示的与下一次提交进行关联。举个例子，如果你对一个文件继续了修改，然后想将这些修改提交到下一次提交中，你必须将这个文件提交到索引中，通过git add file命令。这样索引可以保存所有变化的快照。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新增的文件总是要显示的添加到索引中来。对于那些之前已经提交过的文件，可以在commit命令中使用-a 选项达到提交到索引的目的。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installation"/>
      <w:bookmarkEnd w:id="5"/>
      <w:r w:rsidRPr="00B34EB7">
        <w:rPr>
          <w:rFonts w:ascii="宋体" w:eastAsia="宋体" w:hAnsi="宋体" w:cs="宋体"/>
          <w:b/>
          <w:bCs/>
          <w:kern w:val="0"/>
          <w:sz w:val="36"/>
          <w:szCs w:val="36"/>
        </w:rPr>
        <w:t>2. 安装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lastRenderedPageBreak/>
        <w:t>在Ubuntu上，你可以通过apt来安装git命令行工具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apt-get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git-core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对于其他的Linux版本，请查看相关的软件包安装工具使用方法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msysgit项目提供了Windows版本的Git，地址是</w:t>
      </w:r>
      <w:hyperlink r:id="rId59" w:history="1">
        <w:r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http://code.google.com/p/msysgit/</w:t>
        </w:r>
      </w:hyperlink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" w:name="setup"/>
      <w:bookmarkEnd w:id="6"/>
      <w:r w:rsidRPr="00B34EB7">
        <w:rPr>
          <w:rFonts w:ascii="宋体" w:eastAsia="宋体" w:hAnsi="宋体" w:cs="宋体"/>
          <w:b/>
          <w:bCs/>
          <w:kern w:val="0"/>
          <w:sz w:val="36"/>
          <w:szCs w:val="36"/>
        </w:rPr>
        <w:t>3. 配置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你可以在.gitconfig文件中防止git的全局配置。文件位于用户的home目录。 上述已经提到每次提交都会保存作者和提交者的信息，这些信息都可以保存在全局配置中。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后续将会介绍配置用户信息、高亮显示和忽略特定的文件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7" w:name="setup_user"/>
      <w:bookmarkEnd w:id="7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3.1. 用户信息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通过如下命令来配置用户名和Email 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# Configure the user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which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will be used by git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Of course you should use your name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config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--global user.name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"Example Surname"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Same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email address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config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--global user.email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"your.email@gmail.com"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Set default so that all changes are always pushed to the repository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config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--global push.default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"matching"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获取Git配置信息，执行以下命令：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 config --list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8" w:name="setup_highlighting"/>
      <w:bookmarkEnd w:id="8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3.2. 高亮显示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以下命令会为终端配置高亮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 config --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global color.status auto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config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--global color.branch auto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9" w:name="setup_ignore"/>
      <w:bookmarkEnd w:id="9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3.3. 忽略特定的文件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可以配置Git忽略特定的文件或者是文件夹。这些配置都放在.gitignore文件中。这个文件可以存在于不同的文件夹中，可以包含不同的文件匹配模式。为了让Git忽略bin文件夹，在主目录下放置.gitignore文件，其中内容为bin。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同时Git也提供了全局的配置，</w:t>
      </w:r>
      <w:r w:rsidRPr="00B34EB7">
        <w:rPr>
          <w:rFonts w:ascii="宋体" w:eastAsia="宋体" w:hAnsi="宋体" w:cs="宋体"/>
          <w:kern w:val="0"/>
          <w:sz w:val="24"/>
        </w:rPr>
        <w:t>core.excludesfile</w:t>
      </w:r>
      <w:r w:rsidRPr="00B34EB7">
        <w:rPr>
          <w:rFonts w:ascii="Verdana" w:eastAsia="宋体" w:hAnsi="Verdana" w:cs="宋体"/>
          <w:kern w:val="0"/>
          <w:sz w:val="24"/>
        </w:rPr>
        <w:t>。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0" w:name="setup_gitkeep"/>
      <w:bookmarkEnd w:id="10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3.4. 使用.gitkeep来追踪空的文件夹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Git会忽略空的文件夹。如果你想版本控制包括空文件夹，根据惯例会在空文件夹下放置.gitkeep文件。其实对文件名没有特定的要求。一旦一个空文件夹下有文件后，这个文件夹就会在版本控制范围内。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1" w:name="firstgit"/>
      <w:bookmarkEnd w:id="11"/>
      <w:r w:rsidRPr="00B34EB7">
        <w:rPr>
          <w:rFonts w:ascii="宋体" w:eastAsia="宋体" w:hAnsi="宋体" w:cs="宋体"/>
          <w:b/>
          <w:bCs/>
          <w:kern w:val="0"/>
          <w:sz w:val="36"/>
          <w:szCs w:val="36"/>
        </w:rPr>
        <w:t>4. 开始操作Git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后续将通过一个典型的Git工作流来学习。在这个过程中，你会创建一些文件、创建一个本地的Git仓库、提交你的文件到这个仓库中。这之后，你会克隆一个仓库、在仓库之间通过pull和push操作来交换代码的修改。注释（以#开头）解释了命令的具体含义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让我们打开命令行开始操作吧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2" w:name="firstgit_content"/>
      <w:bookmarkEnd w:id="12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4.1. 创建内容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下面创建一些文件，它们会被放到版本控制之中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#Switch to home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cd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~/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Create a directory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mkdir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~/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repo01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Switch into it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cd repo01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Create a new directory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mkdir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datafiles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Create a few files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touch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touch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test02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touch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test03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touch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datafiles/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data.txt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Put a little text into the first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ls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&gt;test01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3" w:name="firstgit_repo"/>
      <w:bookmarkEnd w:id="13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4.2. 创建仓库、添加文件和提交更改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每个Git仓库都是放置在.git文件夹下.这个目录包含了仓库的所有历史记录，.git/config文件包含了仓库的本地配置。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以下将会创建一个Git仓库，添加文件倒仓库的索引中，提交更改。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Initialize the local Git repository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init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Add all (files and directories) to the Git repository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add .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Make a commit of your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the local repository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commit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"Initial commit"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Show the log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log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4" w:name="firstgit_changes"/>
      <w:bookmarkEnd w:id="14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4.3. diff命令与commit更改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lastRenderedPageBreak/>
        <w:t>通过git diff命令，用户可以查看更改。通过改变一个文件的内容，看看git diff命令输出什么，然后提交这个更改到仓库中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# Make some changes to the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"This is a change"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"and this is another change"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test02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Check the changes via the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diff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diff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Commit the changes,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-a will commit changes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modified files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but will not add automatically new files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commit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-a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"These are new changes"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5" w:name="gitcommands_status"/>
      <w:bookmarkEnd w:id="15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4.4. Status, Diff 和 Commit Log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下面会向你展示仓库现有的状态以及过往的提交历史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# Make some changes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the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"This is a new change"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"and this is another new change"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test02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See the current status of your repository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(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which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files are changed / new /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deleted)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status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Show the differences between the uncommitted files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and the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last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commit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current branch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diff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Add the changes to the index and commit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add .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&amp;&amp; git commit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"More chaanges - typo in the commit message"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Show the history of commits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current branch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log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This starts a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nice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graphical view of the changes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gitk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--all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6" w:name="firstgit_amend"/>
      <w:bookmarkEnd w:id="16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4.5. 更正提交的信息 - git amend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通过git amend命令，我们可以修改最后提交的的信息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上述的提交信息中存在错误，下面会修改这个错误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git commit --amend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"More changes - now correct"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7" w:name="firstgit_deletefile"/>
      <w:bookmarkEnd w:id="17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4.6. 删除文件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如果你删除了一个在版本控制之下的文件，那么使用git add .不会在索引中删除这个文件。需要通过带-a选项的git commit命令和-A选项的git add命令来完成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# Create a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put it under version control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touch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nonsense.txt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add .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&amp;&amp; git commit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"a new file has been created"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Remove the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rm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nonsense.txt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Try standard way of committing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will not work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add .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&amp;&amp; git commit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"a new file has been created"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Now commit with the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a flag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commit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-a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"File nonsense.txt is now removed"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Alternatively you could add deleted files to the staging index via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add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 .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commit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"File nonsense.txt is now removed"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8" w:name="remotes"/>
      <w:bookmarkEnd w:id="18"/>
      <w:r w:rsidRPr="00B34EB7">
        <w:rPr>
          <w:rFonts w:ascii="宋体" w:eastAsia="宋体" w:hAnsi="宋体" w:cs="宋体"/>
          <w:b/>
          <w:bCs/>
          <w:kern w:val="0"/>
          <w:sz w:val="36"/>
          <w:szCs w:val="36"/>
        </w:rPr>
        <w:t>5. 远端仓库（remote repositories）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9" w:name="remotes_setup"/>
      <w:bookmarkEnd w:id="19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5.1. 设置一个远端的Git仓库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我们将创建一个远端的Git仓库。这个仓库可以存储在本地或者是网络上。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lastRenderedPageBreak/>
        <w:t>远端Git仓库和标准的Git仓库有如下差别：一个标准的Git仓库包括了源代码和历史信息记录。我们可以直接在这个基础上修改代码，因为它已经包含了一个工作副本。但是远端仓库没有包括工作副本，只包括了历史信息。可以使用--bare选项来创建一个这样的仓库。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为了方便起见，示例中的仓库创建在本地文件系统上 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Switch to the first repository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cd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~/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repo01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clone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--bare . ../remote-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repository.git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Check the content, it is identical to the .git directory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repo01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ls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~/remote-repository.git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0" w:name="remotes_push"/>
      <w:bookmarkEnd w:id="20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5.2. 推送更改到其他的仓库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做一些更改，然后将这些更改从你的第一个仓库推送到一个远端仓库 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# Make some changes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first repository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cd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~/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repo01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Make some changes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the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"Hello, hello. Turn your radio on"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"Bye, bye. Turn your radio off"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test02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Commit the changes,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-a will commit changes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modified files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but will not add automatically new files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commit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-a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"Some changes"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Push the changes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push ..</w:t>
      </w:r>
      <w:r w:rsidRPr="00B34EB7">
        <w:rPr>
          <w:rFonts w:ascii="宋体" w:eastAsia="宋体" w:hAnsi="宋体" w:cs="宋体"/>
          <w:kern w:val="0"/>
          <w:sz w:val="24"/>
          <w:szCs w:val="24"/>
        </w:rPr>
        <w:t>/remote-repository.git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1" w:name="remotes_remoteadd"/>
      <w:bookmarkEnd w:id="21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5.3. 添加远端仓库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lastRenderedPageBreak/>
        <w:t>除了通过完整的URL来访问Git仓库外，还可以通过git remote add命令为仓库添加一个短名称。当你克隆了一个仓库以后，origin表示所克隆的原始仓库。即使我们从零开始，这个名称也存在。 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# Add ../remote-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repository.git with the name origin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remote add origin ..</w:t>
      </w:r>
      <w:r w:rsidRPr="00B34EB7">
        <w:rPr>
          <w:rFonts w:ascii="宋体" w:eastAsia="宋体" w:hAnsi="宋体" w:cs="宋体"/>
          <w:kern w:val="0"/>
          <w:sz w:val="24"/>
          <w:szCs w:val="24"/>
        </w:rPr>
        <w:t>/remote-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repository.git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Again some changes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"I added a remote repo"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test02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Commit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commit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-a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"This is a test for the new remote origin"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If you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 label a repository it will push to origin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push origin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2" w:name="remotes_showremote"/>
      <w:bookmarkEnd w:id="22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5.4. 显示已有的远端仓库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通过以下命令查看已经存在的远端仓库 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Show the existing defined remote repositories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remote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3" w:name="remotes_clone"/>
      <w:bookmarkEnd w:id="23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5.5. 克隆仓库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通过以下命令在新的目录下创建一个新的仓库 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Switch to home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cd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~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Make new directory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mkdir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repo02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Switch to new directory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cd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~/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repo02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Clone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clone ..</w:t>
      </w:r>
      <w:r w:rsidRPr="00B34EB7">
        <w:rPr>
          <w:rFonts w:ascii="宋体" w:eastAsia="宋体" w:hAnsi="宋体" w:cs="宋体"/>
          <w:kern w:val="0"/>
          <w:sz w:val="24"/>
          <w:szCs w:val="24"/>
        </w:rPr>
        <w:t>/remote-repository.git .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4" w:name="remotes_pull"/>
      <w:bookmarkEnd w:id="24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5.6. 拉取（Pull）更改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通过拉取，可以从其他的仓库中获取最新的更改。在第二个仓库中，做一些更改，然后将更改推送到远端的仓库中。然后第一个仓库拉取这些更改 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Switch to home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cd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~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Switch to second directory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cd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~/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repo02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Make changes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"A change"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Commit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commit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-a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"A change"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Push changes to remote repository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Origin is automatically maintained as we cloned from this repository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push origin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Switch to the first repository and pull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changes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cd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~/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repo01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pull ..</w:t>
      </w:r>
      <w:r w:rsidRPr="00B34EB7">
        <w:rPr>
          <w:rFonts w:ascii="宋体" w:eastAsia="宋体" w:hAnsi="宋体" w:cs="宋体"/>
          <w:kern w:val="0"/>
          <w:sz w:val="24"/>
          <w:szCs w:val="24"/>
        </w:rPr>
        <w:t>/remote-repository.git/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Check the changes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less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test01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5" w:name="undochanges"/>
      <w:bookmarkEnd w:id="25"/>
      <w:r w:rsidRPr="00B34EB7">
        <w:rPr>
          <w:rFonts w:ascii="宋体" w:eastAsia="宋体" w:hAnsi="宋体" w:cs="宋体"/>
          <w:b/>
          <w:bCs/>
          <w:kern w:val="0"/>
          <w:sz w:val="36"/>
          <w:szCs w:val="36"/>
        </w:rPr>
        <w:t>6. 还原更改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如果在你的工作副本中，你创建了不想被提交的文件，你可以丢弃它。 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3" name="图片 23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# Create a new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with content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touch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test04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"this is trash"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test04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Make a dry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run to see what would happen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-n is the same as --dry-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run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clean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Now delete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clean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-f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4" name="图片 24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你可以提取老版本的代码，通过提交的ID。git log命令可以查看提交ID 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5" name="图片 25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Switch to home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cd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~/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repo01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Get the log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log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Copy one of the older commits and checkout the older revision via  译者注：checkout 后加commit id就是把commit的内容复制到index和工作副本中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checkout commit_name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6" name="图片 26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如果你还未把更改加入到索引中，你也可以直接还原所有的更改 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7" name="图片 27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#Some nonsense change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"nonsense change"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Not added to the staging index. Therefore we can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just checkout the old version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#译者注：checkout后如果没有commit id号，就是从index中拷贝数据到工作副本，不涉及commit部分的改变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git checkout test01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Check the result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cat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Another nonsense change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"another nonsense change"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We add the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the staging index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add test01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Restore the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staging index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#译者注：复制HEAD所指commit的test01文件到index中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git reset HEAD test01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Get the old version from the staging index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#译者注：复制index中test01到工作副本中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git checkout test01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#译者注，以上两条命令可以合并为git checkout HEAD test01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8" name="图片 28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也可以通过revert命令进行还原操作 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Revert a commit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revert commit_name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即使你删除了一个未添加到索引和提交的文件，你也可以还原出这个文件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# Delete a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rm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Revert the deletion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checkout test01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如果你已经添加一个文件到索引中，但是未提交。可以通过</w:t>
      </w:r>
      <w:r w:rsidRPr="00B34EB7">
        <w:rPr>
          <w:rFonts w:ascii="宋体" w:eastAsia="宋体" w:hAnsi="宋体" w:cs="宋体"/>
          <w:kern w:val="0"/>
          <w:sz w:val="24"/>
        </w:rPr>
        <w:t>git reset file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命令将这个文件从索引中删除 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9" name="图片 29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8000"/>
          <w:kern w:val="0"/>
          <w:sz w:val="24"/>
          <w:szCs w:val="24"/>
        </w:rPr>
        <w:t>// Create a file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touch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incorrect.txt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8000"/>
          <w:kern w:val="0"/>
          <w:sz w:val="24"/>
          <w:szCs w:val="24"/>
        </w:rPr>
        <w:t>// Accidently add it to the index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add .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8000"/>
          <w:kern w:val="0"/>
          <w:sz w:val="24"/>
          <w:szCs w:val="24"/>
        </w:rPr>
        <w:t>// Remove it from the index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reset incorrect.txt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8000"/>
          <w:kern w:val="0"/>
          <w:sz w:val="24"/>
          <w:szCs w:val="24"/>
        </w:rPr>
        <w:t>// Delete the file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rm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incorrect.txt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0" name="图片 30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如果你删除了文件夹且尚未提交，可以通过以下命令来恢复这个文件夹 。译者注：即使已经提交，也可以还原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 checkout HEAD -- your_dir_to_restore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译者注：checkout和reset这两个命令的含义是不同的，可以参阅这篇文章</w:t>
      </w:r>
      <w:hyperlink r:id="rId62" w:history="1">
        <w:r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http://marklodato.github.com/visual-git-guide/index-en.html</w:t>
        </w:r>
      </w:hyperlink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6" w:name="tagging"/>
      <w:bookmarkEnd w:id="26"/>
      <w:r w:rsidRPr="00B34EB7">
        <w:rPr>
          <w:rFonts w:ascii="宋体" w:eastAsia="宋体" w:hAnsi="宋体" w:cs="宋体"/>
          <w:b/>
          <w:bCs/>
          <w:kern w:val="0"/>
          <w:sz w:val="36"/>
          <w:szCs w:val="36"/>
        </w:rPr>
        <w:t>7. 标记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Git可以使用对历史记录中的任一版本进行标记。这样在后续的版本中就能轻松的找到。一般来说，被用来标记某个发行的版本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可以通过git tag命令列出所有的标记，通过如下命令来创建一个标记和恢复到一个标记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 tag version1.</w:t>
      </w:r>
      <w:r w:rsidRPr="00B34EB7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'version 1.6'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checkout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&lt;tag_name&gt;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7" w:name="gitbranchmerge"/>
      <w:bookmarkEnd w:id="27"/>
      <w:r w:rsidRPr="00B34EB7">
        <w:rPr>
          <w:rFonts w:ascii="宋体" w:eastAsia="宋体" w:hAnsi="宋体" w:cs="宋体"/>
          <w:b/>
          <w:bCs/>
          <w:kern w:val="0"/>
          <w:sz w:val="36"/>
          <w:szCs w:val="36"/>
        </w:rPr>
        <w:t>8. 分支、合并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8" w:name="gitbranch"/>
      <w:bookmarkEnd w:id="28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8.1. 分支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通过分支，可以创造独立的代码副本。默认的分支叫master。Git消耗很少的资源就能创建分支。Git鼓励开发人员多使用分支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下面的命令列出了所有的本地分支，当前所在的分支前带有*号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git branch 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如果你还想看到远端仓库的分支，可以使用下面的命令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 branch -a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可以通过下面的命令来创建一个新的分支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1" name="图片 31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# Syntax: git branch &lt;name&gt; &lt;hash&gt;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&lt;hash&gt;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above is optional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not specified the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last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commit will be used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If specified the corresponding commit will be used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git branch testing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Switch to your new branch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checkout testing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Some changes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"Cool new feature in this branch"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commit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-a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"new feature"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Switch to the master branch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checkout master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Check that the content of test01 is the old one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cat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test01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2" name="图片 32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9" w:name="gitmerge"/>
      <w:bookmarkEnd w:id="29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8.2. 合并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通过Merge我们可以合并两个不同分支的结果。Merge通过所谓的三路合并来完成。分别来自两个分支的最新commit和两个分支的最新公共commit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可以通过如下的命令进行合并 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# Syntax: git merge &lt;branch-name&gt;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merge testing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一旦合并发生了冲突，Git会标志出来，开发人员需要手工的去解决这些冲突。解决冲突以后，就可以将文件添加到索引中，然后提交更改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0" w:name="gitdeletebrach"/>
      <w:bookmarkEnd w:id="30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8.3. 删除分支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删除分支的命令如下： 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#Delete branch testing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branch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d testing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Check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branch has been deleted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branch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1" w:name="gitpushbranch"/>
      <w:bookmarkEnd w:id="31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8.4. 推送（push）一个分支到远端仓库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默认的，Git只会推送匹配的分支的远端仓库。这意味在使用git push命令默认推送你的分支之前，需要手工的推送一次这个分支。 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19050" t="0" r="0" b="0"/>
            <wp:docPr id="33" name="图片 33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Push testing branch to remote repository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push origin testing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Switch to the testing branch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checkout testing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Some changes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"News for you"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commit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-a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"new feature in branch"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Push all including branch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push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4" name="图片 34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通过这种方式，你可以确定哪些分支对于其他仓库是可见的，而哪些只是本地的分支 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2" w:name="mergeconflict"/>
      <w:bookmarkEnd w:id="32"/>
      <w:r w:rsidRPr="00B34EB7">
        <w:rPr>
          <w:rFonts w:ascii="宋体" w:eastAsia="宋体" w:hAnsi="宋体" w:cs="宋体"/>
          <w:b/>
          <w:bCs/>
          <w:kern w:val="0"/>
          <w:sz w:val="36"/>
          <w:szCs w:val="36"/>
        </w:rPr>
        <w:t>9. 解决合并冲突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如果两个不同的开发人员对同一个文件进行了修改，那么合并冲突就会发生。而Git没有智能到自动解决合并两个修改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在这一节中，我们会首先制造一个合并冲突，然后解决它，并应用到Git仓库中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下面会产生一个合并冲突 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5" name="图片 35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Switch to the first directory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cd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~/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repo01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Make changes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touch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mergeconflict.txt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"Change in the first repository"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mergeconflict.txt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Stage and commit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add .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&amp;&amp; git commit -a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"Will create merge conflict 1"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Switch to the second directory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cd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~/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repo02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Make changes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touch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mergeconflict.txt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"Change in the second repository"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mergeconflict.txt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Stage and commit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add .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&amp;&amp; git commit -a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"Will create merge conflict 2"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Push to the master repository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git push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Now try to push from the first directory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Switch to the first directory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cd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~/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repo01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Try to push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--&gt;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you will get an error message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push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Get the changes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pull origin master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6" name="图片 36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Git将冲突放在收到影响的文件中，文件内容如下： 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&lt;&lt;&lt;&lt;&lt;&lt;&lt;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HEAD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Change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first repository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=======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Change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second repository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&gt;&gt;&gt;&gt;&gt;&gt;&gt; b29196692f5ebfd10d8a9ca1911c8b08127c85f8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上面部分是你的本地仓库，下面部分是远端仓库。现在编辑这个文件，然后commit更改。另外的，你可以使用git mergetool命令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# Either edit the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manually or use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mergetool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You will be prompted to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which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merge tool you want to use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For example on Ubuntu you can use the tool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"meld"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After  merging the changes manually, commit them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commit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"merged changes"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3" w:name="rebase"/>
      <w:bookmarkEnd w:id="33"/>
      <w:r w:rsidRPr="00B34EB7">
        <w:rPr>
          <w:rFonts w:ascii="宋体" w:eastAsia="宋体" w:hAnsi="宋体" w:cs="宋体"/>
          <w:b/>
          <w:bCs/>
          <w:kern w:val="0"/>
          <w:sz w:val="36"/>
          <w:szCs w:val="36"/>
        </w:rPr>
        <w:t>10. 变基（Rebase）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4" w:name="rebase_commits"/>
      <w:bookmarkEnd w:id="34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10.1. 在同一分支中应用Rebase Commit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通过rebase命令可以合并多个commit为一个。这样用户push更改到远端仓库的时候就可以先修改commit历史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lastRenderedPageBreak/>
        <w:t>接下来我们将创建多个commit，然后再将它们rebase成一个commit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7" name="图片 37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# Create a new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touch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rebase.txt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Add it to git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add .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&amp;&amp; git commit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"rebase.txt added to index"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Do some silly changes and commit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"content"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rebase.txt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add .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&amp;&amp; git commit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"added content"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 more content"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rebase.txt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add .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&amp;&amp; git commit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"added more content"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 more content"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rebase.txt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add .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&amp;&amp; git commit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"added more content"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 more content"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rebase.txt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add .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&amp;&amp; git commit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"added more content"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 more content"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rebase.txt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add .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&amp;&amp; git commit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"added more content"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 more content"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rebase.txt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add .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&amp;&amp; git commit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"added more content"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Check the git log message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log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8" name="图片 38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我们合并最后的七个commit。你可以通过如下的命令交互的完成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 rebase -i HEAD~</w:t>
      </w:r>
      <w:r w:rsidRPr="00B34EB7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这个命令会打开编辑器让你修改commit的信息或者 </w:t>
      </w:r>
      <w:r w:rsidRPr="00B34EB7">
        <w:rPr>
          <w:rFonts w:ascii="宋体" w:eastAsia="宋体" w:hAnsi="宋体" w:cs="宋体"/>
          <w:kern w:val="0"/>
          <w:sz w:val="24"/>
        </w:rPr>
        <w:t>squash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/ </w:t>
      </w:r>
      <w:r w:rsidRPr="00B34EB7">
        <w:rPr>
          <w:rFonts w:ascii="宋体" w:eastAsia="宋体" w:hAnsi="宋体" w:cs="宋体"/>
          <w:kern w:val="0"/>
          <w:sz w:val="24"/>
        </w:rPr>
        <w:t>fixup</w:t>
      </w:r>
      <w:r w:rsidRPr="00B34EB7">
        <w:rPr>
          <w:rFonts w:ascii="宋体" w:eastAsia="宋体" w:hAnsi="宋体" w:cs="宋体"/>
          <w:kern w:val="0"/>
          <w:sz w:val="24"/>
          <w:szCs w:val="24"/>
        </w:rPr>
        <w:t>最后一个信息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Squash会合并commit信息而fixup会忽略commit信息（待理解）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5" w:name="rebase_branches"/>
      <w:bookmarkEnd w:id="35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10.2. Rebasing多个分支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你也可以对两个分支进行rebase操作。如下所述，merge命令合并两个分支的更改。rebase命令为一个分支的更改生成一个补丁，然后应用这个补丁到另一分支中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lastRenderedPageBreak/>
        <w:t>使用merge和rebase，最后的源代码是一样的，但是使用rebase产生的commit历史更加的少，而且历史记录看上去更加的线性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9" name="图片 39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Create new branch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branch testing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Checkout the branch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checkout testing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Make some changes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"This will be rebased to master"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Commit into testing branch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commit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-a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"New feature in branch"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Rebase the master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rebase master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0" name="图片 40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6" w:name="rebase_bestpractise"/>
      <w:bookmarkEnd w:id="36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10.3.Rebase最佳实践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在push更改到其他的Git仓库之前，我们需要仔细检查本地分支的commit历史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在Git中，你可以使用本地的commit。开发人员可以利用这个功能方便的回滚本地的开发历史。但是在push之前，需要观察你的本地分支历史，是否其中有些commit历史对其他用户来说是无关的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如果所有的commit历史都跟同一个功能有关，很多情况下，你需要rebase这些commit历史为一个commit历史。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交互性的rebase主要就是做重写commit历史的任务。这样做是安全的，因为commit还没有被push到其它的仓库。这意味着commit历史只有在被push之前被修改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如果你修改然后push了一个已经在目标仓库中存在的commit历史，这看起来就像是你实现了一些别人已经实现的功能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7" w:name="gitpatch"/>
      <w:bookmarkEnd w:id="37"/>
      <w:r w:rsidRPr="00B34EB7">
        <w:rPr>
          <w:rFonts w:ascii="宋体" w:eastAsia="宋体" w:hAnsi="宋体" w:cs="宋体"/>
          <w:b/>
          <w:bCs/>
          <w:kern w:val="0"/>
          <w:sz w:val="36"/>
          <w:szCs w:val="36"/>
        </w:rPr>
        <w:t>11. 创建和应用补丁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一个补丁指的是一个包含对源代码进行修改的文本文件。你可以将这个文件发送给某人，然后他就可以应用这个补丁到他的本地仓库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lastRenderedPageBreak/>
        <w:t>下面会创建一个分支，对这个分支所一些修改，然后创建一个补丁，并应用这个补丁到master分支 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1" name="图片 41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Create a new branch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branch mybranch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Use this new branch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checkout mybranch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Make some changes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touch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test05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Change some content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an existing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"New content for test01"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&gt;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test01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Commit this to the branch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add .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commit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-a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"First commit in the branch"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Create a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patch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--&gt; git format-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patch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master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format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patch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origin/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master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This created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patch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80"/>
          <w:kern w:val="0"/>
          <w:sz w:val="24"/>
          <w:szCs w:val="24"/>
        </w:rPr>
        <w:t>0001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-First-commit-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-the-branch.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patch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Switch to the master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checkout master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Apply the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patch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apply </w:t>
      </w:r>
      <w:r w:rsidRPr="00B34EB7">
        <w:rPr>
          <w:rFonts w:ascii="宋体" w:eastAsia="宋体" w:hAnsi="宋体" w:cs="宋体"/>
          <w:color w:val="800080"/>
          <w:kern w:val="0"/>
          <w:sz w:val="24"/>
          <w:szCs w:val="24"/>
        </w:rPr>
        <w:t>0001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-First-commit-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-the-branch.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patch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Do your normal commit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master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add .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commit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-a 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"Applied patch"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Delete the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patch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rm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800080"/>
          <w:kern w:val="0"/>
          <w:sz w:val="24"/>
          <w:szCs w:val="24"/>
        </w:rPr>
        <w:t>0001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-First-commit-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-the-branch.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patch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2" name="图片 42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8" w:name="alias"/>
      <w:bookmarkEnd w:id="38"/>
      <w:r w:rsidRPr="00B34EB7">
        <w:rPr>
          <w:rFonts w:ascii="宋体" w:eastAsia="宋体" w:hAnsi="宋体" w:cs="宋体"/>
          <w:b/>
          <w:bCs/>
          <w:kern w:val="0"/>
          <w:sz w:val="36"/>
          <w:szCs w:val="36"/>
        </w:rPr>
        <w:t>12. 定义同名命令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Git允许你设定你自己的Git命令。你可以给你自己常用的命令起一个缩写命令，或者合并几条命令道一个命令上来。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下面的例子中，定义了</w:t>
      </w:r>
      <w:r w:rsidRPr="00B34EB7">
        <w:rPr>
          <w:rFonts w:ascii="宋体" w:eastAsia="宋体" w:hAnsi="宋体" w:cs="宋体"/>
          <w:kern w:val="0"/>
          <w:sz w:val="24"/>
        </w:rPr>
        <w:t>git add-commit 命令，这个命令合并了git add . -A 和git commit -m</w:t>
      </w:r>
      <w:r w:rsidRPr="00B34EB7">
        <w:rPr>
          <w:rFonts w:ascii="宋体" w:eastAsia="宋体" w:hAnsi="宋体" w:cs="宋体"/>
          <w:kern w:val="0"/>
          <w:sz w:val="24"/>
          <w:szCs w:val="24"/>
        </w:rPr>
        <w:t> 命令。定义这个命令后，就可以使用</w:t>
      </w:r>
      <w:r w:rsidRPr="00B34EB7">
        <w:rPr>
          <w:rFonts w:ascii="宋体" w:eastAsia="宋体" w:hAnsi="宋体" w:cs="宋体"/>
          <w:kern w:val="0"/>
          <w:sz w:val="24"/>
        </w:rPr>
        <w:t>git add-commit -m "message" 了</w:t>
      </w:r>
      <w:r w:rsidRPr="00B34EB7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git config --global alias.add-commit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'!git add . -A &amp;&amp; git commit'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但是非常不幸，截止写这篇文章之前，定义同名命令在msysGit中还没有支持。同名命令不能以！开始。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9" w:name="untrack"/>
      <w:bookmarkEnd w:id="39"/>
      <w:r w:rsidRPr="00B34EB7">
        <w:rPr>
          <w:rFonts w:ascii="宋体" w:eastAsia="宋体" w:hAnsi="宋体" w:cs="宋体"/>
          <w:b/>
          <w:bCs/>
          <w:kern w:val="0"/>
          <w:sz w:val="36"/>
          <w:szCs w:val="36"/>
        </w:rPr>
        <w:t>13. 放弃跟踪文件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有时候，你不希望某些文件或者文件夹被包含在Git仓库中。但是如果你把它们加到.gitignore文件中以后，Git会停止跟踪这个文件。但是 它不会将这个文件从仓库中删除。这导致了文件或者文件夹的最后一个版本还是存在于仓库中。为了取消跟踪这些文件或者文件夹，你可以使用如下的命令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Remove directory .metadata from git repo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rm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-r --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cached .metadata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Remove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test.txt from repo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rm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--cached test.txt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这样做不会将这些文件从commit历史中去掉。如果你想将这些文件从commit历史中去掉，可以参考</w:t>
      </w:r>
      <w:r w:rsidRPr="00B34EB7">
        <w:rPr>
          <w:rFonts w:ascii="宋体" w:eastAsia="宋体" w:hAnsi="宋体" w:cs="宋体"/>
          <w:kern w:val="0"/>
          <w:sz w:val="24"/>
        </w:rPr>
        <w:t>git filter-branch</w:t>
      </w:r>
      <w:r w:rsidRPr="00B34EB7">
        <w:rPr>
          <w:rFonts w:ascii="宋体" w:eastAsia="宋体" w:hAnsi="宋体" w:cs="宋体"/>
          <w:kern w:val="0"/>
          <w:sz w:val="24"/>
          <w:szCs w:val="24"/>
        </w:rPr>
        <w:t>命令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0" w:name="useful"/>
      <w:bookmarkEnd w:id="40"/>
      <w:r w:rsidRPr="00B34EB7">
        <w:rPr>
          <w:rFonts w:ascii="宋体" w:eastAsia="宋体" w:hAnsi="宋体" w:cs="宋体"/>
          <w:b/>
          <w:bCs/>
          <w:kern w:val="0"/>
          <w:sz w:val="36"/>
          <w:szCs w:val="36"/>
        </w:rPr>
        <w:t>14. 其他有用的命令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下面列出了在日常工作中非常有用的Git命令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1" w:name="d12682e738"/>
      <w:bookmarkEnd w:id="41"/>
      <w:r w:rsidRPr="00B34EB7">
        <w:rPr>
          <w:rFonts w:ascii="宋体" w:eastAsia="宋体" w:hAnsi="宋体" w:cs="宋体"/>
          <w:b/>
          <w:bCs/>
          <w:kern w:val="0"/>
          <w:sz w:val="24"/>
          <w:szCs w:val="24"/>
        </w:rPr>
        <w:t>Table 2. 有用的Git命令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0"/>
        <w:gridCol w:w="4726"/>
      </w:tblGrid>
      <w:tr w:rsidR="00B34EB7" w:rsidRPr="00B34EB7" w:rsidTr="00B34EB7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EB7" w:rsidRPr="00B34EB7" w:rsidRDefault="00B34EB7" w:rsidP="00B34EB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34E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EB7" w:rsidRPr="00B34EB7" w:rsidRDefault="00B34EB7" w:rsidP="00B34EB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34E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B34EB7" w:rsidRPr="00B34EB7" w:rsidTr="00B34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EB7" w:rsidRPr="00B34EB7" w:rsidRDefault="00B34EB7" w:rsidP="00B34E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B7">
              <w:rPr>
                <w:rFonts w:ascii="宋体" w:eastAsia="宋体" w:hAnsi="宋体" w:cs="宋体"/>
                <w:kern w:val="0"/>
                <w:sz w:val="24"/>
              </w:rPr>
              <w:t>git blame filename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EB7" w:rsidRPr="00B34EB7" w:rsidRDefault="00B34EB7" w:rsidP="00B34E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B7">
              <w:rPr>
                <w:rFonts w:ascii="宋体" w:eastAsia="宋体" w:hAnsi="宋体" w:cs="宋体"/>
                <w:kern w:val="0"/>
                <w:sz w:val="24"/>
                <w:szCs w:val="24"/>
              </w:rPr>
              <w:t>谁创建了或者是修改了这个文件</w:t>
            </w:r>
          </w:p>
        </w:tc>
      </w:tr>
      <w:tr w:rsidR="00B34EB7" w:rsidRPr="00B34EB7" w:rsidTr="00B34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EB7" w:rsidRPr="00B34EB7" w:rsidRDefault="00B34EB7" w:rsidP="00B34E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B7">
              <w:rPr>
                <w:rFonts w:ascii="宋体" w:eastAsia="宋体" w:hAnsi="宋体" w:cs="宋体"/>
                <w:kern w:val="0"/>
                <w:sz w:val="24"/>
              </w:rPr>
              <w:t>git checkout -b mybranch master~1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EB7" w:rsidRPr="00B34EB7" w:rsidRDefault="00B34EB7" w:rsidP="00B34E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EB7">
              <w:rPr>
                <w:rFonts w:ascii="宋体" w:eastAsia="宋体" w:hAnsi="宋体" w:cs="宋体"/>
                <w:kern w:val="0"/>
                <w:sz w:val="24"/>
                <w:szCs w:val="24"/>
              </w:rPr>
              <w:t>以上上个commit信息为起点，创建一条新的分支</w:t>
            </w:r>
          </w:p>
        </w:tc>
      </w:tr>
    </w:tbl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2" w:name="gitserver"/>
      <w:bookmarkEnd w:id="42"/>
      <w:r w:rsidRPr="00B34EB7">
        <w:rPr>
          <w:rFonts w:ascii="宋体" w:eastAsia="宋体" w:hAnsi="宋体" w:cs="宋体"/>
          <w:b/>
          <w:bCs/>
          <w:kern w:val="0"/>
          <w:sz w:val="36"/>
          <w:szCs w:val="36"/>
        </w:rPr>
        <w:t>15. 安装Git服务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如上所述，我们的操作不需要Git服务。我可以只使用文件系统或者是Git仓库的提供者，像Github或Bitbucket。但是，有时候，拥有一个自己的服务是比较方便的，在ubuntu下安装一个服务相对来说是比较容易的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确定你已经安装了ssh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apt-get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ssh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如果你还没有安装Git服务，安装它 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apt-get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git-core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添加一个名为git的用户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adduser git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然后使用git用户进行登陆，创建一个空的仓库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Login to server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to test use localhost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ssh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git@IP_ADDRESS_OF_SERVER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Create repository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init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--bare example.git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现在你就可以向远端的仓库提交变更了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3" name="图片 43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mkdir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gitexample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cd gitexample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init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touch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README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add README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commit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'first commit'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remote add origin git@IP_ADDRESS_OF_SERVER:example.git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push origin master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4" name="图片 44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14B93" w:rsidRDefault="00714B93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14B93" w:rsidRPr="00B34EB7" w:rsidRDefault="00714B93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3" w:name="remote"/>
      <w:bookmarkEnd w:id="43"/>
      <w:r w:rsidRPr="00B34EB7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16. 在线的远端仓库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4" w:name="remote_clone"/>
      <w:bookmarkEnd w:id="44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16.1. 克隆远端仓库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Git支持远端的操作。Git支持多种的传输类型，Git自带的协议就叫做git。下面的的命令通过git协议从克隆一个仓库 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 clone git@github.com:vogella/gitbook.git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同样的，你可以通过http协议来克隆仓库 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The following will clone via HTTP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clone http:</w:t>
      </w:r>
      <w:r w:rsidRPr="00B34EB7">
        <w:rPr>
          <w:rFonts w:ascii="宋体" w:eastAsia="宋体" w:hAnsi="宋体" w:cs="宋体"/>
          <w:color w:val="008000"/>
          <w:kern w:val="0"/>
          <w:sz w:val="24"/>
          <w:szCs w:val="24"/>
        </w:rPr>
        <w:t>//vogella@github.com/vogella/gitbook.git</w:t>
      </w:r>
    </w:p>
    <w:p w:rsidR="00B34EB7" w:rsidRPr="00B34EB7" w:rsidRDefault="00B34EB7" w:rsidP="00714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5" w:name="remote_add"/>
      <w:bookmarkEnd w:id="45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16.2. 添加远端仓库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如果你克隆了一个远端仓库，那么原先的仓库就叫做origin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你可以push修改到origin中，通过 </w:t>
      </w:r>
      <w:r w:rsidRPr="00B34EB7">
        <w:rPr>
          <w:rFonts w:ascii="宋体" w:eastAsia="宋体" w:hAnsi="宋体" w:cs="宋体"/>
          <w:kern w:val="0"/>
          <w:sz w:val="24"/>
        </w:rPr>
        <w:t>git push origin 命令</w:t>
      </w:r>
      <w:r w:rsidRPr="00B34EB7">
        <w:rPr>
          <w:rFonts w:ascii="宋体" w:eastAsia="宋体" w:hAnsi="宋体" w:cs="宋体"/>
          <w:kern w:val="0"/>
          <w:sz w:val="24"/>
          <w:szCs w:val="24"/>
        </w:rPr>
        <w:t>. 当然，push到一个远端的仓库需要对仓库的写权限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你可以通过</w:t>
      </w:r>
      <w:r w:rsidRPr="00B34EB7">
        <w:rPr>
          <w:rFonts w:ascii="宋体" w:eastAsia="宋体" w:hAnsi="宋体" w:cs="宋体"/>
          <w:kern w:val="0"/>
          <w:sz w:val="24"/>
        </w:rPr>
        <w:t xml:space="preserve">git remote add name gitrepo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命令添加多个仓库。例如，你可以通过http协议再次添加之前clone过来的仓库: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Add the https protocol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 remote add githttp https:</w:t>
      </w:r>
      <w:r w:rsidRPr="00B34EB7">
        <w:rPr>
          <w:rFonts w:ascii="宋体" w:eastAsia="宋体" w:hAnsi="宋体" w:cs="宋体"/>
          <w:color w:val="008000"/>
          <w:kern w:val="0"/>
          <w:sz w:val="24"/>
          <w:szCs w:val="24"/>
        </w:rPr>
        <w:t>//vogella@github.com/vogella/gitbook.git</w:t>
      </w:r>
    </w:p>
    <w:p w:rsidR="00B34EB7" w:rsidRPr="00B34EB7" w:rsidRDefault="00B34EB7" w:rsidP="00714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  <w:bookmarkStart w:id="46" w:name="remote_proxy"/>
      <w:bookmarkEnd w:id="46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16.3. 通过http和代理服务器进行远端操作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如果你的防火墙屏蔽了出http以外的所有协议，那么使用http协议来获取仓库是非常好的方法。.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Git同样支持通过代理服务器使用http协议。下面的Git命令会展示这一点。你可以为所有的程序设置代理服务器或者只是为Git服务提供。</w:t>
      </w:r>
    </w:p>
    <w:p w:rsid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下面的例子用到了环境变量</w:t>
      </w:r>
    </w:p>
    <w:p w:rsidR="00714B93" w:rsidRPr="00B34EB7" w:rsidRDefault="00714B93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5" name="图片 45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Linux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export http_proxy</w:t>
      </w:r>
      <w:r w:rsidRPr="00B34EB7">
        <w:rPr>
          <w:rFonts w:ascii="宋体" w:eastAsia="宋体" w:hAnsi="宋体" w:cs="宋体"/>
          <w:kern w:val="0"/>
          <w:sz w:val="24"/>
          <w:szCs w:val="24"/>
        </w:rPr>
        <w:t>=http:</w:t>
      </w:r>
      <w:r w:rsidRPr="00B34EB7">
        <w:rPr>
          <w:rFonts w:ascii="宋体" w:eastAsia="宋体" w:hAnsi="宋体" w:cs="宋体"/>
          <w:color w:val="008000"/>
          <w:kern w:val="0"/>
          <w:sz w:val="24"/>
          <w:szCs w:val="24"/>
        </w:rPr>
        <w:t>//proxy:8080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 On Windows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Set http_proxy</w:t>
      </w:r>
      <w:r w:rsidRPr="00B34EB7">
        <w:rPr>
          <w:rFonts w:ascii="宋体" w:eastAsia="宋体" w:hAnsi="宋体" w:cs="宋体"/>
          <w:kern w:val="0"/>
          <w:sz w:val="24"/>
          <w:szCs w:val="24"/>
        </w:rPr>
        <w:t>=http:</w:t>
      </w:r>
      <w:r w:rsidRPr="00B34EB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//proxy:8080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 clone http:</w:t>
      </w:r>
      <w:r w:rsidRPr="00B34EB7">
        <w:rPr>
          <w:rFonts w:ascii="宋体" w:eastAsia="宋体" w:hAnsi="宋体" w:cs="宋体"/>
          <w:color w:val="008000"/>
          <w:kern w:val="0"/>
          <w:sz w:val="24"/>
          <w:szCs w:val="24"/>
        </w:rPr>
        <w:t>//dev.eclipse.org/git/org.eclipse.jface/org.eclipse.jface.snippets.git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# Push back to the origin using http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 push origin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6" name="图片 46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下面的例子只是用到了Git的配置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7" name="图片 47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8000"/>
          <w:kern w:val="0"/>
          <w:sz w:val="24"/>
          <w:szCs w:val="24"/>
        </w:rPr>
        <w:t>// Set proxy for git globally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git config --global http.proxy http:</w:t>
      </w:r>
      <w:r w:rsidRPr="00B34EB7">
        <w:rPr>
          <w:rFonts w:ascii="宋体" w:eastAsia="宋体" w:hAnsi="宋体" w:cs="宋体"/>
          <w:color w:val="008000"/>
          <w:kern w:val="0"/>
          <w:sz w:val="24"/>
          <w:szCs w:val="24"/>
        </w:rPr>
        <w:t>//proxy:8080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8000"/>
          <w:kern w:val="0"/>
          <w:sz w:val="24"/>
          <w:szCs w:val="24"/>
        </w:rPr>
        <w:t>// To check the proxy settings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 config --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get http.proxy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8000"/>
          <w:kern w:val="0"/>
          <w:sz w:val="24"/>
          <w:szCs w:val="24"/>
        </w:rPr>
        <w:t>// Just in case you need to you can also revoke the proxy settings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 config --global --unset http.proxy</w:t>
      </w:r>
    </w:p>
    <w:p w:rsidR="00B34EB7" w:rsidRPr="00B34EB7" w:rsidRDefault="00B34EB7" w:rsidP="00714B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8" name="图片 48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7" w:name="hosting"/>
      <w:bookmarkEnd w:id="47"/>
      <w:r w:rsidRPr="00B34EB7">
        <w:rPr>
          <w:rFonts w:ascii="宋体" w:eastAsia="宋体" w:hAnsi="宋体" w:cs="宋体"/>
          <w:b/>
          <w:bCs/>
          <w:kern w:val="0"/>
          <w:sz w:val="36"/>
          <w:szCs w:val="36"/>
        </w:rPr>
        <w:t>17. Git服务提供商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除了假设自己的服务，你也可以使用Git服务提供商提供的服务。最流行的Git服务提供网站是GitHub和Bitbucket。它们都提供了有限制的免费服务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8" w:name="hosting_github"/>
      <w:bookmarkEnd w:id="48"/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17.1. GitHub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可以通过 </w:t>
      </w:r>
      <w:hyperlink r:id="rId63" w:history="1">
        <w:r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</w:t>
        </w:r>
      </w:hyperlink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访问GitHub. GitHub上所有的公开仓库都是免费的。如果你想在上面使用私有的仓库，那么就需要付费给GitHub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GitHub需要你创建ssh的公钥私钥。生成一份Ubuntu的公钥私钥可以访问 </w:t>
      </w:r>
      <w:hyperlink r:id="rId64" w:tgtFrame="_top" w:history="1">
        <w:r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ssh key creation in Ubuntu </w:t>
        </w:r>
      </w:hyperlink>
      <w:r w:rsidRPr="00B34EB7">
        <w:rPr>
          <w:rFonts w:ascii="宋体" w:eastAsia="宋体" w:hAnsi="宋体" w:cs="宋体"/>
          <w:kern w:val="0"/>
          <w:sz w:val="24"/>
          <w:szCs w:val="24"/>
        </w:rPr>
        <w:t>，Windows环境可以访问</w:t>
      </w:r>
      <w:hyperlink r:id="rId65" w:tgtFrame="_top" w:history="1">
        <w:r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msysgit ssh key generation </w:t>
        </w:r>
      </w:hyperlink>
      <w:r w:rsidRPr="00B34EB7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在GitHub上创建一个账户和一个仓库以后。你会收到如何将你的项目上传到GitHUb的指南，其中的命令大致如下： </w:t>
      </w:r>
    </w:p>
    <w:p w:rsidR="00B34EB7" w:rsidRPr="00B34EB7" w:rsidRDefault="00B34EB7" w:rsidP="00B34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9" name="图片 49" descr="复制代码">
              <a:hlinkClick xmlns:a="http://schemas.openxmlformats.org/drawingml/2006/main" r:id="rId6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6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Global setup: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 up git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git config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--global user.name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"Your Name"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git config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--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global user.email your.email@gmail.com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Next steps: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mkdir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gitbook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cd gitbook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git init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34EB7">
        <w:rPr>
          <w:rFonts w:ascii="宋体" w:eastAsia="宋体" w:hAnsi="宋体" w:cs="宋体"/>
          <w:color w:val="0000FF"/>
          <w:kern w:val="0"/>
          <w:sz w:val="24"/>
          <w:szCs w:val="24"/>
        </w:rPr>
        <w:t>touch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README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git add README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git commit </w:t>
      </w: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-m </w:t>
      </w:r>
      <w:r w:rsidRPr="00B34EB7">
        <w:rPr>
          <w:rFonts w:ascii="宋体" w:eastAsia="宋体" w:hAnsi="宋体" w:cs="宋体"/>
          <w:color w:val="800000"/>
          <w:kern w:val="0"/>
          <w:sz w:val="24"/>
          <w:szCs w:val="24"/>
        </w:rPr>
        <w:t>'first commit'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git remote add origin git@github.com:vogella</w:t>
      </w:r>
      <w:r w:rsidRPr="00B34EB7">
        <w:rPr>
          <w:rFonts w:ascii="宋体" w:eastAsia="宋体" w:hAnsi="宋体" w:cs="宋体"/>
          <w:kern w:val="0"/>
          <w:sz w:val="24"/>
          <w:szCs w:val="24"/>
        </w:rPr>
        <w:t>/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gitbook.git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git push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u origin master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Existing Git Repo</w:t>
      </w:r>
      <w:r w:rsidRPr="00B34EB7">
        <w:rPr>
          <w:rFonts w:ascii="宋体" w:eastAsia="宋体" w:hAnsi="宋体" w:cs="宋体"/>
          <w:kern w:val="0"/>
          <w:sz w:val="24"/>
          <w:szCs w:val="24"/>
        </w:rPr>
        <w:t>?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cd existing_git_repo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git remote add origin git@github.com:vogella</w:t>
      </w:r>
      <w:r w:rsidRPr="00B34EB7">
        <w:rPr>
          <w:rFonts w:ascii="宋体" w:eastAsia="宋体" w:hAnsi="宋体" w:cs="宋体"/>
          <w:kern w:val="0"/>
          <w:sz w:val="24"/>
          <w:szCs w:val="24"/>
        </w:rPr>
        <w:t>/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gitbook.git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git push </w:t>
      </w:r>
      <w:r w:rsidRPr="00B34EB7">
        <w:rPr>
          <w:rFonts w:ascii="宋体" w:eastAsia="宋体" w:hAnsi="宋体" w:cs="宋体"/>
          <w:kern w:val="0"/>
          <w:sz w:val="24"/>
          <w:szCs w:val="24"/>
        </w:rPr>
        <w:t>-</w:t>
      </w: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>u origin master</w:t>
      </w:r>
    </w:p>
    <w:p w:rsidR="00B34EB7" w:rsidRPr="00B34EB7" w:rsidRDefault="00B34EB7" w:rsidP="00B34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C953FF" w:rsidRDefault="00C953FF" w:rsidP="00C953F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66" w:tooltip="&quot;复制代码&quot; " w:history="1">
        <w:r w:rsidRPr="00C953FF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50" o:spid="_x0000_i1025" type="#_x0000_t75" alt="复制代码" href="javascript:void(0);" title="&quot;复制代码&quot;" style="width:15pt;height:15pt;visibility:visible;mso-wrap-style:square" o:button="t">
              <v:fill o:detectmouseclick="t"/>
              <v:imagedata r:id="rId67" o:title="复制代码"/>
            </v:shape>
          </w:pict>
        </w:r>
      </w:hyperlink>
      <w:r w:rsidR="00B34EB7" w:rsidRPr="00B34EB7">
        <w:rPr>
          <w:rFonts w:ascii="宋体" w:eastAsia="宋体" w:hAnsi="宋体" w:cs="宋体"/>
          <w:kern w:val="0"/>
          <w:sz w:val="24"/>
          <w:szCs w:val="24"/>
        </w:rPr>
        <w:t> </w:t>
      </w:r>
      <w:bookmarkStart w:id="49" w:name="hosting_bickbucket"/>
      <w:bookmarkEnd w:id="49"/>
    </w:p>
    <w:p w:rsidR="00B34EB7" w:rsidRPr="00B34EB7" w:rsidRDefault="00B34EB7" w:rsidP="00C953FF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34EB7">
        <w:rPr>
          <w:rFonts w:ascii="宋体" w:eastAsia="宋体" w:hAnsi="宋体" w:cs="宋体"/>
          <w:b/>
          <w:bCs/>
          <w:kern w:val="0"/>
          <w:sz w:val="27"/>
          <w:szCs w:val="27"/>
        </w:rPr>
        <w:t>17.2. Bitbucket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 可以通过 </w:t>
      </w:r>
      <w:hyperlink r:id="rId68" w:history="1">
        <w:r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https://bitbucket.org/</w:t>
        </w:r>
      </w:hyperlink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 访问Bitbucket. Bitbucket 提供了无限制了公共仓库和只能有五个人访问的私有仓库。如果你需要超过五个人访问私有仓库，就需要付费给Bitbucket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0" w:name="uis"/>
      <w:bookmarkEnd w:id="50"/>
      <w:r w:rsidRPr="00B34EB7">
        <w:rPr>
          <w:rFonts w:ascii="宋体" w:eastAsia="宋体" w:hAnsi="宋体" w:cs="宋体"/>
          <w:b/>
          <w:bCs/>
          <w:kern w:val="0"/>
          <w:sz w:val="36"/>
          <w:szCs w:val="36"/>
        </w:rPr>
        <w:t>18. Git的图形接口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这个教程主要说明Git命令行的使用。完成了这个教程以后，你可能想要找到一个Git的图形工具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Git提供了两个图形工具。 gitk能够展示仓库的历史信息、git gui 让你可以通过编辑器来完成Git操作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Eclipse EGit 项目提供了Git与Eclipse的集成，在最新的Eclipse版本中可以找到</w:t>
      </w:r>
    </w:p>
    <w:p w:rsidR="00B34EB7" w:rsidRPr="00B34EB7" w:rsidRDefault="00B34EB7" w:rsidP="00564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 </w:t>
      </w:r>
      <w:bookmarkStart w:id="51" w:name="kindle"/>
      <w:bookmarkEnd w:id="51"/>
      <w:r w:rsidRPr="00B34EB7">
        <w:rPr>
          <w:rFonts w:ascii="宋体" w:eastAsia="宋体" w:hAnsi="宋体" w:cs="宋体"/>
          <w:b/>
          <w:bCs/>
          <w:kern w:val="0"/>
          <w:sz w:val="36"/>
          <w:szCs w:val="36"/>
        </w:rPr>
        <w:t>19. Kindle版本教程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t>这个教程提供了Kindle版本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2" w:name="questions"/>
      <w:bookmarkEnd w:id="52"/>
      <w:r w:rsidRPr="00B34EB7">
        <w:rPr>
          <w:rFonts w:ascii="宋体" w:eastAsia="宋体" w:hAnsi="宋体" w:cs="宋体"/>
          <w:b/>
          <w:bCs/>
          <w:kern w:val="0"/>
          <w:sz w:val="36"/>
          <w:szCs w:val="36"/>
        </w:rPr>
        <w:t>20. 问题与讨论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EB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在提出问题之前，请先查看 </w:t>
      </w:r>
      <w:hyperlink r:id="rId69" w:tgtFrame="_top" w:history="1">
        <w:r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vogella FAQ</w:t>
        </w:r>
      </w:hyperlink>
      <w:r w:rsidRPr="00B34EB7">
        <w:rPr>
          <w:rFonts w:ascii="宋体" w:eastAsia="宋体" w:hAnsi="宋体" w:cs="宋体"/>
          <w:kern w:val="0"/>
          <w:sz w:val="24"/>
          <w:szCs w:val="24"/>
        </w:rPr>
        <w:t>. 如果你有任何的问题或者是从文章中找到错误，那么可以使用</w:t>
      </w:r>
      <w:hyperlink r:id="rId70" w:tgtFrame="_top" w:history="1">
        <w:r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www.vogella.com Google Group</w:t>
        </w:r>
      </w:hyperlink>
      <w:r w:rsidRPr="00B34EB7">
        <w:rPr>
          <w:rFonts w:ascii="宋体" w:eastAsia="宋体" w:hAnsi="宋体" w:cs="宋体"/>
          <w:kern w:val="0"/>
          <w:sz w:val="24"/>
          <w:szCs w:val="24"/>
        </w:rPr>
        <w:t xml:space="preserve">.  我自己写了一个简短的列表 </w:t>
      </w:r>
      <w:hyperlink r:id="rId71" w:tgtFrame="_top" w:history="1">
        <w:r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how to create good questions </w:t>
        </w:r>
      </w:hyperlink>
      <w:r w:rsidRPr="00B34EB7">
        <w:rPr>
          <w:rFonts w:ascii="宋体" w:eastAsia="宋体" w:hAnsi="宋体" w:cs="宋体"/>
          <w:kern w:val="0"/>
          <w:sz w:val="24"/>
          <w:szCs w:val="24"/>
        </w:rPr>
        <w:t> 可能会对你有用.</w:t>
      </w:r>
    </w:p>
    <w:p w:rsidR="00B34EB7" w:rsidRPr="00B34EB7" w:rsidRDefault="00B34EB7" w:rsidP="00B34E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3" w:name="resources"/>
      <w:bookmarkEnd w:id="53"/>
      <w:r w:rsidRPr="00B34EB7">
        <w:rPr>
          <w:rFonts w:ascii="宋体" w:eastAsia="宋体" w:hAnsi="宋体" w:cs="宋体"/>
          <w:b/>
          <w:bCs/>
          <w:kern w:val="0"/>
          <w:sz w:val="36"/>
          <w:szCs w:val="36"/>
        </w:rPr>
        <w:t>21. 链接和文章</w:t>
      </w:r>
    </w:p>
    <w:p w:rsidR="00B34EB7" w:rsidRPr="00B34EB7" w:rsidRDefault="000C7F2B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" w:tgtFrame="_top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Git homepage </w:t>
        </w:r>
      </w:hyperlink>
    </w:p>
    <w:p w:rsidR="00B34EB7" w:rsidRPr="00B34EB7" w:rsidRDefault="000C7F2B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" w:tgtFrame="_top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EGit - Teamprovider for Eclipse </w:t>
        </w:r>
      </w:hyperlink>
    </w:p>
    <w:p w:rsidR="00B34EB7" w:rsidRPr="00B34EB7" w:rsidRDefault="000C7F2B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" w:tgtFrame="_top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Video with Linus Torwalds on Git </w:t>
        </w:r>
      </w:hyperlink>
    </w:p>
    <w:p w:rsidR="00B34EB7" w:rsidRPr="00B34EB7" w:rsidRDefault="000C7F2B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" w:tgtFrame="_top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Progit book - Free Git book </w:t>
        </w:r>
      </w:hyperlink>
    </w:p>
    <w:p w:rsidR="00B34EB7" w:rsidRPr="00B34EB7" w:rsidRDefault="000C7F2B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" w:tgtFrame="_top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Video casts about Git </w:t>
        </w:r>
      </w:hyperlink>
    </w:p>
    <w:p w:rsidR="00B34EB7" w:rsidRPr="00B34EB7" w:rsidRDefault="000C7F2B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" w:tgtFrame="_top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http://code.google.com/p/msysgit/ </w:t>
        </w:r>
      </w:hyperlink>
      <w:r w:rsidR="00B34EB7" w:rsidRPr="00B34EB7">
        <w:rPr>
          <w:rFonts w:ascii="宋体" w:eastAsia="宋体" w:hAnsi="宋体" w:cs="宋体"/>
          <w:kern w:val="0"/>
          <w:sz w:val="24"/>
          <w:szCs w:val="24"/>
        </w:rPr>
        <w:t>Git on Windows</w:t>
      </w:r>
    </w:p>
    <w:p w:rsidR="00B34EB7" w:rsidRPr="00B34EB7" w:rsidRDefault="000C7F2B" w:rsidP="00B34E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" w:tgtFrame="_top" w:history="1">
        <w:r w:rsidR="00B34EB7" w:rsidRPr="00B34E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http://github.com/guides/git-cheat-sheet </w:t>
        </w:r>
      </w:hyperlink>
      <w:r w:rsidR="00B34EB7" w:rsidRPr="00B34EB7">
        <w:rPr>
          <w:rFonts w:ascii="宋体" w:eastAsia="宋体" w:hAnsi="宋体" w:cs="宋体"/>
          <w:kern w:val="0"/>
          <w:sz w:val="24"/>
          <w:szCs w:val="24"/>
        </w:rPr>
        <w:t>Git Cheat Sheets</w:t>
      </w:r>
    </w:p>
    <w:p w:rsidR="00302BC5" w:rsidRPr="00B34EB7" w:rsidRDefault="00302BC5"/>
    <w:sectPr w:rsidR="00302BC5" w:rsidRPr="00B34EB7" w:rsidSect="000C7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3AB" w:rsidRDefault="004E63AB" w:rsidP="00B34EB7">
      <w:r>
        <w:separator/>
      </w:r>
    </w:p>
  </w:endnote>
  <w:endnote w:type="continuationSeparator" w:id="1">
    <w:p w:rsidR="004E63AB" w:rsidRDefault="004E63AB" w:rsidP="00B34E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3AB" w:rsidRDefault="004E63AB" w:rsidP="00B34EB7">
      <w:r>
        <w:separator/>
      </w:r>
    </w:p>
  </w:footnote>
  <w:footnote w:type="continuationSeparator" w:id="1">
    <w:p w:rsidR="004E63AB" w:rsidRDefault="004E63AB" w:rsidP="00B34E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EB7"/>
    <w:rsid w:val="000C7F2B"/>
    <w:rsid w:val="00302BC5"/>
    <w:rsid w:val="004E63AB"/>
    <w:rsid w:val="00564D78"/>
    <w:rsid w:val="00714B93"/>
    <w:rsid w:val="00B34EB7"/>
    <w:rsid w:val="00C522D1"/>
    <w:rsid w:val="00C95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F2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34E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34E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4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4E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4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4EB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4E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34EB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B34E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34EB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34EB7"/>
    <w:rPr>
      <w:color w:val="800080"/>
      <w:u w:val="single"/>
    </w:rPr>
  </w:style>
  <w:style w:type="character" w:styleId="a8">
    <w:name w:val="Strong"/>
    <w:basedOn w:val="a0"/>
    <w:uiPriority w:val="22"/>
    <w:qFormat/>
    <w:rsid w:val="00B34EB7"/>
    <w:rPr>
      <w:b/>
      <w:bCs/>
    </w:rPr>
  </w:style>
  <w:style w:type="paragraph" w:customStyle="1" w:styleId="title">
    <w:name w:val="title"/>
    <w:basedOn w:val="a"/>
    <w:rsid w:val="00B34E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ction">
    <w:name w:val="section"/>
    <w:basedOn w:val="a0"/>
    <w:rsid w:val="00B34EB7"/>
  </w:style>
  <w:style w:type="paragraph" w:styleId="HTML">
    <w:name w:val="HTML Preformatted"/>
    <w:basedOn w:val="a"/>
    <w:link w:val="HTMLChar"/>
    <w:uiPriority w:val="99"/>
    <w:semiHidden/>
    <w:unhideWhenUsed/>
    <w:rsid w:val="00B34E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4EB7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34EB7"/>
  </w:style>
  <w:style w:type="character" w:styleId="HTML0">
    <w:name w:val="HTML Code"/>
    <w:basedOn w:val="a0"/>
    <w:uiPriority w:val="99"/>
    <w:semiHidden/>
    <w:unhideWhenUsed/>
    <w:rsid w:val="00B34EB7"/>
    <w:rPr>
      <w:rFonts w:ascii="宋体" w:eastAsia="宋体" w:hAnsi="宋体" w:cs="宋体"/>
      <w:sz w:val="24"/>
      <w:szCs w:val="24"/>
    </w:rPr>
  </w:style>
  <w:style w:type="paragraph" w:styleId="a9">
    <w:name w:val="Document Map"/>
    <w:basedOn w:val="a"/>
    <w:link w:val="Char1"/>
    <w:uiPriority w:val="99"/>
    <w:semiHidden/>
    <w:unhideWhenUsed/>
    <w:rsid w:val="00B34EB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B34EB7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B34EB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34E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5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0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0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8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9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1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8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7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6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9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6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9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8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6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2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7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30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6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3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9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2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1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0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0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74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6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5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0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1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1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7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2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2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5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6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3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8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4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6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7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60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2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7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5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1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1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0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8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5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4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3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0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4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0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zhangjing230/archive/2012/05/09/2489745.html" TargetMode="External"/><Relationship Id="rId18" Type="http://schemas.openxmlformats.org/officeDocument/2006/relationships/hyperlink" Target="http://www.cnblogs.com/zhangjing230/archive/2012/05/09/2489745.html" TargetMode="External"/><Relationship Id="rId26" Type="http://schemas.openxmlformats.org/officeDocument/2006/relationships/hyperlink" Target="http://www.cnblogs.com/zhangjing230/archive/2012/05/09/2489745.html" TargetMode="External"/><Relationship Id="rId39" Type="http://schemas.openxmlformats.org/officeDocument/2006/relationships/hyperlink" Target="http://www.cnblogs.com/zhangjing230/archive/2012/05/09/2489745.html" TargetMode="External"/><Relationship Id="rId21" Type="http://schemas.openxmlformats.org/officeDocument/2006/relationships/hyperlink" Target="http://www.cnblogs.com/zhangjing230/archive/2012/05/09/2489745.html" TargetMode="External"/><Relationship Id="rId34" Type="http://schemas.openxmlformats.org/officeDocument/2006/relationships/hyperlink" Target="http://www.cnblogs.com/zhangjing230/archive/2012/05/09/2489745.html" TargetMode="External"/><Relationship Id="rId42" Type="http://schemas.openxmlformats.org/officeDocument/2006/relationships/hyperlink" Target="http://www.cnblogs.com/zhangjing230/archive/2012/05/09/2489745.html" TargetMode="External"/><Relationship Id="rId47" Type="http://schemas.openxmlformats.org/officeDocument/2006/relationships/hyperlink" Target="http://www.cnblogs.com/zhangjing230/archive/2012/05/09/2489745.html" TargetMode="External"/><Relationship Id="rId50" Type="http://schemas.openxmlformats.org/officeDocument/2006/relationships/hyperlink" Target="http://www.cnblogs.com/zhangjing230/archive/2012/05/09/2489745.html" TargetMode="External"/><Relationship Id="rId55" Type="http://schemas.openxmlformats.org/officeDocument/2006/relationships/hyperlink" Target="http://www.cnblogs.com/zhangjing230/archive/2012/05/09/2489745.html" TargetMode="External"/><Relationship Id="rId63" Type="http://schemas.openxmlformats.org/officeDocument/2006/relationships/hyperlink" Target="https://github.com/" TargetMode="External"/><Relationship Id="rId68" Type="http://schemas.openxmlformats.org/officeDocument/2006/relationships/hyperlink" Target="https://bitbucket.org/" TargetMode="External"/><Relationship Id="rId76" Type="http://schemas.openxmlformats.org/officeDocument/2006/relationships/hyperlink" Target="http://www.gitcasts.com/" TargetMode="External"/><Relationship Id="rId7" Type="http://schemas.openxmlformats.org/officeDocument/2006/relationships/hyperlink" Target="http://www.cnblogs.com/zhangjing230/archive/2012/05/09/2489745.html" TargetMode="External"/><Relationship Id="rId71" Type="http://schemas.openxmlformats.org/officeDocument/2006/relationships/hyperlink" Target="http://www.cnblogs.com/blog/2010/03/09/asking-community-question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blogs.com/zhangjing230/archive/2012/05/09/2489745.html" TargetMode="External"/><Relationship Id="rId29" Type="http://schemas.openxmlformats.org/officeDocument/2006/relationships/hyperlink" Target="http://www.cnblogs.com/zhangjing230/archive/2012/05/09/2489745.html" TargetMode="External"/><Relationship Id="rId11" Type="http://schemas.openxmlformats.org/officeDocument/2006/relationships/hyperlink" Target="http://www.cnblogs.com/zhangjing230/archive/2012/05/09/2489745.html" TargetMode="External"/><Relationship Id="rId24" Type="http://schemas.openxmlformats.org/officeDocument/2006/relationships/hyperlink" Target="http://www.cnblogs.com/zhangjing230/archive/2012/05/09/2489745.html" TargetMode="External"/><Relationship Id="rId32" Type="http://schemas.openxmlformats.org/officeDocument/2006/relationships/hyperlink" Target="http://www.cnblogs.com/zhangjing230/archive/2012/05/09/2489745.html" TargetMode="External"/><Relationship Id="rId37" Type="http://schemas.openxmlformats.org/officeDocument/2006/relationships/hyperlink" Target="http://www.cnblogs.com/zhangjing230/archive/2012/05/09/2489745.html" TargetMode="External"/><Relationship Id="rId40" Type="http://schemas.openxmlformats.org/officeDocument/2006/relationships/hyperlink" Target="http://www.cnblogs.com/zhangjing230/archive/2012/05/09/2489745.html" TargetMode="External"/><Relationship Id="rId45" Type="http://schemas.openxmlformats.org/officeDocument/2006/relationships/hyperlink" Target="http://www.cnblogs.com/zhangjing230/archive/2012/05/09/2489745.html" TargetMode="External"/><Relationship Id="rId53" Type="http://schemas.openxmlformats.org/officeDocument/2006/relationships/hyperlink" Target="http://www.cnblogs.com/zhangjing230/archive/2012/05/09/2489745.html" TargetMode="External"/><Relationship Id="rId58" Type="http://schemas.openxmlformats.org/officeDocument/2006/relationships/hyperlink" Target="http://www.cnblogs.com/zhangjing230/archive/2012/05/09/2489745.html" TargetMode="External"/><Relationship Id="rId66" Type="http://schemas.openxmlformats.org/officeDocument/2006/relationships/hyperlink" Target="javascript:void(0);" TargetMode="External"/><Relationship Id="rId74" Type="http://schemas.openxmlformats.org/officeDocument/2006/relationships/hyperlink" Target="http://www.youtube.com/watch?v=4XpnKHJAok8" TargetMode="External"/><Relationship Id="rId79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1.gif"/><Relationship Id="rId10" Type="http://schemas.openxmlformats.org/officeDocument/2006/relationships/hyperlink" Target="http://www.cnblogs.com/zhangjing230/archive/2012/05/09/2489745.html" TargetMode="External"/><Relationship Id="rId19" Type="http://schemas.openxmlformats.org/officeDocument/2006/relationships/hyperlink" Target="http://www.cnblogs.com/zhangjing230/archive/2012/05/09/2489745.html" TargetMode="External"/><Relationship Id="rId31" Type="http://schemas.openxmlformats.org/officeDocument/2006/relationships/hyperlink" Target="http://www.cnblogs.com/zhangjing230/archive/2012/05/09/2489745.html" TargetMode="External"/><Relationship Id="rId44" Type="http://schemas.openxmlformats.org/officeDocument/2006/relationships/hyperlink" Target="http://www.cnblogs.com/zhangjing230/archive/2012/05/09/2489745.html" TargetMode="External"/><Relationship Id="rId52" Type="http://schemas.openxmlformats.org/officeDocument/2006/relationships/hyperlink" Target="http://www.cnblogs.com/zhangjing230/archive/2012/05/09/2489745.html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http://help.github.com/msysgit-key-setup/" TargetMode="External"/><Relationship Id="rId73" Type="http://schemas.openxmlformats.org/officeDocument/2006/relationships/hyperlink" Target="http://www.cnblogs.com/articles/EGit/article.html" TargetMode="External"/><Relationship Id="rId78" Type="http://schemas.openxmlformats.org/officeDocument/2006/relationships/hyperlink" Target="http://github.com/guides/git-cheat-shee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zhangjing230/archive/2012/05/09/2489745.html" TargetMode="External"/><Relationship Id="rId14" Type="http://schemas.openxmlformats.org/officeDocument/2006/relationships/hyperlink" Target="http://www.cnblogs.com/zhangjing230/archive/2012/05/09/2489745.html" TargetMode="External"/><Relationship Id="rId22" Type="http://schemas.openxmlformats.org/officeDocument/2006/relationships/hyperlink" Target="http://www.cnblogs.com/zhangjing230/archive/2012/05/09/2489745.html" TargetMode="External"/><Relationship Id="rId27" Type="http://schemas.openxmlformats.org/officeDocument/2006/relationships/hyperlink" Target="http://www.cnblogs.com/zhangjing230/archive/2012/05/09/2489745.html" TargetMode="External"/><Relationship Id="rId30" Type="http://schemas.openxmlformats.org/officeDocument/2006/relationships/hyperlink" Target="http://www.cnblogs.com/zhangjing230/archive/2012/05/09/2489745.html" TargetMode="External"/><Relationship Id="rId35" Type="http://schemas.openxmlformats.org/officeDocument/2006/relationships/hyperlink" Target="http://www.cnblogs.com/zhangjing230/archive/2012/05/09/2489745.html" TargetMode="External"/><Relationship Id="rId43" Type="http://schemas.openxmlformats.org/officeDocument/2006/relationships/hyperlink" Target="http://www.cnblogs.com/zhangjing230/archive/2012/05/09/2489745.html" TargetMode="External"/><Relationship Id="rId48" Type="http://schemas.openxmlformats.org/officeDocument/2006/relationships/hyperlink" Target="http://www.cnblogs.com/zhangjing230/archive/2012/05/09/2489745.html" TargetMode="External"/><Relationship Id="rId56" Type="http://schemas.openxmlformats.org/officeDocument/2006/relationships/hyperlink" Target="http://www.cnblogs.com/zhangjing230/archive/2012/05/09/2489745.html" TargetMode="External"/><Relationship Id="rId64" Type="http://schemas.openxmlformats.org/officeDocument/2006/relationships/hyperlink" Target="http://help.github.com/linux-set-up-git/" TargetMode="External"/><Relationship Id="rId69" Type="http://schemas.openxmlformats.org/officeDocument/2006/relationships/hyperlink" Target="http://www.cnblogs.com/faq.html" TargetMode="External"/><Relationship Id="rId77" Type="http://schemas.openxmlformats.org/officeDocument/2006/relationships/hyperlink" Target="http://code.google.com/p/msysgit/" TargetMode="External"/><Relationship Id="rId8" Type="http://schemas.openxmlformats.org/officeDocument/2006/relationships/hyperlink" Target="http://www.cnblogs.com/zhangjing230/archive/2012/05/09/2489745.html" TargetMode="External"/><Relationship Id="rId51" Type="http://schemas.openxmlformats.org/officeDocument/2006/relationships/hyperlink" Target="http://www.cnblogs.com/zhangjing230/archive/2012/05/09/2489745.html" TargetMode="External"/><Relationship Id="rId72" Type="http://schemas.openxmlformats.org/officeDocument/2006/relationships/hyperlink" Target="http://git-scm.com/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www.cnblogs.com/zhangjing230/archive/2012/05/09/2489745.html" TargetMode="External"/><Relationship Id="rId17" Type="http://schemas.openxmlformats.org/officeDocument/2006/relationships/hyperlink" Target="http://www.cnblogs.com/zhangjing230/archive/2012/05/09/2489745.html" TargetMode="External"/><Relationship Id="rId25" Type="http://schemas.openxmlformats.org/officeDocument/2006/relationships/hyperlink" Target="http://www.cnblogs.com/zhangjing230/archive/2012/05/09/2489745.html" TargetMode="External"/><Relationship Id="rId33" Type="http://schemas.openxmlformats.org/officeDocument/2006/relationships/hyperlink" Target="http://www.cnblogs.com/zhangjing230/archive/2012/05/09/2489745.html" TargetMode="External"/><Relationship Id="rId38" Type="http://schemas.openxmlformats.org/officeDocument/2006/relationships/hyperlink" Target="http://www.cnblogs.com/zhangjing230/archive/2012/05/09/2489745.html" TargetMode="External"/><Relationship Id="rId46" Type="http://schemas.openxmlformats.org/officeDocument/2006/relationships/hyperlink" Target="http://www.cnblogs.com/zhangjing230/archive/2012/05/09/2489745.html" TargetMode="External"/><Relationship Id="rId59" Type="http://schemas.openxmlformats.org/officeDocument/2006/relationships/hyperlink" Target="http://code.google.com/p/msysgit/" TargetMode="External"/><Relationship Id="rId67" Type="http://schemas.openxmlformats.org/officeDocument/2006/relationships/image" Target="media/image2.gif"/><Relationship Id="rId20" Type="http://schemas.openxmlformats.org/officeDocument/2006/relationships/hyperlink" Target="http://www.cnblogs.com/zhangjing230/archive/2012/05/09/2489745.html" TargetMode="External"/><Relationship Id="rId41" Type="http://schemas.openxmlformats.org/officeDocument/2006/relationships/hyperlink" Target="http://www.cnblogs.com/zhangjing230/archive/2012/05/09/2489745.html" TargetMode="External"/><Relationship Id="rId54" Type="http://schemas.openxmlformats.org/officeDocument/2006/relationships/hyperlink" Target="http://www.cnblogs.com/zhangjing230/archive/2012/05/09/2489745.html" TargetMode="External"/><Relationship Id="rId62" Type="http://schemas.openxmlformats.org/officeDocument/2006/relationships/hyperlink" Target="http://marklodato.github.com/visual-git-guide/index-en.html" TargetMode="External"/><Relationship Id="rId70" Type="http://schemas.openxmlformats.org/officeDocument/2006/relationships/hyperlink" Target="http://groups.google.com/group/vogella" TargetMode="External"/><Relationship Id="rId75" Type="http://schemas.openxmlformats.org/officeDocument/2006/relationships/hyperlink" Target="http://progit.org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vogella.com/articles/Git/article.html" TargetMode="External"/><Relationship Id="rId15" Type="http://schemas.openxmlformats.org/officeDocument/2006/relationships/hyperlink" Target="http://www.cnblogs.com/zhangjing230/archive/2012/05/09/2489745.html" TargetMode="External"/><Relationship Id="rId23" Type="http://schemas.openxmlformats.org/officeDocument/2006/relationships/hyperlink" Target="http://www.cnblogs.com/zhangjing230/archive/2012/05/09/2489745.html" TargetMode="External"/><Relationship Id="rId28" Type="http://schemas.openxmlformats.org/officeDocument/2006/relationships/hyperlink" Target="http://www.cnblogs.com/zhangjing230/archive/2012/05/09/2489745.html" TargetMode="External"/><Relationship Id="rId36" Type="http://schemas.openxmlformats.org/officeDocument/2006/relationships/hyperlink" Target="http://www.cnblogs.com/zhangjing230/archive/2012/05/09/2489745.html" TargetMode="External"/><Relationship Id="rId49" Type="http://schemas.openxmlformats.org/officeDocument/2006/relationships/hyperlink" Target="http://www.cnblogs.com/zhangjing230/archive/2012/05/09/2489745.html" TargetMode="External"/><Relationship Id="rId57" Type="http://schemas.openxmlformats.org/officeDocument/2006/relationships/hyperlink" Target="http://www.cnblogs.com/zhangjing230/archive/2012/05/09/248974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3792</Words>
  <Characters>21617</Characters>
  <Application>Microsoft Office Word</Application>
  <DocSecurity>0</DocSecurity>
  <Lines>180</Lines>
  <Paragraphs>50</Paragraphs>
  <ScaleCrop>false</ScaleCrop>
  <Company>ufida</Company>
  <LinksUpToDate>false</LinksUpToDate>
  <CharactersWithSpaces>25359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7</cp:revision>
  <dcterms:created xsi:type="dcterms:W3CDTF">2013-04-15T08:37:00Z</dcterms:created>
  <dcterms:modified xsi:type="dcterms:W3CDTF">2013-04-15T13:11:00Z</dcterms:modified>
</cp:coreProperties>
</file>