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00EAC" w14:textId="4F64DFB4" w:rsidR="002E45AE" w:rsidRPr="00BC5267" w:rsidRDefault="00C47715" w:rsidP="002E45AE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0064E" wp14:editId="2A584893">
                <wp:simplePos x="0" y="0"/>
                <wp:positionH relativeFrom="column">
                  <wp:posOffset>5622290</wp:posOffset>
                </wp:positionH>
                <wp:positionV relativeFrom="paragraph">
                  <wp:posOffset>37789</wp:posOffset>
                </wp:positionV>
                <wp:extent cx="567690" cy="274320"/>
                <wp:effectExtent l="0" t="0" r="16510" b="304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743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333E" w14:textId="1FA671B5" w:rsidR="002C54AE" w:rsidRPr="00D12790" w:rsidRDefault="002C54AE" w:rsidP="002C54AE">
                            <w:pPr>
                              <w:jc w:val="center"/>
                              <w:rPr>
                                <w:color w:val="D9D9D9" w:themeColor="background1" w:themeShade="D9"/>
                                <w14:textFill>
                                  <w14:solidFill>
                                    <w14:schemeClr w14:val="bg1">
                                      <w14:alpha w14:val="52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1279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9D9" w:themeColor="background1" w:themeShade="D9"/>
                                <w:sz w:val="28"/>
                                <w:lang w:bidi="ar-SA"/>
                                <w14:textFill>
                                  <w14:solidFill>
                                    <w14:schemeClr w14:val="bg1">
                                      <w14:alpha w14:val="52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  <w:t>PF0</w:t>
                            </w:r>
                            <w:r w:rsidR="001D0ADF" w:rsidRPr="00D1279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9D9" w:themeColor="background1" w:themeShade="D9"/>
                                <w:sz w:val="28"/>
                                <w:lang w:bidi="ar-SA"/>
                                <w14:textFill>
                                  <w14:solidFill>
                                    <w14:schemeClr w14:val="bg1">
                                      <w14:alpha w14:val="52000"/>
                                      <w14:lumMod w14:val="8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0064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.7pt;margin-top:3pt;width:44.7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" fillcolor="white [3201]" strokecolor="#d8d8d8 [2732]" strokeweight="1pt">
                <v:fill opacity="32896f"/>
                <v:stroke opacity="32896f"/>
                <v:textbox>
                  <w:txbxContent>
                    <w:p w14:paraId="077E333E" w14:textId="1FA671B5" w:rsidR="002C54AE" w:rsidRPr="00D12790" w:rsidRDefault="002C54AE" w:rsidP="002C54AE">
                      <w:pPr>
                        <w:jc w:val="center"/>
                        <w:rPr>
                          <w:color w:val="D9D9D9" w:themeColor="background1" w:themeShade="D9"/>
                          <w14:textFill>
                            <w14:solidFill>
                              <w14:schemeClr w14:val="bg1">
                                <w14:alpha w14:val="52000"/>
                                <w14:lumMod w14:val="85000"/>
                              </w14:schemeClr>
                            </w14:solidFill>
                          </w14:textFill>
                        </w:rPr>
                      </w:pPr>
                      <w:r w:rsidRPr="00D12790">
                        <w:rPr>
                          <w:rFonts w:ascii="TH Sarabun New" w:hAnsi="TH Sarabun New" w:cs="TH Sarabun New"/>
                          <w:b/>
                          <w:bCs/>
                          <w:color w:val="D9D9D9" w:themeColor="background1" w:themeShade="D9"/>
                          <w:sz w:val="28"/>
                          <w:lang w:bidi="ar-SA"/>
                          <w14:textFill>
                            <w14:solidFill>
                              <w14:schemeClr w14:val="bg1">
                                <w14:alpha w14:val="52000"/>
                                <w14:lumMod w14:val="85000"/>
                              </w14:schemeClr>
                            </w14:solidFill>
                          </w14:textFill>
                        </w:rPr>
                        <w:t>PF0</w:t>
                      </w:r>
                      <w:r w:rsidR="001D0ADF" w:rsidRPr="00D12790">
                        <w:rPr>
                          <w:rFonts w:ascii="TH Sarabun New" w:hAnsi="TH Sarabun New" w:cs="TH Sarabun New"/>
                          <w:b/>
                          <w:bCs/>
                          <w:color w:val="D9D9D9" w:themeColor="background1" w:themeShade="D9"/>
                          <w:sz w:val="28"/>
                          <w:lang w:bidi="ar-SA"/>
                          <w14:textFill>
                            <w14:solidFill>
                              <w14:schemeClr w14:val="bg1">
                                <w14:alpha w14:val="52000"/>
                                <w14:lumMod w14:val="85000"/>
                              </w14:schemeClr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903B4" w:rsidRPr="00BC5267">
        <w:rPr>
          <w:rFonts w:ascii="TH Sarabun New" w:hAnsi="TH Sarabun New" w:cs="TH Sarabun New"/>
          <w:b/>
          <w:bCs/>
          <w:color w:val="000000"/>
          <w:sz w:val="28"/>
        </w:rPr>
        <w:t>INFORMATION TECHNOLOGY DEPARTMENT</w:t>
      </w:r>
    </w:p>
    <w:p w14:paraId="448F9C53" w14:textId="77777777" w:rsidR="002E45AE" w:rsidRPr="00BC5267" w:rsidRDefault="008903B4" w:rsidP="002E45AE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color w:val="000000"/>
          <w:sz w:val="28"/>
        </w:rPr>
        <w:t>FACULTY OF SCIENCE AND TECHNOLOGY</w:t>
      </w:r>
    </w:p>
    <w:p w14:paraId="546CECB3" w14:textId="77777777" w:rsidR="008903B4" w:rsidRDefault="008903B4" w:rsidP="002E45AE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 w:rsidRPr="00BC5267">
        <w:rPr>
          <w:rFonts w:ascii="TH Sarabun New" w:hAnsi="TH Sarabun New" w:cs="TH Sarabun New"/>
          <w:b/>
          <w:bCs/>
          <w:color w:val="000000"/>
          <w:sz w:val="28"/>
        </w:rPr>
        <w:t>FATONI UNIVERSITY</w:t>
      </w:r>
    </w:p>
    <w:p w14:paraId="0FCF5009" w14:textId="77777777" w:rsidR="00F719A1" w:rsidRDefault="00F719A1" w:rsidP="002E45AE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</w:p>
    <w:p w14:paraId="5FD3816E" w14:textId="319F05A6" w:rsidR="00A65902" w:rsidRDefault="00EC53C1" w:rsidP="00EC53C1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PROJECT PROPOSAL APPROVAL</w:t>
      </w:r>
    </w:p>
    <w:p w14:paraId="50193C3E" w14:textId="77777777" w:rsidR="00A65902" w:rsidRDefault="00A65902" w:rsidP="002E45AE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</w:p>
    <w:p w14:paraId="1F3E2032" w14:textId="14A96439" w:rsidR="00F719A1" w:rsidRDefault="0078354D" w:rsidP="00820FD9">
      <w:pPr>
        <w:tabs>
          <w:tab w:val="left" w:pos="1440"/>
          <w:tab w:val="center" w:pos="4961"/>
          <w:tab w:val="right" w:pos="9923"/>
        </w:tabs>
        <w:spacing w:after="0" w:line="240" w:lineRule="auto"/>
        <w:ind w:left="1620" w:hanging="1620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Title</w:t>
      </w:r>
      <w:r>
        <w:rPr>
          <w:rFonts w:ascii="TH Sarabun New" w:hAnsi="TH Sarabun New" w:cs="TH Sarabun New"/>
          <w:b/>
          <w:bCs/>
          <w:color w:val="000000"/>
          <w:sz w:val="28"/>
        </w:rPr>
        <w:tab/>
        <w:t>:</w:t>
      </w:r>
      <w:r w:rsidR="00AC403C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B20FA4">
        <w:rPr>
          <w:rFonts w:ascii="TH Sarabun New" w:hAnsi="TH Sarabun New" w:cs="TH Sarabun New" w:hint="cs"/>
          <w:b/>
          <w:bCs/>
          <w:color w:val="000000"/>
          <w:sz w:val="28"/>
          <w:cs/>
        </w:rPr>
        <w:t xml:space="preserve"> </w:t>
      </w:r>
      <w:r w:rsidR="00B20FA4">
        <w:rPr>
          <w:rFonts w:ascii="TH Sarabun New" w:hAnsi="TH Sarabun New" w:cs="TH Sarabun New"/>
          <w:b/>
          <w:bCs/>
          <w:color w:val="000000"/>
          <w:sz w:val="28"/>
        </w:rPr>
        <w:t xml:space="preserve">Measuring The </w:t>
      </w:r>
      <w:r w:rsidR="00E85A5C">
        <w:rPr>
          <w:rFonts w:ascii="TH Sarabun New" w:hAnsi="TH Sarabun New" w:cs="TH Sarabun New"/>
          <w:b/>
          <w:bCs/>
          <w:color w:val="000000"/>
          <w:sz w:val="28"/>
        </w:rPr>
        <w:t xml:space="preserve">Performance </w:t>
      </w:r>
      <w:r w:rsidR="00820FD9">
        <w:rPr>
          <w:rFonts w:ascii="TH Sarabun New" w:hAnsi="TH Sarabun New" w:cs="TH Sarabun New"/>
          <w:b/>
          <w:bCs/>
          <w:color w:val="000000"/>
          <w:sz w:val="28"/>
        </w:rPr>
        <w:t>Efficiency O</w:t>
      </w:r>
      <w:r w:rsidR="00E85A5C">
        <w:rPr>
          <w:rFonts w:ascii="TH Sarabun New" w:hAnsi="TH Sarabun New" w:cs="TH Sarabun New"/>
          <w:b/>
          <w:bCs/>
          <w:color w:val="000000"/>
          <w:sz w:val="28"/>
        </w:rPr>
        <w:t xml:space="preserve">f </w:t>
      </w:r>
      <w:r w:rsidR="00820FD9">
        <w:rPr>
          <w:rFonts w:ascii="TH Sarabun New" w:hAnsi="TH Sarabun New" w:cs="TH Sarabun New"/>
          <w:b/>
          <w:bCs/>
          <w:color w:val="000000"/>
          <w:sz w:val="28"/>
        </w:rPr>
        <w:t xml:space="preserve">The Web Application </w:t>
      </w:r>
      <w:r w:rsidR="0039565E">
        <w:rPr>
          <w:rFonts w:ascii="TH Sarabun New" w:hAnsi="TH Sarabun New" w:cs="TH Sarabun New"/>
          <w:b/>
          <w:bCs/>
          <w:color w:val="000000"/>
          <w:sz w:val="28"/>
        </w:rPr>
        <w:t>Design Pattern T</w:t>
      </w:r>
      <w:r w:rsidR="00E85A5C">
        <w:rPr>
          <w:rFonts w:ascii="TH Sarabun New" w:hAnsi="TH Sarabun New" w:cs="TH Sarabun New"/>
          <w:b/>
          <w:bCs/>
          <w:color w:val="000000"/>
          <w:sz w:val="28"/>
        </w:rPr>
        <w:t>hro</w:t>
      </w:r>
      <w:r w:rsidR="0039565E">
        <w:rPr>
          <w:rFonts w:ascii="TH Sarabun New" w:hAnsi="TH Sarabun New" w:cs="TH Sarabun New"/>
          <w:b/>
          <w:bCs/>
          <w:color w:val="000000"/>
          <w:sz w:val="28"/>
        </w:rPr>
        <w:t>ugh Refactoring Process</w:t>
      </w:r>
    </w:p>
    <w:p w14:paraId="3824E6FE" w14:textId="78765727" w:rsidR="00AC403C" w:rsidRDefault="0078354D" w:rsidP="00B20FA4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 w:hint="cs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Present by</w:t>
      </w:r>
      <w:r>
        <w:rPr>
          <w:rFonts w:ascii="TH Sarabun New" w:hAnsi="TH Sarabun New" w:cs="TH Sarabun New"/>
          <w:b/>
          <w:bCs/>
          <w:color w:val="000000"/>
          <w:sz w:val="28"/>
        </w:rPr>
        <w:tab/>
        <w:t xml:space="preserve">:  </w:t>
      </w:r>
      <w:r w:rsidR="00B20FA4">
        <w:rPr>
          <w:rFonts w:ascii="TH Sarabun New" w:hAnsi="TH Sarabun New" w:cs="TH Sarabun New" w:hint="cs"/>
          <w:b/>
          <w:bCs/>
          <w:color w:val="000000"/>
          <w:sz w:val="28"/>
          <w:cs/>
        </w:rPr>
        <w:t>Kholed Langsari</w:t>
      </w:r>
      <w:r w:rsidR="00B20FA4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B20FA4">
        <w:rPr>
          <w:rFonts w:ascii="TH Sarabun New" w:hAnsi="TH Sarabun New" w:cs="TH Sarabun New" w:hint="cs"/>
          <w:b/>
          <w:bCs/>
          <w:color w:val="000000"/>
          <w:sz w:val="28"/>
          <w:cs/>
        </w:rPr>
        <w:t>49143100</w:t>
      </w:r>
    </w:p>
    <w:p w14:paraId="70A1314D" w14:textId="7E87F69C" w:rsidR="00966DB6" w:rsidRDefault="00005457" w:rsidP="00B20FA4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 w:hint="cs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ab/>
        <w:t>:</w:t>
      </w:r>
      <w:r>
        <w:rPr>
          <w:rFonts w:ascii="TH Sarabun New" w:hAnsi="TH Sarabun New" w:cs="TH Sarabun New" w:hint="cs"/>
          <w:b/>
          <w:bCs/>
          <w:color w:val="000000"/>
          <w:sz w:val="28"/>
          <w:cs/>
        </w:rPr>
        <w:t xml:space="preserve">  </w:t>
      </w:r>
      <w:r w:rsidR="00B20FA4">
        <w:rPr>
          <w:rFonts w:ascii="TH Sarabun New" w:hAnsi="TH Sarabun New" w:cs="TH Sarabun New" w:hint="cs"/>
          <w:b/>
          <w:bCs/>
          <w:color w:val="000000"/>
          <w:sz w:val="28"/>
          <w:cs/>
        </w:rPr>
        <w:t>Kholed Langsari</w:t>
      </w:r>
      <w:r w:rsidR="00B20FA4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B20FA4">
        <w:rPr>
          <w:rFonts w:ascii="TH Sarabun New" w:hAnsi="TH Sarabun New" w:cs="TH Sarabun New" w:hint="cs"/>
          <w:b/>
          <w:bCs/>
          <w:color w:val="000000"/>
          <w:sz w:val="28"/>
          <w:cs/>
        </w:rPr>
        <w:t>49143100</w:t>
      </w:r>
    </w:p>
    <w:p w14:paraId="09EA9A72" w14:textId="77777777" w:rsidR="00284F66" w:rsidRDefault="00284F66" w:rsidP="00966DB6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1AB9EE02" w14:textId="1A4E3A30" w:rsidR="0078354D" w:rsidRDefault="00EE0ABD" w:rsidP="00284F66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HAS BEEN SEMINAR ON</w:t>
      </w:r>
    </w:p>
    <w:p w14:paraId="2F42373F" w14:textId="77777777" w:rsidR="00EE0ABD" w:rsidRDefault="00EE0ABD" w:rsidP="00F719A1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461B1629" w14:textId="26C96DF1" w:rsidR="00EE0ABD" w:rsidRDefault="00EE0ABD" w:rsidP="005225E2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 xml:space="preserve">Date </w:t>
      </w:r>
      <w:r w:rsidR="005225E2">
        <w:rPr>
          <w:rFonts w:ascii="TH Sarabun New" w:hAnsi="TH Sarabun New" w:cs="TH Sarabun New"/>
          <w:b/>
          <w:bCs/>
          <w:color w:val="000000"/>
          <w:sz w:val="28"/>
        </w:rPr>
        <w:tab/>
      </w:r>
      <w:r w:rsidR="0039565E">
        <w:rPr>
          <w:rFonts w:ascii="TH Sarabun New" w:hAnsi="TH Sarabun New" w:cs="TH Sarabun New"/>
          <w:b/>
          <w:bCs/>
          <w:color w:val="000000"/>
          <w:sz w:val="28"/>
        </w:rPr>
        <w:t>: 06 December 2018</w:t>
      </w:r>
    </w:p>
    <w:p w14:paraId="182DEAC1" w14:textId="3DB78028" w:rsidR="00EE0ABD" w:rsidRDefault="00EE0ABD" w:rsidP="005225E2">
      <w:pPr>
        <w:tabs>
          <w:tab w:val="left" w:pos="1440"/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 xml:space="preserve">Location </w:t>
      </w:r>
      <w:r w:rsidR="005225E2">
        <w:rPr>
          <w:rFonts w:ascii="TH Sarabun New" w:hAnsi="TH Sarabun New" w:cs="TH Sarabun New"/>
          <w:b/>
          <w:bCs/>
          <w:color w:val="000000"/>
          <w:sz w:val="28"/>
        </w:rPr>
        <w:tab/>
      </w:r>
      <w:r>
        <w:rPr>
          <w:rFonts w:ascii="TH Sarabun New" w:hAnsi="TH Sarabun New" w:cs="TH Sarabun New"/>
          <w:b/>
          <w:bCs/>
          <w:color w:val="000000"/>
          <w:sz w:val="28"/>
        </w:rPr>
        <w:t>:</w:t>
      </w:r>
      <w:r w:rsidR="00B1523E">
        <w:rPr>
          <w:rFonts w:ascii="TH Sarabun New" w:hAnsi="TH Sarabun New" w:cs="TH Sarabun New"/>
          <w:b/>
          <w:bCs/>
          <w:color w:val="000000"/>
          <w:sz w:val="28"/>
        </w:rPr>
        <w:t xml:space="preserve"> </w:t>
      </w:r>
      <w:r w:rsidR="0039565E">
        <w:rPr>
          <w:rFonts w:ascii="TH Sarabun New" w:hAnsi="TH Sarabun New" w:cs="TH Sarabun New"/>
          <w:b/>
          <w:bCs/>
          <w:color w:val="000000"/>
          <w:sz w:val="28"/>
        </w:rPr>
        <w:t xml:space="preserve">Room 5-303, Department of Information Technology, Faculty </w:t>
      </w:r>
      <w:r w:rsidR="00435B05">
        <w:rPr>
          <w:rFonts w:ascii="TH Sarabun New" w:hAnsi="TH Sarabun New" w:cs="TH Sarabun New"/>
          <w:b/>
          <w:bCs/>
          <w:color w:val="000000"/>
          <w:sz w:val="28"/>
        </w:rPr>
        <w:t>of</w:t>
      </w:r>
      <w:r w:rsidR="0039565E">
        <w:rPr>
          <w:rFonts w:ascii="TH Sarabun New" w:hAnsi="TH Sarabun New" w:cs="TH Sarabun New"/>
          <w:b/>
          <w:bCs/>
          <w:color w:val="000000"/>
          <w:sz w:val="28"/>
        </w:rPr>
        <w:t xml:space="preserve"> Science and Technology</w:t>
      </w:r>
    </w:p>
    <w:p w14:paraId="350D0016" w14:textId="77777777" w:rsidR="0094672F" w:rsidRDefault="0094672F" w:rsidP="00F719A1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p w14:paraId="163028E1" w14:textId="4C270E07" w:rsidR="0094672F" w:rsidRDefault="00EC7F96" w:rsidP="0094672F">
      <w:pPr>
        <w:tabs>
          <w:tab w:val="center" w:pos="4961"/>
          <w:tab w:val="right" w:pos="9923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color w:val="000000"/>
          <w:sz w:val="28"/>
        </w:rPr>
        <w:t>AGREED BY</w:t>
      </w:r>
    </w:p>
    <w:p w14:paraId="4EC928D4" w14:textId="64A9C168" w:rsidR="0094672F" w:rsidRDefault="000266DD" w:rsidP="00F719A1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  <w:r>
        <w:rPr>
          <w:rFonts w:ascii="TH Sarabun New" w:hAnsi="TH Sarabun New" w:cs="TH Sarabun New"/>
          <w:b/>
          <w:bCs/>
          <w:noProof/>
          <w:color w:val="000000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4010F4" wp14:editId="477F45ED">
                <wp:simplePos x="0" y="0"/>
                <wp:positionH relativeFrom="column">
                  <wp:posOffset>2697479</wp:posOffset>
                </wp:positionH>
                <wp:positionV relativeFrom="paragraph">
                  <wp:posOffset>2940728</wp:posOffset>
                </wp:positionV>
                <wp:extent cx="3775689" cy="2171686"/>
                <wp:effectExtent l="0" t="0" r="3492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689" cy="21716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1B25C" w14:textId="6B533F24" w:rsidR="00932300" w:rsidRPr="005171EF" w:rsidRDefault="00932300" w:rsidP="00932300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*** กรุณาลบ</w:t>
                            </w:r>
                            <w:r w:rsidR="002E60ED"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กล่อง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ข้อความนี้</w:t>
                            </w:r>
                            <w:r w:rsidR="00B9141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>ออก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/>
                                <w:sz w:val="28"/>
                                <w:cs/>
                              </w:rPr>
                              <w:t xml:space="preserve">เมื่อต้องการนำไปใช้งาน </w:t>
                            </w:r>
                          </w:p>
                          <w:p w14:paraId="2E6473A0" w14:textId="0940D304" w:rsidR="00932300" w:rsidRDefault="00932300" w:rsidP="00932300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</w:pP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>ให้นักศึกษาทำการแก้ไขเนื้อหาของแบบฟอร์มนี้ให้สมบูรณ์</w:t>
                            </w:r>
                            <w:r w:rsidR="00AC46D9"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ทั้งหมดก่อนทั้ง </w:t>
                            </w:r>
                            <w:r w:rsidR="00AC46D9"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Project Title</w:t>
                            </w:r>
                            <w:r w:rsidR="00AC46D9"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="00AC46D9"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Student-Name Student-ID</w:t>
                            </w:r>
                            <w:r w:rsidR="00AC46D9"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="000C3A10"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Committee Name</w:t>
                            </w:r>
                            <w:r w:rsidR="000C3A10"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, </w:t>
                            </w:r>
                            <w:r w:rsidR="000C3A10" w:rsidRPr="005171E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Adviser Name</w:t>
                            </w:r>
                            <w:r w:rsidR="00EF158C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, Date, Location</w:t>
                            </w:r>
                            <w:r w:rsidR="00705FC0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/>
                                <w:sz w:val="28"/>
                              </w:rPr>
                              <w:t>, Committee, Adviser</w:t>
                            </w:r>
                            <w:r w:rsidR="000C3A10"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</w:t>
                            </w:r>
                            <w:r w:rsidRPr="005171EF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>ก่อนนำไปใช้งาน หรือ ปรินต์ออกมาเพื่อเข้าเล่มเค้าโครงโครงงาน</w:t>
                            </w:r>
                          </w:p>
                          <w:p w14:paraId="3C3B2CB3" w14:textId="77777777" w:rsidR="000266DD" w:rsidRDefault="000266DD" w:rsidP="00932300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</w:pPr>
                          </w:p>
                          <w:p w14:paraId="452E9516" w14:textId="4614B7D5" w:rsidR="000266DD" w:rsidRPr="00F05AD0" w:rsidRDefault="00F05AD0" w:rsidP="00932300">
                            <w:pPr>
                              <w:tabs>
                                <w:tab w:val="center" w:pos="4961"/>
                                <w:tab w:val="right" w:pos="9923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ส่วนตรงไหนที่ไม่ได้ใช้ต้องลบออก ตัวอย่างเช่น ถ้าเรามี </w:t>
                            </w:r>
                            <w:r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  <w:t>Adviser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เพียงคนเดียว</w:t>
                            </w:r>
                            <w:r w:rsidR="00A33E3E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ให้ลบช่อง </w:t>
                            </w:r>
                            <w:r w:rsidR="00A33E3E">
                              <w:rPr>
                                <w:rFonts w:ascii="TH Sarabun New" w:hAnsi="TH Sarabun New" w:cs="TH Sarabun New"/>
                                <w:color w:val="000000"/>
                                <w:sz w:val="28"/>
                              </w:rPr>
                              <w:t>Adviser</w:t>
                            </w:r>
                            <w:r w:rsidR="00A33E3E">
                              <w:rPr>
                                <w:rFonts w:ascii="TH Sarabun New" w:hAnsi="TH Sarabun New" w:cs="TH Sarabun New" w:hint="cs"/>
                                <w:color w:val="000000"/>
                                <w:sz w:val="28"/>
                                <w:cs/>
                              </w:rPr>
                              <w:t xml:space="preserve"> คนที่สองออก</w:t>
                            </w:r>
                          </w:p>
                          <w:p w14:paraId="2F3AE0A0" w14:textId="77777777" w:rsidR="00932300" w:rsidRPr="005171EF" w:rsidRDefault="009323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010F4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margin-left:212.4pt;margin-top:231.55pt;width:297.3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" fillcolor="white [3201]" strokecolor="#4472c4 [3204]" strokeweight="1pt">
                <v:textbox>
                  <w:txbxContent>
                    <w:p w14:paraId="7741B25C" w14:textId="6B533F24" w:rsidR="00932300" w:rsidRPr="005171EF" w:rsidRDefault="00932300" w:rsidP="00932300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</w:rPr>
                      </w:pPr>
                      <w:r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*** กรุณาลบ</w:t>
                      </w:r>
                      <w:r w:rsidR="002E60ED"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กล่อง</w:t>
                      </w:r>
                      <w:r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ข้อความนี้</w:t>
                      </w:r>
                      <w:r w:rsidR="00B9141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>ออก</w:t>
                      </w:r>
                      <w:r w:rsidRPr="005171EF">
                        <w:rPr>
                          <w:rFonts w:ascii="TH Sarabun New" w:hAnsi="TH Sarabun New" w:cs="TH Sarabun New" w:hint="cs"/>
                          <w:b/>
                          <w:bCs/>
                          <w:color w:val="000000"/>
                          <w:sz w:val="28"/>
                          <w:cs/>
                        </w:rPr>
                        <w:t xml:space="preserve">เมื่อต้องการนำไปใช้งาน </w:t>
                      </w:r>
                    </w:p>
                    <w:p w14:paraId="2E6473A0" w14:textId="0940D304" w:rsidR="00932300" w:rsidRDefault="00932300" w:rsidP="00932300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</w:pP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>ให้นักศึกษาทำการแก้ไขเนื้อหาของแบบฟอร์มนี้ให้สมบูรณ์</w:t>
                      </w:r>
                      <w:r w:rsidR="00AC46D9"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ทั้งหมดก่อนทั้ง </w:t>
                      </w:r>
                      <w:r w:rsidR="00AC46D9"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Project Title</w:t>
                      </w:r>
                      <w:r w:rsidR="00AC46D9"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="00AC46D9"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Student-Name Student-ID</w:t>
                      </w:r>
                      <w:r w:rsidR="00AC46D9"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="000C3A10"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Committee Name</w:t>
                      </w:r>
                      <w:r w:rsidR="000C3A10"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, </w:t>
                      </w:r>
                      <w:r w:rsidR="000C3A10" w:rsidRPr="005171EF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Adviser Name</w:t>
                      </w:r>
                      <w:r w:rsidR="00EF158C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, Date, Location</w:t>
                      </w:r>
                      <w:r w:rsidR="00705FC0">
                        <w:rPr>
                          <w:rFonts w:ascii="TH Sarabun New" w:hAnsi="TH Sarabun New" w:cs="TH Sarabun New"/>
                          <w:b/>
                          <w:bCs/>
                          <w:color w:val="000000"/>
                          <w:sz w:val="28"/>
                        </w:rPr>
                        <w:t>, Committee, Adviser</w:t>
                      </w:r>
                      <w:r w:rsidR="000C3A10"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</w:t>
                      </w:r>
                      <w:r w:rsidRPr="005171EF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>ก่อนนำไปใช้งาน หรือ ปรินต์ออกมาเพื่อเข้าเล่มเค้าโครงโครงงาน</w:t>
                      </w:r>
                    </w:p>
                    <w:p w14:paraId="3C3B2CB3" w14:textId="77777777" w:rsidR="000266DD" w:rsidRDefault="000266DD" w:rsidP="00932300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</w:pPr>
                    </w:p>
                    <w:p w14:paraId="452E9516" w14:textId="4614B7D5" w:rsidR="000266DD" w:rsidRPr="00F05AD0" w:rsidRDefault="00F05AD0" w:rsidP="00932300">
                      <w:pPr>
                        <w:tabs>
                          <w:tab w:val="center" w:pos="4961"/>
                          <w:tab w:val="right" w:pos="9923"/>
                        </w:tabs>
                        <w:spacing w:after="0" w:line="240" w:lineRule="auto"/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ส่วนตรงไหนที่ไม่ได้ใช้ต้องลบออก ตัวอย่างเช่น ถ้าเรามี </w:t>
                      </w:r>
                      <w:r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  <w:t>Adviser</w:t>
                      </w:r>
                      <w:r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เพียงคนเดียว</w:t>
                      </w:r>
                      <w:r w:rsidR="00A33E3E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ให้ลบช่อง </w:t>
                      </w:r>
                      <w:r w:rsidR="00A33E3E">
                        <w:rPr>
                          <w:rFonts w:ascii="TH Sarabun New" w:hAnsi="TH Sarabun New" w:cs="TH Sarabun New"/>
                          <w:color w:val="000000"/>
                          <w:sz w:val="28"/>
                        </w:rPr>
                        <w:t>Adviser</w:t>
                      </w:r>
                      <w:r w:rsidR="00A33E3E">
                        <w:rPr>
                          <w:rFonts w:ascii="TH Sarabun New" w:hAnsi="TH Sarabun New" w:cs="TH Sarabun New" w:hint="cs"/>
                          <w:color w:val="000000"/>
                          <w:sz w:val="28"/>
                          <w:cs/>
                        </w:rPr>
                        <w:t xml:space="preserve"> คนที่สองออก</w:t>
                      </w:r>
                    </w:p>
                    <w:p w14:paraId="2F3AE0A0" w14:textId="77777777" w:rsidR="00932300" w:rsidRPr="005171EF" w:rsidRDefault="00932300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  <w:gridCol w:w="10"/>
      </w:tblGrid>
      <w:tr w:rsidR="00F530C0" w14:paraId="5EB0550F" w14:textId="77777777" w:rsidTr="00B57319">
        <w:trPr>
          <w:gridAfter w:val="1"/>
          <w:wAfter w:w="10" w:type="dxa"/>
          <w:trHeight w:val="520"/>
        </w:trPr>
        <w:tc>
          <w:tcPr>
            <w:tcW w:w="4956" w:type="dxa"/>
          </w:tcPr>
          <w:p w14:paraId="40B15E76" w14:textId="2DF3C968" w:rsidR="00F530C0" w:rsidRDefault="008E7E59" w:rsidP="00F719A1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Committees</w:t>
            </w:r>
          </w:p>
        </w:tc>
        <w:tc>
          <w:tcPr>
            <w:tcW w:w="4957" w:type="dxa"/>
          </w:tcPr>
          <w:p w14:paraId="6F81B958" w14:textId="2FB8D7DD" w:rsidR="0094672F" w:rsidRDefault="008E7E59" w:rsidP="00F719A1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Adviser</w:t>
            </w:r>
          </w:p>
        </w:tc>
      </w:tr>
      <w:tr w:rsidR="009302B0" w14:paraId="1B8AADDB" w14:textId="77777777" w:rsidTr="0039565E">
        <w:trPr>
          <w:gridAfter w:val="1"/>
          <w:wAfter w:w="10" w:type="dxa"/>
          <w:trHeight w:val="962"/>
        </w:trPr>
        <w:tc>
          <w:tcPr>
            <w:tcW w:w="4956" w:type="dxa"/>
          </w:tcPr>
          <w:p w14:paraId="4CD17F5A" w14:textId="77777777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1C0F8C6B" w14:textId="77777777" w:rsidR="009302B0" w:rsidRDefault="009302B0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9302B0" w14:paraId="519CBD2F" w14:textId="77777777" w:rsidTr="00B57319">
        <w:trPr>
          <w:gridAfter w:val="1"/>
          <w:wAfter w:w="10" w:type="dxa"/>
          <w:trHeight w:val="592"/>
        </w:trPr>
        <w:tc>
          <w:tcPr>
            <w:tcW w:w="4956" w:type="dxa"/>
          </w:tcPr>
          <w:p w14:paraId="7A96B057" w14:textId="77777777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…………………………………………………..</w:t>
            </w:r>
          </w:p>
          <w:p w14:paraId="74034AE9" w14:textId="1BD56865" w:rsidR="009302B0" w:rsidRDefault="005A6BC9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Committee Name</w:t>
            </w:r>
            <w:bookmarkStart w:id="0" w:name="_GoBack"/>
            <w:bookmarkEnd w:id="0"/>
          </w:p>
        </w:tc>
        <w:tc>
          <w:tcPr>
            <w:tcW w:w="4957" w:type="dxa"/>
          </w:tcPr>
          <w:p w14:paraId="69927865" w14:textId="77777777" w:rsidR="009302B0" w:rsidRDefault="009302B0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…………………………………………………..</w:t>
            </w:r>
          </w:p>
          <w:p w14:paraId="3D5DC6B4" w14:textId="3B5698A6" w:rsidR="009302B0" w:rsidRDefault="00FA01E7" w:rsidP="003770B0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Kholed Langsari</w:t>
            </w:r>
          </w:p>
        </w:tc>
      </w:tr>
      <w:tr w:rsidR="009302B0" w14:paraId="74AF5D8B" w14:textId="77777777" w:rsidTr="00B57319">
        <w:trPr>
          <w:gridAfter w:val="1"/>
          <w:wAfter w:w="10" w:type="dxa"/>
          <w:trHeight w:val="1222"/>
        </w:trPr>
        <w:tc>
          <w:tcPr>
            <w:tcW w:w="4956" w:type="dxa"/>
          </w:tcPr>
          <w:p w14:paraId="16D0A789" w14:textId="77777777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5DB7F142" w14:textId="77777777" w:rsidR="009302B0" w:rsidRDefault="009302B0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9302B0" w14:paraId="100D20CF" w14:textId="77777777" w:rsidTr="00B57319">
        <w:trPr>
          <w:gridAfter w:val="1"/>
          <w:wAfter w:w="10" w:type="dxa"/>
          <w:trHeight w:val="403"/>
        </w:trPr>
        <w:tc>
          <w:tcPr>
            <w:tcW w:w="4956" w:type="dxa"/>
          </w:tcPr>
          <w:p w14:paraId="1F6B60A4" w14:textId="77777777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…………………………………………………..</w:t>
            </w:r>
          </w:p>
          <w:p w14:paraId="7BE5B02E" w14:textId="5A9B6EE4" w:rsidR="009302B0" w:rsidRDefault="00FA01E7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Kholed Langsari</w:t>
            </w:r>
          </w:p>
        </w:tc>
        <w:tc>
          <w:tcPr>
            <w:tcW w:w="4957" w:type="dxa"/>
          </w:tcPr>
          <w:p w14:paraId="2BE71B97" w14:textId="77777777" w:rsidR="009302B0" w:rsidRDefault="009302B0" w:rsidP="009408EE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…………………………………………………..</w:t>
            </w:r>
          </w:p>
          <w:p w14:paraId="35A4D85C" w14:textId="21AFDB3F" w:rsidR="009302B0" w:rsidRDefault="00FA01E7" w:rsidP="00FA01E7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Kholed Langsari</w:t>
            </w:r>
          </w:p>
        </w:tc>
      </w:tr>
      <w:tr w:rsidR="009302B0" w14:paraId="3D86CAD8" w14:textId="77777777" w:rsidTr="00B57319">
        <w:trPr>
          <w:gridAfter w:val="1"/>
          <w:wAfter w:w="10" w:type="dxa"/>
          <w:trHeight w:val="1294"/>
        </w:trPr>
        <w:tc>
          <w:tcPr>
            <w:tcW w:w="4956" w:type="dxa"/>
          </w:tcPr>
          <w:p w14:paraId="3ED64C60" w14:textId="77777777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4957" w:type="dxa"/>
          </w:tcPr>
          <w:p w14:paraId="3E3CCCBA" w14:textId="73F6269A" w:rsidR="009302B0" w:rsidRDefault="009302B0" w:rsidP="009302B0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9302B0" w14:paraId="2CD639DE" w14:textId="77777777" w:rsidTr="00B57319">
        <w:trPr>
          <w:trHeight w:val="718"/>
        </w:trPr>
        <w:tc>
          <w:tcPr>
            <w:tcW w:w="4956" w:type="dxa"/>
          </w:tcPr>
          <w:p w14:paraId="6CE1B727" w14:textId="7888A37E" w:rsidR="009302B0" w:rsidRDefault="009302B0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…………………………………………………..</w:t>
            </w:r>
          </w:p>
          <w:p w14:paraId="2DBC1676" w14:textId="6DD2AF9E" w:rsidR="009302B0" w:rsidRDefault="00FA01E7" w:rsidP="009302B0">
            <w:pPr>
              <w:tabs>
                <w:tab w:val="left" w:pos="4950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Kholed Langsari</w:t>
            </w:r>
          </w:p>
        </w:tc>
        <w:tc>
          <w:tcPr>
            <w:tcW w:w="4957" w:type="dxa"/>
            <w:gridSpan w:val="2"/>
          </w:tcPr>
          <w:p w14:paraId="353B1F8D" w14:textId="02108773" w:rsidR="009302B0" w:rsidRDefault="009302B0" w:rsidP="009302B0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  <w:p w14:paraId="23B689EE" w14:textId="74092BAF" w:rsidR="009302B0" w:rsidRDefault="009302B0" w:rsidP="009302B0">
            <w:pPr>
              <w:tabs>
                <w:tab w:val="center" w:pos="4961"/>
                <w:tab w:val="right" w:pos="9923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</w:tr>
    </w:tbl>
    <w:p w14:paraId="2FF76505" w14:textId="161CA9C6" w:rsidR="0022573F" w:rsidRDefault="0022573F" w:rsidP="00435B05">
      <w:pPr>
        <w:tabs>
          <w:tab w:val="center" w:pos="4961"/>
          <w:tab w:val="right" w:pos="9923"/>
        </w:tabs>
        <w:spacing w:after="0" w:line="240" w:lineRule="auto"/>
        <w:rPr>
          <w:rFonts w:ascii="TH Sarabun New" w:hAnsi="TH Sarabun New" w:cs="TH Sarabun New"/>
          <w:b/>
          <w:bCs/>
          <w:color w:val="000000"/>
          <w:sz w:val="28"/>
        </w:rPr>
      </w:pPr>
    </w:p>
    <w:sectPr w:rsidR="0022573F" w:rsidSect="00957D3D">
      <w:footerReference w:type="default" r:id="rId7"/>
      <w:pgSz w:w="11900" w:h="16840"/>
      <w:pgMar w:top="1459" w:right="1104" w:bottom="671" w:left="873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37DFA" w14:textId="77777777" w:rsidR="008F38BA" w:rsidRDefault="008F38BA" w:rsidP="00763529">
      <w:pPr>
        <w:spacing w:after="0" w:line="240" w:lineRule="auto"/>
      </w:pPr>
      <w:r>
        <w:separator/>
      </w:r>
    </w:p>
  </w:endnote>
  <w:endnote w:type="continuationSeparator" w:id="0">
    <w:p w14:paraId="3B237506" w14:textId="77777777" w:rsidR="008F38BA" w:rsidRDefault="008F38BA" w:rsidP="0076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9A9EC" w14:textId="5D4D806B" w:rsidR="00763529" w:rsidRPr="006B507C" w:rsidRDefault="009E7050" w:rsidP="009E7050">
    <w:pPr>
      <w:pStyle w:val="Footer"/>
      <w:jc w:val="center"/>
      <w:rPr>
        <w:rFonts w:ascii="TH Sarabun New" w:hAnsi="TH Sarabun New" w:cs="TH Sarabun New"/>
        <w:color w:val="F2F2F2" w:themeColor="background1" w:themeShade="F2"/>
        <w:szCs w:val="22"/>
      </w:rPr>
    </w:pPr>
    <w:r w:rsidRPr="006B507C">
      <w:rPr>
        <w:rFonts w:ascii="TH Sarabun New" w:hAnsi="TH Sarabun New" w:cs="TH Sarabun New"/>
        <w:color w:val="F2F2F2" w:themeColor="background1" w:themeShade="F2"/>
        <w:szCs w:val="22"/>
      </w:rPr>
      <w:t xml:space="preserve">IT234-232 </w:t>
    </w:r>
    <w:r w:rsidRPr="006B507C">
      <w:rPr>
        <w:rFonts w:ascii="TH Sarabun New" w:hAnsi="TH Sarabun New" w:cs="TH Sarabun New"/>
        <w:color w:val="F2F2F2" w:themeColor="background1" w:themeShade="F2"/>
        <w:szCs w:val="22"/>
        <w:cs/>
      </w:rPr>
      <w:t>โครงงานเทคโนโลยี</w:t>
    </w:r>
    <w:r w:rsidRPr="006B507C">
      <w:rPr>
        <w:rFonts w:ascii="TH Sarabun New" w:hAnsi="TH Sarabun New" w:cs="TH Sarabun New" w:hint="cs"/>
        <w:color w:val="F2F2F2" w:themeColor="background1" w:themeShade="F2"/>
        <w:szCs w:val="22"/>
        <w:cs/>
      </w:rPr>
      <w:t>สารสนเทศ</w:t>
    </w:r>
    <w:r w:rsidRPr="006B507C">
      <w:rPr>
        <w:rFonts w:ascii="TH Sarabun New" w:hAnsi="TH Sarabun New" w:cs="TH Sarabun New"/>
        <w:color w:val="F2F2F2" w:themeColor="background1" w:themeShade="F2"/>
        <w:szCs w:val="22"/>
        <w:cs/>
      </w:rPr>
      <w:t xml:space="preserve"> - </w:t>
    </w:r>
    <w:r w:rsidRPr="006B507C">
      <w:rPr>
        <w:rFonts w:ascii="TH Sarabun New" w:hAnsi="TH Sarabun New" w:cs="TH Sarabun New"/>
        <w:color w:val="F2F2F2" w:themeColor="background1" w:themeShade="F2"/>
        <w:szCs w:val="22"/>
      </w:rPr>
      <w:t xml:space="preserve">Information Technology Project | IT2301-321 </w:t>
    </w:r>
    <w:r w:rsidRPr="006B507C">
      <w:rPr>
        <w:rFonts w:ascii="TH Sarabun New" w:hAnsi="TH Sarabun New" w:cs="TH Sarabun New"/>
        <w:color w:val="F2F2F2" w:themeColor="background1" w:themeShade="F2"/>
        <w:szCs w:val="22"/>
        <w:cs/>
      </w:rPr>
      <w:t>โครงงานเทคโนโลยี</w:t>
    </w:r>
    <w:r w:rsidRPr="006B507C">
      <w:rPr>
        <w:rFonts w:ascii="TH Sarabun New" w:hAnsi="TH Sarabun New" w:cs="TH Sarabun New" w:hint="cs"/>
        <w:color w:val="F2F2F2" w:themeColor="background1" w:themeShade="F2"/>
        <w:szCs w:val="22"/>
        <w:cs/>
      </w:rPr>
      <w:t>สารสนเทศ</w:t>
    </w:r>
    <w:r w:rsidRPr="006B507C">
      <w:rPr>
        <w:rFonts w:ascii="TH Sarabun New" w:hAnsi="TH Sarabun New" w:cs="TH Sarabun New"/>
        <w:color w:val="F2F2F2" w:themeColor="background1" w:themeShade="F2"/>
        <w:szCs w:val="22"/>
        <w:cs/>
      </w:rPr>
      <w:t xml:space="preserve"> - </w:t>
    </w:r>
    <w:r w:rsidRPr="006B507C">
      <w:rPr>
        <w:rFonts w:ascii="TH Sarabun New" w:hAnsi="TH Sarabun New" w:cs="TH Sarabun New"/>
        <w:color w:val="F2F2F2" w:themeColor="background1" w:themeShade="F2"/>
        <w:szCs w:val="22"/>
      </w:rPr>
      <w:t xml:space="preserve">Information Technology Project I | </w:t>
    </w:r>
    <w:r w:rsidRPr="006B507C">
      <w:rPr>
        <w:rFonts w:ascii="TH Sarabun New" w:hAnsi="TH Sarabun New" w:cs="TH Sarabun New" w:hint="cs"/>
        <w:color w:val="F2F2F2" w:themeColor="background1" w:themeShade="F2"/>
        <w:szCs w:val="22"/>
        <w:cs/>
      </w:rPr>
      <w:t>อาจารย์ คอลิด ลังสารี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3F71D" w14:textId="77777777" w:rsidR="008F38BA" w:rsidRDefault="008F38BA" w:rsidP="00763529">
      <w:pPr>
        <w:spacing w:after="0" w:line="240" w:lineRule="auto"/>
      </w:pPr>
      <w:r>
        <w:separator/>
      </w:r>
    </w:p>
  </w:footnote>
  <w:footnote w:type="continuationSeparator" w:id="0">
    <w:p w14:paraId="33E920E4" w14:textId="77777777" w:rsidR="008F38BA" w:rsidRDefault="008F38BA" w:rsidP="00763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70021"/>
    <w:multiLevelType w:val="hybridMultilevel"/>
    <w:tmpl w:val="133C4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B4"/>
    <w:rsid w:val="00001DC3"/>
    <w:rsid w:val="0000265F"/>
    <w:rsid w:val="00005457"/>
    <w:rsid w:val="00017C01"/>
    <w:rsid w:val="000266DD"/>
    <w:rsid w:val="00047C4F"/>
    <w:rsid w:val="00052289"/>
    <w:rsid w:val="0006692A"/>
    <w:rsid w:val="00080A37"/>
    <w:rsid w:val="000A3C6D"/>
    <w:rsid w:val="000A756F"/>
    <w:rsid w:val="000C3A10"/>
    <w:rsid w:val="000D6411"/>
    <w:rsid w:val="000F01B7"/>
    <w:rsid w:val="000F24B3"/>
    <w:rsid w:val="00124016"/>
    <w:rsid w:val="00126993"/>
    <w:rsid w:val="00163494"/>
    <w:rsid w:val="00163B8A"/>
    <w:rsid w:val="00166C15"/>
    <w:rsid w:val="00175843"/>
    <w:rsid w:val="0018638C"/>
    <w:rsid w:val="00187F99"/>
    <w:rsid w:val="001902A7"/>
    <w:rsid w:val="00191689"/>
    <w:rsid w:val="001A0481"/>
    <w:rsid w:val="001A2451"/>
    <w:rsid w:val="001A2625"/>
    <w:rsid w:val="001B3160"/>
    <w:rsid w:val="001B4246"/>
    <w:rsid w:val="001D05F2"/>
    <w:rsid w:val="001D0ADF"/>
    <w:rsid w:val="001D19BA"/>
    <w:rsid w:val="0022573F"/>
    <w:rsid w:val="00226F1A"/>
    <w:rsid w:val="00232D72"/>
    <w:rsid w:val="00245A52"/>
    <w:rsid w:val="00261478"/>
    <w:rsid w:val="002640EE"/>
    <w:rsid w:val="00264A09"/>
    <w:rsid w:val="00273AFC"/>
    <w:rsid w:val="00275A92"/>
    <w:rsid w:val="00284F66"/>
    <w:rsid w:val="00286019"/>
    <w:rsid w:val="00297866"/>
    <w:rsid w:val="002B58EA"/>
    <w:rsid w:val="002B69B3"/>
    <w:rsid w:val="002C2778"/>
    <w:rsid w:val="002C3AC1"/>
    <w:rsid w:val="002C3F66"/>
    <w:rsid w:val="002C54AE"/>
    <w:rsid w:val="002D3E9D"/>
    <w:rsid w:val="002D6D3F"/>
    <w:rsid w:val="002E45AE"/>
    <w:rsid w:val="002E60ED"/>
    <w:rsid w:val="00316E91"/>
    <w:rsid w:val="00323EEB"/>
    <w:rsid w:val="00355DE4"/>
    <w:rsid w:val="00360AD9"/>
    <w:rsid w:val="00370BAB"/>
    <w:rsid w:val="0037668D"/>
    <w:rsid w:val="003770B0"/>
    <w:rsid w:val="003846EC"/>
    <w:rsid w:val="003853AF"/>
    <w:rsid w:val="0039565E"/>
    <w:rsid w:val="003B023F"/>
    <w:rsid w:val="003C22AC"/>
    <w:rsid w:val="003C2753"/>
    <w:rsid w:val="003D4938"/>
    <w:rsid w:val="003D7D6F"/>
    <w:rsid w:val="003E3343"/>
    <w:rsid w:val="00400C42"/>
    <w:rsid w:val="00405233"/>
    <w:rsid w:val="00421E25"/>
    <w:rsid w:val="00435B05"/>
    <w:rsid w:val="00456FB5"/>
    <w:rsid w:val="0048346A"/>
    <w:rsid w:val="004C7126"/>
    <w:rsid w:val="004D78FF"/>
    <w:rsid w:val="005171EF"/>
    <w:rsid w:val="00521B88"/>
    <w:rsid w:val="005225E2"/>
    <w:rsid w:val="00525095"/>
    <w:rsid w:val="00541639"/>
    <w:rsid w:val="0054423A"/>
    <w:rsid w:val="00553364"/>
    <w:rsid w:val="005658AA"/>
    <w:rsid w:val="0057201F"/>
    <w:rsid w:val="00583354"/>
    <w:rsid w:val="00585EEE"/>
    <w:rsid w:val="005A6BC9"/>
    <w:rsid w:val="005A791E"/>
    <w:rsid w:val="005B4181"/>
    <w:rsid w:val="005C180E"/>
    <w:rsid w:val="005E7C79"/>
    <w:rsid w:val="00600525"/>
    <w:rsid w:val="0060677F"/>
    <w:rsid w:val="0062030E"/>
    <w:rsid w:val="00622694"/>
    <w:rsid w:val="00632D34"/>
    <w:rsid w:val="00632F6B"/>
    <w:rsid w:val="006350F5"/>
    <w:rsid w:val="00635296"/>
    <w:rsid w:val="006448E4"/>
    <w:rsid w:val="00651489"/>
    <w:rsid w:val="00682421"/>
    <w:rsid w:val="0068309D"/>
    <w:rsid w:val="006A0CDF"/>
    <w:rsid w:val="006A4AE1"/>
    <w:rsid w:val="006B507C"/>
    <w:rsid w:val="006B7FEE"/>
    <w:rsid w:val="006D4E4C"/>
    <w:rsid w:val="006E2C61"/>
    <w:rsid w:val="006F2663"/>
    <w:rsid w:val="00704D69"/>
    <w:rsid w:val="00705FC0"/>
    <w:rsid w:val="00717006"/>
    <w:rsid w:val="00732043"/>
    <w:rsid w:val="0075202B"/>
    <w:rsid w:val="00753ACF"/>
    <w:rsid w:val="00762A0F"/>
    <w:rsid w:val="00763529"/>
    <w:rsid w:val="0078354D"/>
    <w:rsid w:val="00785785"/>
    <w:rsid w:val="007A08C6"/>
    <w:rsid w:val="007B0DDE"/>
    <w:rsid w:val="007B6364"/>
    <w:rsid w:val="007C2CFB"/>
    <w:rsid w:val="007D52B0"/>
    <w:rsid w:val="007F18C2"/>
    <w:rsid w:val="00810B91"/>
    <w:rsid w:val="00820FD9"/>
    <w:rsid w:val="00835A4D"/>
    <w:rsid w:val="008560DA"/>
    <w:rsid w:val="00873781"/>
    <w:rsid w:val="008903B4"/>
    <w:rsid w:val="008C16AC"/>
    <w:rsid w:val="008D704F"/>
    <w:rsid w:val="008E0345"/>
    <w:rsid w:val="008E7E59"/>
    <w:rsid w:val="008F38BA"/>
    <w:rsid w:val="009076F7"/>
    <w:rsid w:val="00911B11"/>
    <w:rsid w:val="00923CB1"/>
    <w:rsid w:val="0092508B"/>
    <w:rsid w:val="009302B0"/>
    <w:rsid w:val="00932300"/>
    <w:rsid w:val="00944B9A"/>
    <w:rsid w:val="0094672F"/>
    <w:rsid w:val="00954F57"/>
    <w:rsid w:val="00955C5D"/>
    <w:rsid w:val="00957D3D"/>
    <w:rsid w:val="00961C73"/>
    <w:rsid w:val="0096655A"/>
    <w:rsid w:val="00966DB6"/>
    <w:rsid w:val="009C2FC5"/>
    <w:rsid w:val="009C3F5E"/>
    <w:rsid w:val="009D5D20"/>
    <w:rsid w:val="009E7050"/>
    <w:rsid w:val="009F6B2C"/>
    <w:rsid w:val="009F7A11"/>
    <w:rsid w:val="00A254A8"/>
    <w:rsid w:val="00A33E3E"/>
    <w:rsid w:val="00A34B0E"/>
    <w:rsid w:val="00A50F75"/>
    <w:rsid w:val="00A65902"/>
    <w:rsid w:val="00A66D46"/>
    <w:rsid w:val="00A860BF"/>
    <w:rsid w:val="00A8678B"/>
    <w:rsid w:val="00A90AF3"/>
    <w:rsid w:val="00A9524F"/>
    <w:rsid w:val="00A969A5"/>
    <w:rsid w:val="00AB3EA8"/>
    <w:rsid w:val="00AC337A"/>
    <w:rsid w:val="00AC403C"/>
    <w:rsid w:val="00AC46D9"/>
    <w:rsid w:val="00AD0737"/>
    <w:rsid w:val="00AD4EFD"/>
    <w:rsid w:val="00AE3E6D"/>
    <w:rsid w:val="00AE7A72"/>
    <w:rsid w:val="00AF045A"/>
    <w:rsid w:val="00AF23D9"/>
    <w:rsid w:val="00AF32B2"/>
    <w:rsid w:val="00B01C87"/>
    <w:rsid w:val="00B12E49"/>
    <w:rsid w:val="00B1523E"/>
    <w:rsid w:val="00B16540"/>
    <w:rsid w:val="00B20FA4"/>
    <w:rsid w:val="00B31FC1"/>
    <w:rsid w:val="00B37820"/>
    <w:rsid w:val="00B46CD5"/>
    <w:rsid w:val="00B57319"/>
    <w:rsid w:val="00B61E25"/>
    <w:rsid w:val="00B673A2"/>
    <w:rsid w:val="00B90ABE"/>
    <w:rsid w:val="00B9141F"/>
    <w:rsid w:val="00B95201"/>
    <w:rsid w:val="00BB33CB"/>
    <w:rsid w:val="00BC068D"/>
    <w:rsid w:val="00BC5267"/>
    <w:rsid w:val="00BE0D86"/>
    <w:rsid w:val="00BE4436"/>
    <w:rsid w:val="00BE507E"/>
    <w:rsid w:val="00BE765C"/>
    <w:rsid w:val="00BF5750"/>
    <w:rsid w:val="00C0132B"/>
    <w:rsid w:val="00C02CB8"/>
    <w:rsid w:val="00C1091C"/>
    <w:rsid w:val="00C3064E"/>
    <w:rsid w:val="00C32DA0"/>
    <w:rsid w:val="00C36842"/>
    <w:rsid w:val="00C44007"/>
    <w:rsid w:val="00C47715"/>
    <w:rsid w:val="00C53F90"/>
    <w:rsid w:val="00C56B49"/>
    <w:rsid w:val="00C83ABB"/>
    <w:rsid w:val="00C86F35"/>
    <w:rsid w:val="00C92EBA"/>
    <w:rsid w:val="00C96D8E"/>
    <w:rsid w:val="00CB7455"/>
    <w:rsid w:val="00CC163B"/>
    <w:rsid w:val="00CC48CC"/>
    <w:rsid w:val="00CE07BB"/>
    <w:rsid w:val="00CE6F7B"/>
    <w:rsid w:val="00D011ED"/>
    <w:rsid w:val="00D05ED5"/>
    <w:rsid w:val="00D12790"/>
    <w:rsid w:val="00D27339"/>
    <w:rsid w:val="00D717F9"/>
    <w:rsid w:val="00D740A1"/>
    <w:rsid w:val="00D7694D"/>
    <w:rsid w:val="00D7797F"/>
    <w:rsid w:val="00D96B3D"/>
    <w:rsid w:val="00D977B4"/>
    <w:rsid w:val="00DA0A19"/>
    <w:rsid w:val="00DA6CFA"/>
    <w:rsid w:val="00DD3515"/>
    <w:rsid w:val="00DD5E0F"/>
    <w:rsid w:val="00E341D9"/>
    <w:rsid w:val="00E4439D"/>
    <w:rsid w:val="00E56D85"/>
    <w:rsid w:val="00E61B08"/>
    <w:rsid w:val="00E74944"/>
    <w:rsid w:val="00E81244"/>
    <w:rsid w:val="00E85A5C"/>
    <w:rsid w:val="00E943B0"/>
    <w:rsid w:val="00EC4F73"/>
    <w:rsid w:val="00EC5303"/>
    <w:rsid w:val="00EC53C1"/>
    <w:rsid w:val="00EC7F96"/>
    <w:rsid w:val="00ED1523"/>
    <w:rsid w:val="00ED20B1"/>
    <w:rsid w:val="00EE0ABD"/>
    <w:rsid w:val="00EF158C"/>
    <w:rsid w:val="00EF399F"/>
    <w:rsid w:val="00EF461F"/>
    <w:rsid w:val="00EF6784"/>
    <w:rsid w:val="00F0267B"/>
    <w:rsid w:val="00F052EA"/>
    <w:rsid w:val="00F05AD0"/>
    <w:rsid w:val="00F23C6A"/>
    <w:rsid w:val="00F30F6E"/>
    <w:rsid w:val="00F4093A"/>
    <w:rsid w:val="00F41F18"/>
    <w:rsid w:val="00F5205F"/>
    <w:rsid w:val="00F530C0"/>
    <w:rsid w:val="00F719A1"/>
    <w:rsid w:val="00F84616"/>
    <w:rsid w:val="00FA01E7"/>
    <w:rsid w:val="00FA5C16"/>
    <w:rsid w:val="00FC263B"/>
    <w:rsid w:val="00FC7667"/>
    <w:rsid w:val="00FF56A4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D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03B4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F6E"/>
    <w:pPr>
      <w:ind w:left="720"/>
      <w:contextualSpacing/>
    </w:pPr>
  </w:style>
  <w:style w:type="table" w:styleId="TableGrid">
    <w:name w:val="Table Grid"/>
    <w:basedOn w:val="TableNormal"/>
    <w:uiPriority w:val="39"/>
    <w:rsid w:val="00D717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29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763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29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101</Words>
  <Characters>574</Characters>
  <Application>Microsoft Macintosh Word</Application>
  <DocSecurity>0</DocSecurity>
  <Lines>30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BuduEngine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Kholed Langsari</dc:creator>
  <cp:keywords/>
  <dc:description/>
  <cp:lastModifiedBy>Kholed Langsari</cp:lastModifiedBy>
  <cp:revision>82</cp:revision>
  <cp:lastPrinted>2018-12-06T15:40:00Z</cp:lastPrinted>
  <dcterms:created xsi:type="dcterms:W3CDTF">2017-11-17T08:49:00Z</dcterms:created>
  <dcterms:modified xsi:type="dcterms:W3CDTF">2018-12-06T16:10:00Z</dcterms:modified>
</cp:coreProperties>
</file>