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55443" w14:textId="77777777" w:rsidR="00523596" w:rsidRPr="00BC5267" w:rsidRDefault="00523596" w:rsidP="00523596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 w:rsidRPr="00BC5267">
        <w:rPr>
          <w:rFonts w:ascii="TH Sarabun New" w:hAnsi="TH Sarabun New" w:cs="TH Sarabun New"/>
          <w:b/>
          <w:bCs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8EAF4" wp14:editId="01F0DC40">
                <wp:simplePos x="0" y="0"/>
                <wp:positionH relativeFrom="column">
                  <wp:posOffset>5622290</wp:posOffset>
                </wp:positionH>
                <wp:positionV relativeFrom="paragraph">
                  <wp:posOffset>37789</wp:posOffset>
                </wp:positionV>
                <wp:extent cx="567690" cy="274320"/>
                <wp:effectExtent l="0" t="0" r="16510" b="304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C110" w14:textId="7D2AFFC5" w:rsidR="00523596" w:rsidRPr="00757420" w:rsidRDefault="00523596" w:rsidP="00523596">
                            <w:pPr>
                              <w:jc w:val="center"/>
                              <w:rPr>
                                <w:color w:val="D9D9D9" w:themeColor="background1" w:themeShade="D9"/>
                                <w14:textFill>
                                  <w14:solidFill>
                                    <w14:schemeClr w14:val="bg1">
                                      <w14:alpha w14:val="52000"/>
                                      <w14:lumMod w14:val="8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57420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9D9" w:themeColor="background1" w:themeShade="D9"/>
                                <w:sz w:val="28"/>
                                <w:lang w:bidi="ar-SA"/>
                                <w14:textFill>
                                  <w14:solidFill>
                                    <w14:schemeClr w14:val="bg1">
                                      <w14:alpha w14:val="52000"/>
                                      <w14:lumMod w14:val="85000"/>
                                    </w14:schemeClr>
                                  </w14:solidFill>
                                </w14:textFill>
                              </w:rPr>
                              <w:t>PF11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8EAF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2.7pt;margin-top:3pt;width:44.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" fillcolor="white [3201]" strokecolor="#d8d8d8 [2732]" strokeweight="1pt">
                <v:fill opacity="32896f"/>
                <v:stroke opacity="32896f"/>
                <v:textbox>
                  <w:txbxContent>
                    <w:p w14:paraId="2AA2C110" w14:textId="7D2AFFC5" w:rsidR="00523596" w:rsidRPr="00757420" w:rsidRDefault="00523596" w:rsidP="00523596">
                      <w:pPr>
                        <w:jc w:val="center"/>
                        <w:rPr>
                          <w:color w:val="D9D9D9" w:themeColor="background1" w:themeShade="D9"/>
                          <w14:textFill>
                            <w14:solidFill>
                              <w14:schemeClr w14:val="bg1">
                                <w14:alpha w14:val="52000"/>
                                <w14:lumMod w14:val="85000"/>
                              </w14:schemeClr>
                            </w14:solidFill>
                          </w14:textFill>
                        </w:rPr>
                      </w:pPr>
                      <w:r w:rsidRPr="00757420">
                        <w:rPr>
                          <w:rFonts w:ascii="TH Sarabun New" w:hAnsi="TH Sarabun New" w:cs="TH Sarabun New"/>
                          <w:b/>
                          <w:bCs/>
                          <w:color w:val="D9D9D9" w:themeColor="background1" w:themeShade="D9"/>
                          <w:sz w:val="28"/>
                          <w:lang w:bidi="ar-SA"/>
                          <w14:textFill>
                            <w14:solidFill>
                              <w14:schemeClr w14:val="bg1">
                                <w14:alpha w14:val="52000"/>
                                <w14:lumMod w14:val="85000"/>
                              </w14:schemeClr>
                            </w14:solidFill>
                          </w14:textFill>
                        </w:rPr>
                        <w:t>PF11</w:t>
                      </w:r>
                    </w:p>
                  </w:txbxContent>
                </v:textbox>
              </v:shape>
            </w:pict>
          </mc:Fallback>
        </mc:AlternateContent>
      </w:r>
      <w:r w:rsidRPr="00BC5267">
        <w:rPr>
          <w:rFonts w:ascii="TH Sarabun New" w:hAnsi="TH Sarabun New" w:cs="TH Sarabun New"/>
          <w:b/>
          <w:bCs/>
          <w:color w:val="000000"/>
          <w:sz w:val="28"/>
        </w:rPr>
        <w:t>INFORMATION TECHNOLOGY DEPARTMENT</w:t>
      </w:r>
    </w:p>
    <w:p w14:paraId="530E52D3" w14:textId="77777777" w:rsidR="00523596" w:rsidRPr="00BC5267" w:rsidRDefault="00523596" w:rsidP="00523596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 w:rsidRPr="00BC5267">
        <w:rPr>
          <w:rFonts w:ascii="TH Sarabun New" w:hAnsi="TH Sarabun New" w:cs="TH Sarabun New"/>
          <w:b/>
          <w:bCs/>
          <w:color w:val="000000"/>
          <w:sz w:val="28"/>
        </w:rPr>
        <w:t>FACULTY OF SCIENCE AND TECHNOLOGY</w:t>
      </w:r>
    </w:p>
    <w:p w14:paraId="678C433D" w14:textId="77777777" w:rsidR="00523596" w:rsidRDefault="00523596" w:rsidP="00523596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 w:rsidRPr="00BC5267">
        <w:rPr>
          <w:rFonts w:ascii="TH Sarabun New" w:hAnsi="TH Sarabun New" w:cs="TH Sarabun New"/>
          <w:b/>
          <w:bCs/>
          <w:color w:val="000000"/>
          <w:sz w:val="28"/>
        </w:rPr>
        <w:t>FATONI UNIVERSITY</w:t>
      </w:r>
    </w:p>
    <w:p w14:paraId="0AFC6C28" w14:textId="77777777" w:rsidR="00523596" w:rsidRDefault="00523596" w:rsidP="00523596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</w:p>
    <w:p w14:paraId="10CDEAB7" w14:textId="75A31B0E" w:rsidR="00523596" w:rsidRDefault="00523596" w:rsidP="00523596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>PROJECT APPROVAL</w:t>
      </w:r>
    </w:p>
    <w:p w14:paraId="46B21A17" w14:textId="77777777" w:rsidR="00523596" w:rsidRDefault="00523596" w:rsidP="00523596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bookmarkStart w:id="0" w:name="_GoBack"/>
      <w:bookmarkEnd w:id="0"/>
    </w:p>
    <w:p w14:paraId="399FB341" w14:textId="77777777" w:rsidR="00523596" w:rsidRDefault="00523596" w:rsidP="00523596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>Title</w:t>
      </w:r>
      <w:r>
        <w:rPr>
          <w:rFonts w:ascii="TH Sarabun New" w:hAnsi="TH Sarabun New" w:cs="TH Sarabun New"/>
          <w:b/>
          <w:bCs/>
          <w:color w:val="000000"/>
          <w:sz w:val="28"/>
        </w:rPr>
        <w:tab/>
        <w:t xml:space="preserve">:  Project Title </w:t>
      </w:r>
    </w:p>
    <w:p w14:paraId="3EACA8B8" w14:textId="77777777" w:rsidR="00523596" w:rsidRDefault="00523596" w:rsidP="00523596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>Present by</w:t>
      </w:r>
      <w:r>
        <w:rPr>
          <w:rFonts w:ascii="TH Sarabun New" w:hAnsi="TH Sarabun New" w:cs="TH Sarabun New"/>
          <w:b/>
          <w:bCs/>
          <w:color w:val="000000"/>
          <w:sz w:val="28"/>
        </w:rPr>
        <w:tab/>
        <w:t>:  Student-Name Student-ID</w:t>
      </w:r>
    </w:p>
    <w:p w14:paraId="00D16819" w14:textId="77777777" w:rsidR="00523596" w:rsidRDefault="00523596" w:rsidP="00523596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ab/>
        <w:t>:  Student-Name Student-ID</w:t>
      </w:r>
    </w:p>
    <w:p w14:paraId="7C9344F8" w14:textId="77777777" w:rsidR="00523596" w:rsidRDefault="00523596" w:rsidP="00523596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</w:p>
    <w:p w14:paraId="38C9DFA6" w14:textId="77777777" w:rsidR="00523596" w:rsidRDefault="00523596" w:rsidP="00523596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>HAS BEEN SEMINAR ON</w:t>
      </w:r>
    </w:p>
    <w:p w14:paraId="3395A491" w14:textId="77777777" w:rsidR="00523596" w:rsidRDefault="00523596" w:rsidP="00523596">
      <w:pPr>
        <w:tabs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</w:p>
    <w:p w14:paraId="0ED73089" w14:textId="0913970A" w:rsidR="00523596" w:rsidRPr="00F21EA3" w:rsidRDefault="00523596" w:rsidP="003B6320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 xml:space="preserve">Date </w:t>
      </w:r>
      <w:r w:rsidR="001C6972">
        <w:rPr>
          <w:rFonts w:ascii="TH Sarabun New" w:hAnsi="TH Sarabun New" w:cs="TH Sarabun New"/>
          <w:b/>
          <w:bCs/>
          <w:color w:val="000000"/>
          <w:sz w:val="28"/>
        </w:rPr>
        <w:tab/>
      </w:r>
      <w:r>
        <w:rPr>
          <w:rFonts w:ascii="TH Sarabun New" w:hAnsi="TH Sarabun New" w:cs="TH Sarabun New"/>
          <w:b/>
          <w:bCs/>
          <w:color w:val="000000"/>
          <w:sz w:val="28"/>
        </w:rPr>
        <w:t xml:space="preserve">: </w:t>
      </w:r>
      <w:r w:rsidR="003B6320">
        <w:rPr>
          <w:rFonts w:ascii="TH Sarabun New" w:hAnsi="TH Sarabun New" w:cs="TH Sarabun New" w:hint="cs"/>
          <w:b/>
          <w:bCs/>
          <w:color w:val="000000"/>
          <w:sz w:val="28"/>
          <w:cs/>
        </w:rPr>
        <w:t>0</w:t>
      </w:r>
      <w:r w:rsidR="003B6320">
        <w:rPr>
          <w:rFonts w:ascii="TH Sarabun New" w:hAnsi="TH Sarabun New" w:cs="TH Sarabun New"/>
          <w:b/>
          <w:bCs/>
          <w:color w:val="000000"/>
          <w:sz w:val="28"/>
        </w:rPr>
        <w:t>7</w:t>
      </w:r>
      <w:r w:rsidR="00BF28C5">
        <w:rPr>
          <w:rFonts w:ascii="TH Sarabun New" w:hAnsi="TH Sarabun New" w:cs="TH Sarabun New" w:hint="cs"/>
          <w:b/>
          <w:bCs/>
          <w:color w:val="000000"/>
          <w:sz w:val="28"/>
          <w:cs/>
        </w:rPr>
        <w:t xml:space="preserve"> </w:t>
      </w:r>
      <w:r w:rsidR="003B6320">
        <w:rPr>
          <w:rFonts w:ascii="TH Sarabun New" w:hAnsi="TH Sarabun New" w:cs="TH Sarabun New"/>
          <w:b/>
          <w:bCs/>
          <w:color w:val="000000"/>
          <w:sz w:val="28"/>
        </w:rPr>
        <w:t>December</w:t>
      </w:r>
      <w:r w:rsidR="00BF28C5">
        <w:rPr>
          <w:rFonts w:ascii="TH Sarabun New" w:hAnsi="TH Sarabun New" w:cs="TH Sarabun New" w:hint="cs"/>
          <w:b/>
          <w:bCs/>
          <w:color w:val="000000"/>
          <w:sz w:val="28"/>
          <w:cs/>
        </w:rPr>
        <w:t xml:space="preserve"> 2018</w:t>
      </w:r>
      <w:r w:rsidR="00411F4E">
        <w:rPr>
          <w:rFonts w:ascii="TH Sarabun New" w:hAnsi="TH Sarabun New" w:cs="TH Sarabun New"/>
          <w:b/>
          <w:bCs/>
          <w:color w:val="000000"/>
          <w:sz w:val="28"/>
        </w:rPr>
        <w:t>, Semester 2/2018</w:t>
      </w:r>
    </w:p>
    <w:p w14:paraId="706DB3C9" w14:textId="7A72BF86" w:rsidR="00523596" w:rsidRDefault="00523596" w:rsidP="009362E1">
      <w:pPr>
        <w:tabs>
          <w:tab w:val="left" w:pos="270"/>
          <w:tab w:val="center" w:pos="4961"/>
          <w:tab w:val="right" w:pos="9923"/>
        </w:tabs>
        <w:spacing w:after="0" w:line="240" w:lineRule="auto"/>
        <w:ind w:left="1440" w:hanging="1440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 xml:space="preserve">Location </w:t>
      </w:r>
      <w:r w:rsidR="001C6972">
        <w:rPr>
          <w:rFonts w:ascii="TH Sarabun New" w:hAnsi="TH Sarabun New" w:cs="TH Sarabun New"/>
          <w:b/>
          <w:bCs/>
          <w:color w:val="000000"/>
          <w:sz w:val="28"/>
        </w:rPr>
        <w:tab/>
      </w:r>
      <w:r>
        <w:rPr>
          <w:rFonts w:ascii="TH Sarabun New" w:hAnsi="TH Sarabun New" w:cs="TH Sarabun New"/>
          <w:b/>
          <w:bCs/>
          <w:color w:val="000000"/>
          <w:sz w:val="28"/>
        </w:rPr>
        <w:t xml:space="preserve">: </w:t>
      </w:r>
      <w:r w:rsidR="003B6320">
        <w:rPr>
          <w:rFonts w:ascii="TH Sarabun New" w:hAnsi="TH Sarabun New" w:cs="TH Sarabun New"/>
          <w:b/>
          <w:bCs/>
          <w:color w:val="000000"/>
          <w:sz w:val="28"/>
        </w:rPr>
        <w:t>Room 5-303, Department of Information Technology, Faculty of Science and Technology</w:t>
      </w:r>
    </w:p>
    <w:p w14:paraId="3B9712D1" w14:textId="77777777" w:rsidR="00523596" w:rsidRDefault="00523596" w:rsidP="00523596">
      <w:pPr>
        <w:tabs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</w:p>
    <w:p w14:paraId="470382F2" w14:textId="7CF3F0B1" w:rsidR="00523596" w:rsidRDefault="00331D81" w:rsidP="00184607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  <w:cs/>
        </w:rPr>
      </w:pPr>
      <w:r>
        <w:rPr>
          <w:rFonts w:ascii="TH Sarabun New" w:hAnsi="TH Sarabun New" w:cs="TH Sarabun New"/>
          <w:b/>
          <w:bCs/>
          <w:noProof/>
          <w:color w:val="000000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EDC1A" wp14:editId="0DB6C6F2">
                <wp:simplePos x="0" y="0"/>
                <wp:positionH relativeFrom="column">
                  <wp:posOffset>-739140</wp:posOffset>
                </wp:positionH>
                <wp:positionV relativeFrom="paragraph">
                  <wp:posOffset>2928512</wp:posOffset>
                </wp:positionV>
                <wp:extent cx="3546097" cy="2171808"/>
                <wp:effectExtent l="0" t="0" r="3556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097" cy="2171808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3CA4D" w14:textId="77777777" w:rsidR="001A6C4E" w:rsidRPr="005171EF" w:rsidRDefault="001A6C4E" w:rsidP="001A6C4E">
                            <w:pPr>
                              <w:tabs>
                                <w:tab w:val="center" w:pos="4961"/>
                                <w:tab w:val="right" w:pos="9923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</w:pPr>
                            <w:r w:rsidRPr="005171E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*** กรุณาลบกล่องข้อความนี้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ออก</w:t>
                            </w:r>
                            <w:r w:rsidRPr="005171E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 xml:space="preserve">เมื่อต้องการนำไปใช้งาน </w:t>
                            </w:r>
                          </w:p>
                          <w:p w14:paraId="5505D907" w14:textId="7C23D364" w:rsidR="001A6C4E" w:rsidRDefault="001A6C4E" w:rsidP="00331D81">
                            <w:pPr>
                              <w:tabs>
                                <w:tab w:val="center" w:pos="4961"/>
                                <w:tab w:val="right" w:pos="9923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/>
                                <w:color w:val="000000"/>
                                <w:sz w:val="28"/>
                              </w:rPr>
                            </w:pPr>
                            <w:r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ให้นักศึกษาทำการแก้ไขเนื้อหาของแบบฟอร์มนี้ให้สมบูรณ์ทั้งหมดก่อนทั้ง </w:t>
                            </w:r>
                            <w:r w:rsidRPr="005171E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Project Title</w:t>
                            </w:r>
                            <w:r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, </w:t>
                            </w:r>
                            <w:r w:rsidRPr="005171E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Student-Name Student-ID</w:t>
                            </w:r>
                            <w:r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, </w:t>
                            </w:r>
                            <w:r w:rsidRPr="005171E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Committee Name</w:t>
                            </w:r>
                            <w:r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, </w:t>
                            </w:r>
                            <w:r w:rsidRPr="005171E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Adviser Name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, Date, Location, Committee</w:t>
                            </w:r>
                            <w:r w:rsidR="00B4056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 Name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, Adviser</w:t>
                            </w:r>
                            <w:r w:rsidR="002F4C33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, Head Name, Dean Name</w:t>
                            </w:r>
                            <w:r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 ก่อนนำไปใช้งาน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นำไปขอลายเซ็น </w:t>
                            </w:r>
                            <w:r w:rsidR="0001528D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>หรือ ปรินท์</w:t>
                            </w:r>
                            <w:r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>ออกมาเพื่อเข้าเล่มเค้าโครงโครงงาน</w:t>
                            </w:r>
                          </w:p>
                          <w:p w14:paraId="5C63B802" w14:textId="77777777" w:rsidR="001A6C4E" w:rsidRPr="00F05AD0" w:rsidRDefault="001A6C4E" w:rsidP="001A6C4E">
                            <w:pPr>
                              <w:tabs>
                                <w:tab w:val="center" w:pos="4961"/>
                                <w:tab w:val="right" w:pos="9923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/>
                                <w:color w:val="000000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ส่วนตรงไหนที่ไม่ได้ใช้ต้องลบออก ตัวอย่างเช่น ถ้าเรามี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28"/>
                              </w:rPr>
                              <w:t>Adviser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 เพียงคนเดียวให้ลบช่อง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28"/>
                              </w:rPr>
                              <w:t>Adviser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 คนที่สองออก</w:t>
                            </w:r>
                          </w:p>
                          <w:p w14:paraId="78971617" w14:textId="77777777" w:rsidR="001A6C4E" w:rsidRPr="005171EF" w:rsidRDefault="001A6C4E" w:rsidP="001A6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DC1A" id="Text Box 1" o:spid="_x0000_s1027" type="#_x0000_t202" style="position:absolute;left:0;text-align:left;margin-left:-58.2pt;margin-top:230.6pt;width:279.2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" fillcolor="white [3201]" strokecolor="red" strokeweight="1.5pt">
                <v:textbox>
                  <w:txbxContent>
                    <w:p w14:paraId="7513CA4D" w14:textId="77777777" w:rsidR="001A6C4E" w:rsidRPr="005171EF" w:rsidRDefault="001A6C4E" w:rsidP="001A6C4E">
                      <w:pPr>
                        <w:tabs>
                          <w:tab w:val="center" w:pos="4961"/>
                          <w:tab w:val="right" w:pos="9923"/>
                        </w:tabs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</w:pPr>
                      <w:r w:rsidRPr="005171EF">
                        <w:rPr>
                          <w:rFonts w:ascii="TH Sarabun New" w:hAnsi="TH Sarabun New" w:cs="TH Sarabun New" w:hint="cs"/>
                          <w:b/>
                          <w:bCs/>
                          <w:color w:val="000000"/>
                          <w:sz w:val="28"/>
                          <w:cs/>
                        </w:rPr>
                        <w:t>*** กรุณาลบกล่องข้อความนี้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00000"/>
                          <w:sz w:val="28"/>
                          <w:cs/>
                        </w:rPr>
                        <w:t>ออก</w:t>
                      </w:r>
                      <w:r w:rsidRPr="005171EF">
                        <w:rPr>
                          <w:rFonts w:ascii="TH Sarabun New" w:hAnsi="TH Sarabun New" w:cs="TH Sarabun New" w:hint="cs"/>
                          <w:b/>
                          <w:bCs/>
                          <w:color w:val="000000"/>
                          <w:sz w:val="28"/>
                          <w:cs/>
                        </w:rPr>
                        <w:t xml:space="preserve">เมื่อต้องการนำไปใช้งาน </w:t>
                      </w:r>
                    </w:p>
                    <w:p w14:paraId="5505D907" w14:textId="7C23D364" w:rsidR="001A6C4E" w:rsidRDefault="001A6C4E" w:rsidP="00331D81">
                      <w:pPr>
                        <w:tabs>
                          <w:tab w:val="center" w:pos="4961"/>
                          <w:tab w:val="right" w:pos="9923"/>
                        </w:tabs>
                        <w:spacing w:after="0" w:line="240" w:lineRule="auto"/>
                        <w:rPr>
                          <w:rFonts w:ascii="TH Sarabun New" w:hAnsi="TH Sarabun New" w:cs="TH Sarabun New"/>
                          <w:color w:val="000000"/>
                          <w:sz w:val="28"/>
                        </w:rPr>
                      </w:pPr>
                      <w:r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ให้นักศึกษาทำการแก้ไขเนื้อหาของแบบฟอร์มนี้ให้สมบูรณ์ทั้งหมดก่อนทั้ง </w:t>
                      </w:r>
                      <w:r w:rsidRPr="005171E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Project Title</w:t>
                      </w:r>
                      <w:r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, </w:t>
                      </w:r>
                      <w:r w:rsidRPr="005171E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Student-Name Student-ID</w:t>
                      </w:r>
                      <w:r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, </w:t>
                      </w:r>
                      <w:r w:rsidRPr="005171E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Committee Name</w:t>
                      </w:r>
                      <w:r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, </w:t>
                      </w:r>
                      <w:r w:rsidRPr="005171E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Adviser Name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, Date, Location, Committee</w:t>
                      </w:r>
                      <w:r w:rsidR="00B40561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 xml:space="preserve"> Name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, Adviser</w:t>
                      </w:r>
                      <w:r w:rsidR="002F4C33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, Head Name, Dean Name</w:t>
                      </w:r>
                      <w:r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 ก่อนนำไปใช้งาน 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นำไปขอลายเซ็น </w:t>
                      </w:r>
                      <w:r w:rsidR="0001528D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>หรือ ปรินท์</w:t>
                      </w:r>
                      <w:r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>ออกมาเพื่อเข้าเล่มเค้าโครงโครงงาน</w:t>
                      </w:r>
                    </w:p>
                    <w:p w14:paraId="5C63B802" w14:textId="77777777" w:rsidR="001A6C4E" w:rsidRPr="00F05AD0" w:rsidRDefault="001A6C4E" w:rsidP="001A6C4E">
                      <w:pPr>
                        <w:tabs>
                          <w:tab w:val="center" w:pos="4961"/>
                          <w:tab w:val="right" w:pos="9923"/>
                        </w:tabs>
                        <w:spacing w:after="0" w:line="240" w:lineRule="auto"/>
                        <w:rPr>
                          <w:rFonts w:ascii="TH Sarabun New" w:hAnsi="TH Sarabun New" w:cs="TH Sarabun New"/>
                          <w:color w:val="000000"/>
                          <w:sz w:val="28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ส่วนตรงไหนที่ไม่ได้ใช้ต้องลบออก ตัวอย่างเช่น ถ้าเรามี 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28"/>
                        </w:rPr>
                        <w:t>Adviser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 เพียงคนเดียวให้ลบช่อง 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28"/>
                        </w:rPr>
                        <w:t>Adviser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 คนที่สองออก</w:t>
                      </w:r>
                    </w:p>
                    <w:p w14:paraId="78971617" w14:textId="77777777" w:rsidR="001A6C4E" w:rsidRPr="005171EF" w:rsidRDefault="001A6C4E" w:rsidP="001A6C4E"/>
                  </w:txbxContent>
                </v:textbox>
              </v:shape>
            </w:pict>
          </mc:Fallback>
        </mc:AlternateContent>
      </w:r>
      <w:r w:rsidR="00862744">
        <w:rPr>
          <w:rFonts w:ascii="TH Sarabun New" w:hAnsi="TH Sarabun New" w:cs="TH Sarabun New"/>
          <w:b/>
          <w:bCs/>
          <w:color w:val="000000"/>
          <w:sz w:val="28"/>
        </w:rPr>
        <w:t>A</w:t>
      </w:r>
      <w:r w:rsidR="00862744">
        <w:rPr>
          <w:rFonts w:ascii="TH Sarabun New" w:hAnsi="TH Sarabun New" w:cs="TH Sarabun New" w:hint="cs"/>
          <w:b/>
          <w:bCs/>
          <w:color w:val="000000"/>
          <w:sz w:val="28"/>
          <w:cs/>
        </w:rPr>
        <w:t>GREED</w:t>
      </w:r>
      <w:r w:rsidR="00862744">
        <w:rPr>
          <w:rFonts w:ascii="TH Sarabun New" w:hAnsi="TH Sarabun New" w:cs="TH Sarabun New"/>
          <w:b/>
          <w:bCs/>
          <w:color w:val="000000"/>
          <w:sz w:val="28"/>
        </w:rPr>
        <w:t xml:space="preserve"> </w:t>
      </w:r>
      <w:r w:rsidR="00862744">
        <w:rPr>
          <w:rFonts w:ascii="TH Sarabun New" w:hAnsi="TH Sarabun New" w:cs="TH Sarabun New" w:hint="cs"/>
          <w:b/>
          <w:bCs/>
          <w:color w:val="000000"/>
          <w:sz w:val="28"/>
          <w:cs/>
        </w:rPr>
        <w:t>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6"/>
      </w:tblGrid>
      <w:tr w:rsidR="00523596" w14:paraId="3CA48302" w14:textId="77777777" w:rsidTr="00101175">
        <w:trPr>
          <w:trHeight w:val="782"/>
        </w:trPr>
        <w:tc>
          <w:tcPr>
            <w:tcW w:w="4956" w:type="dxa"/>
          </w:tcPr>
          <w:p w14:paraId="6CC35E32" w14:textId="77777777" w:rsidR="00523596" w:rsidRDefault="00523596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957" w:type="dxa"/>
          </w:tcPr>
          <w:p w14:paraId="1E018DAA" w14:textId="77777777" w:rsidR="00523596" w:rsidRDefault="00523596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523596" w14:paraId="4EC2E0B1" w14:textId="77777777" w:rsidTr="00101175">
        <w:trPr>
          <w:trHeight w:val="403"/>
        </w:trPr>
        <w:tc>
          <w:tcPr>
            <w:tcW w:w="4956" w:type="dxa"/>
          </w:tcPr>
          <w:p w14:paraId="3BE7A26B" w14:textId="77777777" w:rsidR="006B32F8" w:rsidRDefault="006B32F8" w:rsidP="006B32F8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___________________________</w:t>
            </w:r>
          </w:p>
          <w:p w14:paraId="49631ECA" w14:textId="49CC0CA6" w:rsidR="00AB40B6" w:rsidRDefault="001C1461" w:rsidP="00AB40B6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 w:hint="cs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Adviser Name I</w:t>
            </w:r>
          </w:p>
          <w:p w14:paraId="7B2E68A2" w14:textId="7C3C8DAB" w:rsidR="00184607" w:rsidRDefault="009711A1" w:rsidP="006E6262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Adviser I</w:t>
            </w:r>
          </w:p>
        </w:tc>
        <w:tc>
          <w:tcPr>
            <w:tcW w:w="4957" w:type="dxa"/>
          </w:tcPr>
          <w:p w14:paraId="51BB8655" w14:textId="3166E62C" w:rsidR="00AB40B6" w:rsidRDefault="0055518E" w:rsidP="00AB40B6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___________________________</w:t>
            </w:r>
          </w:p>
          <w:p w14:paraId="221D5701" w14:textId="5307DF9C" w:rsidR="00AB40B6" w:rsidRDefault="008371C7" w:rsidP="00AB40B6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Committee Name I</w:t>
            </w:r>
          </w:p>
          <w:p w14:paraId="395C4AFF" w14:textId="77777777" w:rsidR="00184607" w:rsidRDefault="009711A1" w:rsidP="006E6262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Committees I</w:t>
            </w:r>
          </w:p>
          <w:p w14:paraId="3740DF4A" w14:textId="26377A51" w:rsidR="006E6262" w:rsidRDefault="006E6262" w:rsidP="006E6262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523596" w14:paraId="7627F2B5" w14:textId="77777777" w:rsidTr="00101175">
        <w:trPr>
          <w:trHeight w:val="507"/>
        </w:trPr>
        <w:tc>
          <w:tcPr>
            <w:tcW w:w="4956" w:type="dxa"/>
          </w:tcPr>
          <w:p w14:paraId="2532B2BB" w14:textId="77777777" w:rsidR="00523596" w:rsidRDefault="00523596" w:rsidP="009408EE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957" w:type="dxa"/>
          </w:tcPr>
          <w:p w14:paraId="24FF6DE7" w14:textId="77777777" w:rsidR="00523596" w:rsidRDefault="00523596" w:rsidP="009408EE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523596" w14:paraId="16E1874E" w14:textId="77777777" w:rsidTr="00101175">
        <w:trPr>
          <w:trHeight w:val="1375"/>
        </w:trPr>
        <w:tc>
          <w:tcPr>
            <w:tcW w:w="4956" w:type="dxa"/>
          </w:tcPr>
          <w:p w14:paraId="404EAD6D" w14:textId="77777777" w:rsidR="006B32F8" w:rsidRDefault="006B32F8" w:rsidP="006B32F8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___________________________</w:t>
            </w:r>
          </w:p>
          <w:p w14:paraId="65A278B7" w14:textId="77777777" w:rsidR="00AB40B6" w:rsidRDefault="00AB40B6" w:rsidP="00AB40B6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Adviser Name II</w:t>
            </w:r>
          </w:p>
          <w:p w14:paraId="2F6C5E07" w14:textId="6FE2697E" w:rsidR="00184607" w:rsidRDefault="009711A1" w:rsidP="006E6262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Adviser II</w:t>
            </w:r>
          </w:p>
        </w:tc>
        <w:tc>
          <w:tcPr>
            <w:tcW w:w="4957" w:type="dxa"/>
          </w:tcPr>
          <w:p w14:paraId="0A0D50F6" w14:textId="77777777" w:rsidR="006B32F8" w:rsidRDefault="006B32F8" w:rsidP="006B32F8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___________________________</w:t>
            </w:r>
          </w:p>
          <w:p w14:paraId="5F737885" w14:textId="592C6F5C" w:rsidR="00AB40B6" w:rsidRDefault="009711A1" w:rsidP="00AB40B6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Committee Name II</w:t>
            </w:r>
          </w:p>
          <w:p w14:paraId="6BE363E6" w14:textId="1D50A6C7" w:rsidR="00AB40B6" w:rsidRDefault="008371C7" w:rsidP="00AB40B6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Committees II</w:t>
            </w:r>
          </w:p>
          <w:p w14:paraId="4E9074E6" w14:textId="488FAB15" w:rsidR="000849BC" w:rsidRDefault="000849BC" w:rsidP="006E6262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523596" w14:paraId="7EC94F08" w14:textId="77777777" w:rsidTr="00101175">
        <w:trPr>
          <w:trHeight w:val="561"/>
        </w:trPr>
        <w:tc>
          <w:tcPr>
            <w:tcW w:w="4956" w:type="dxa"/>
          </w:tcPr>
          <w:p w14:paraId="65107674" w14:textId="3D122A77" w:rsidR="00523596" w:rsidRDefault="00523596" w:rsidP="009408EE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957" w:type="dxa"/>
          </w:tcPr>
          <w:p w14:paraId="439D260B" w14:textId="435B89DE" w:rsidR="00523596" w:rsidRDefault="00523596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523596" w14:paraId="5D52FB1B" w14:textId="77777777" w:rsidTr="00101175">
        <w:tc>
          <w:tcPr>
            <w:tcW w:w="4956" w:type="dxa"/>
          </w:tcPr>
          <w:p w14:paraId="7917B3C3" w14:textId="628275C4" w:rsidR="00184607" w:rsidRDefault="00184607" w:rsidP="009408EE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957" w:type="dxa"/>
          </w:tcPr>
          <w:p w14:paraId="255FFE2C" w14:textId="77777777" w:rsidR="006B32F8" w:rsidRDefault="006B32F8" w:rsidP="006B32F8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___________________________</w:t>
            </w:r>
          </w:p>
          <w:p w14:paraId="00E04099" w14:textId="77777777" w:rsidR="00331D81" w:rsidRDefault="00331D81" w:rsidP="00331D81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Committee Name III</w:t>
            </w:r>
          </w:p>
          <w:p w14:paraId="361AD0F3" w14:textId="77777777" w:rsidR="00331D81" w:rsidRDefault="00331D81" w:rsidP="00331D81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Committees III</w:t>
            </w:r>
          </w:p>
          <w:p w14:paraId="1D583E19" w14:textId="070B78D7" w:rsidR="00523596" w:rsidRDefault="00523596" w:rsidP="004E71F2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523596" w14:paraId="7CFB7549" w14:textId="77777777" w:rsidTr="00101175">
        <w:trPr>
          <w:trHeight w:val="1281"/>
        </w:trPr>
        <w:tc>
          <w:tcPr>
            <w:tcW w:w="4956" w:type="dxa"/>
          </w:tcPr>
          <w:p w14:paraId="53781339" w14:textId="77777777" w:rsidR="00523596" w:rsidRDefault="00523596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957" w:type="dxa"/>
          </w:tcPr>
          <w:p w14:paraId="4086586F" w14:textId="77777777" w:rsidR="00523596" w:rsidRDefault="00523596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523596" w14:paraId="135279F7" w14:textId="77777777" w:rsidTr="00101175">
        <w:tc>
          <w:tcPr>
            <w:tcW w:w="4956" w:type="dxa"/>
          </w:tcPr>
          <w:p w14:paraId="0C5731CB" w14:textId="77777777" w:rsidR="006B32F8" w:rsidRDefault="006B32F8" w:rsidP="006B32F8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___________________________</w:t>
            </w:r>
          </w:p>
          <w:p w14:paraId="0F7BF84A" w14:textId="77777777" w:rsidR="00523596" w:rsidRDefault="00523596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Head Name</w:t>
            </w:r>
          </w:p>
          <w:p w14:paraId="314E136A" w14:textId="06D43094" w:rsidR="00523596" w:rsidRDefault="00523596" w:rsidP="00600B4B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Head, Department of Information Technology</w:t>
            </w:r>
          </w:p>
        </w:tc>
        <w:tc>
          <w:tcPr>
            <w:tcW w:w="4957" w:type="dxa"/>
          </w:tcPr>
          <w:p w14:paraId="6EA6B413" w14:textId="77777777" w:rsidR="006B32F8" w:rsidRDefault="006B32F8" w:rsidP="006B32F8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___________________________</w:t>
            </w:r>
          </w:p>
          <w:p w14:paraId="3D6D9A09" w14:textId="77777777" w:rsidR="00523596" w:rsidRDefault="00523596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Dean Name</w:t>
            </w:r>
          </w:p>
          <w:p w14:paraId="30BB0F9B" w14:textId="3B5C9E8D" w:rsidR="002E19FE" w:rsidRDefault="00523596" w:rsidP="00600B4B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Dean</w:t>
            </w:r>
            <w:r w:rsidR="008F2B0B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,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Faculty of Science and Technology</w:t>
            </w:r>
          </w:p>
        </w:tc>
      </w:tr>
    </w:tbl>
    <w:p w14:paraId="58E5196F" w14:textId="7A83BAD0" w:rsidR="00635296" w:rsidRPr="00523596" w:rsidRDefault="00635296" w:rsidP="00721A5F">
      <w:pPr>
        <w:rPr>
          <w:cs/>
        </w:rPr>
      </w:pPr>
    </w:p>
    <w:sectPr w:rsidR="00635296" w:rsidRPr="00523596" w:rsidSect="00E60FDA">
      <w:footerReference w:type="default" r:id="rId7"/>
      <w:pgSz w:w="11900" w:h="16840"/>
      <w:pgMar w:top="590" w:right="1109" w:bottom="677" w:left="1440" w:header="706" w:footer="1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0E3DF" w14:textId="77777777" w:rsidR="007F1DD9" w:rsidRDefault="007F1DD9" w:rsidP="00763529">
      <w:pPr>
        <w:spacing w:after="0" w:line="240" w:lineRule="auto"/>
      </w:pPr>
      <w:r>
        <w:separator/>
      </w:r>
    </w:p>
  </w:endnote>
  <w:endnote w:type="continuationSeparator" w:id="0">
    <w:p w14:paraId="2D8FD39D" w14:textId="77777777" w:rsidR="007F1DD9" w:rsidRDefault="007F1DD9" w:rsidP="0076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9A9EC" w14:textId="2396243B" w:rsidR="00763529" w:rsidRPr="001A6C4E" w:rsidRDefault="001A6C4E" w:rsidP="001A6C4E">
    <w:pPr>
      <w:pStyle w:val="Footer"/>
      <w:jc w:val="center"/>
      <w:rPr>
        <w:rFonts w:ascii="TH Sarabun New" w:hAnsi="TH Sarabun New" w:cs="TH Sarabun New"/>
        <w:color w:val="F2F2F2" w:themeColor="background1" w:themeShade="F2"/>
        <w:szCs w:val="22"/>
      </w:rPr>
    </w:pPr>
    <w:r w:rsidRPr="001A6C4E">
      <w:rPr>
        <w:rFonts w:ascii="TH Sarabun New" w:hAnsi="TH Sarabun New" w:cs="TH Sarabun New"/>
        <w:color w:val="F2F2F2" w:themeColor="background1" w:themeShade="F2"/>
        <w:szCs w:val="22"/>
      </w:rPr>
      <w:t xml:space="preserve">IT234-232 </w:t>
    </w:r>
    <w:r w:rsidRPr="001A6C4E">
      <w:rPr>
        <w:rFonts w:ascii="TH Sarabun New" w:hAnsi="TH Sarabun New" w:cs="TH Sarabun New"/>
        <w:color w:val="F2F2F2" w:themeColor="background1" w:themeShade="F2"/>
        <w:szCs w:val="22"/>
        <w:cs/>
      </w:rPr>
      <w:t>โครงงานเทคโนโลยี</w:t>
    </w:r>
    <w:r w:rsidRPr="001A6C4E">
      <w:rPr>
        <w:rFonts w:ascii="TH Sarabun New" w:hAnsi="TH Sarabun New" w:cs="TH Sarabun New" w:hint="cs"/>
        <w:color w:val="F2F2F2" w:themeColor="background1" w:themeShade="F2"/>
        <w:szCs w:val="22"/>
        <w:cs/>
      </w:rPr>
      <w:t>สารสนเทศ</w:t>
    </w:r>
    <w:r w:rsidRPr="001A6C4E">
      <w:rPr>
        <w:rFonts w:ascii="TH Sarabun New" w:hAnsi="TH Sarabun New" w:cs="TH Sarabun New"/>
        <w:color w:val="F2F2F2" w:themeColor="background1" w:themeShade="F2"/>
        <w:szCs w:val="22"/>
        <w:cs/>
      </w:rPr>
      <w:t xml:space="preserve"> - </w:t>
    </w:r>
    <w:r w:rsidRPr="001A6C4E">
      <w:rPr>
        <w:rFonts w:ascii="TH Sarabun New" w:hAnsi="TH Sarabun New" w:cs="TH Sarabun New"/>
        <w:color w:val="F2F2F2" w:themeColor="background1" w:themeShade="F2"/>
        <w:szCs w:val="22"/>
      </w:rPr>
      <w:t xml:space="preserve">Information Technology Project | IT2301-321 </w:t>
    </w:r>
    <w:r w:rsidRPr="001A6C4E">
      <w:rPr>
        <w:rFonts w:ascii="TH Sarabun New" w:hAnsi="TH Sarabun New" w:cs="TH Sarabun New"/>
        <w:color w:val="F2F2F2" w:themeColor="background1" w:themeShade="F2"/>
        <w:szCs w:val="22"/>
        <w:cs/>
      </w:rPr>
      <w:t>โครงงานเทคโนโลยี</w:t>
    </w:r>
    <w:r w:rsidRPr="001A6C4E">
      <w:rPr>
        <w:rFonts w:ascii="TH Sarabun New" w:hAnsi="TH Sarabun New" w:cs="TH Sarabun New" w:hint="cs"/>
        <w:color w:val="F2F2F2" w:themeColor="background1" w:themeShade="F2"/>
        <w:szCs w:val="22"/>
        <w:cs/>
      </w:rPr>
      <w:t>สารสนเทศ</w:t>
    </w:r>
    <w:r w:rsidRPr="001A6C4E">
      <w:rPr>
        <w:rFonts w:ascii="TH Sarabun New" w:hAnsi="TH Sarabun New" w:cs="TH Sarabun New"/>
        <w:color w:val="F2F2F2" w:themeColor="background1" w:themeShade="F2"/>
        <w:szCs w:val="22"/>
        <w:cs/>
      </w:rPr>
      <w:t xml:space="preserve"> - </w:t>
    </w:r>
    <w:r w:rsidRPr="001A6C4E">
      <w:rPr>
        <w:rFonts w:ascii="TH Sarabun New" w:hAnsi="TH Sarabun New" w:cs="TH Sarabun New"/>
        <w:color w:val="F2F2F2" w:themeColor="background1" w:themeShade="F2"/>
        <w:szCs w:val="22"/>
      </w:rPr>
      <w:t xml:space="preserve">Information Technology Project I | </w:t>
    </w:r>
    <w:r w:rsidRPr="001A6C4E">
      <w:rPr>
        <w:rFonts w:ascii="TH Sarabun New" w:hAnsi="TH Sarabun New" w:cs="TH Sarabun New" w:hint="cs"/>
        <w:color w:val="F2F2F2" w:themeColor="background1" w:themeShade="F2"/>
        <w:szCs w:val="22"/>
        <w:cs/>
      </w:rPr>
      <w:t>อาจารย์ คอลิด ลังสารี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B5CDB" w14:textId="77777777" w:rsidR="007F1DD9" w:rsidRDefault="007F1DD9" w:rsidP="00763529">
      <w:pPr>
        <w:spacing w:after="0" w:line="240" w:lineRule="auto"/>
      </w:pPr>
      <w:r>
        <w:separator/>
      </w:r>
    </w:p>
  </w:footnote>
  <w:footnote w:type="continuationSeparator" w:id="0">
    <w:p w14:paraId="79A44816" w14:textId="77777777" w:rsidR="007F1DD9" w:rsidRDefault="007F1DD9" w:rsidP="0076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70021"/>
    <w:multiLevelType w:val="hybridMultilevel"/>
    <w:tmpl w:val="133C4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B4"/>
    <w:rsid w:val="00001DC3"/>
    <w:rsid w:val="0000265F"/>
    <w:rsid w:val="0001528D"/>
    <w:rsid w:val="00015DC4"/>
    <w:rsid w:val="00017C01"/>
    <w:rsid w:val="00052289"/>
    <w:rsid w:val="0006692A"/>
    <w:rsid w:val="00073D90"/>
    <w:rsid w:val="00080A37"/>
    <w:rsid w:val="000849BC"/>
    <w:rsid w:val="000A3C6D"/>
    <w:rsid w:val="000A756F"/>
    <w:rsid w:val="000D6411"/>
    <w:rsid w:val="000F01B7"/>
    <w:rsid w:val="000F24B3"/>
    <w:rsid w:val="00101175"/>
    <w:rsid w:val="00124016"/>
    <w:rsid w:val="00126993"/>
    <w:rsid w:val="00163494"/>
    <w:rsid w:val="00163B8A"/>
    <w:rsid w:val="00166C15"/>
    <w:rsid w:val="00184607"/>
    <w:rsid w:val="0018638C"/>
    <w:rsid w:val="00187F99"/>
    <w:rsid w:val="001902A7"/>
    <w:rsid w:val="00191689"/>
    <w:rsid w:val="001A0481"/>
    <w:rsid w:val="001A2451"/>
    <w:rsid w:val="001A2EB2"/>
    <w:rsid w:val="001A6C4E"/>
    <w:rsid w:val="001B3160"/>
    <w:rsid w:val="001B4246"/>
    <w:rsid w:val="001C1461"/>
    <w:rsid w:val="001C6972"/>
    <w:rsid w:val="001D05F2"/>
    <w:rsid w:val="001D19BA"/>
    <w:rsid w:val="00226F1A"/>
    <w:rsid w:val="00245A52"/>
    <w:rsid w:val="00261478"/>
    <w:rsid w:val="002640EE"/>
    <w:rsid w:val="00264A09"/>
    <w:rsid w:val="00273AFC"/>
    <w:rsid w:val="00275A92"/>
    <w:rsid w:val="00286019"/>
    <w:rsid w:val="00297866"/>
    <w:rsid w:val="002B69B3"/>
    <w:rsid w:val="002C2778"/>
    <w:rsid w:val="002C3F66"/>
    <w:rsid w:val="002C54AE"/>
    <w:rsid w:val="002E19FE"/>
    <w:rsid w:val="002E45AE"/>
    <w:rsid w:val="002F4C33"/>
    <w:rsid w:val="00316E91"/>
    <w:rsid w:val="00331D81"/>
    <w:rsid w:val="0035069C"/>
    <w:rsid w:val="00355DE4"/>
    <w:rsid w:val="00365F4A"/>
    <w:rsid w:val="00370BAB"/>
    <w:rsid w:val="0037668D"/>
    <w:rsid w:val="003846EC"/>
    <w:rsid w:val="003853AF"/>
    <w:rsid w:val="003A3867"/>
    <w:rsid w:val="003B6320"/>
    <w:rsid w:val="003C22AC"/>
    <w:rsid w:val="003C2753"/>
    <w:rsid w:val="003D4938"/>
    <w:rsid w:val="003E3343"/>
    <w:rsid w:val="003E3FA8"/>
    <w:rsid w:val="00405233"/>
    <w:rsid w:val="00405347"/>
    <w:rsid w:val="00411F4E"/>
    <w:rsid w:val="00456FB5"/>
    <w:rsid w:val="0048346A"/>
    <w:rsid w:val="004C7126"/>
    <w:rsid w:val="004D78FF"/>
    <w:rsid w:val="004E71F2"/>
    <w:rsid w:val="00521B88"/>
    <w:rsid w:val="00523596"/>
    <w:rsid w:val="00525095"/>
    <w:rsid w:val="00541639"/>
    <w:rsid w:val="00553364"/>
    <w:rsid w:val="0055518E"/>
    <w:rsid w:val="0057201F"/>
    <w:rsid w:val="00583354"/>
    <w:rsid w:val="00585EEE"/>
    <w:rsid w:val="005A791E"/>
    <w:rsid w:val="005C180E"/>
    <w:rsid w:val="005F182D"/>
    <w:rsid w:val="00600B4B"/>
    <w:rsid w:val="0060677F"/>
    <w:rsid w:val="00612456"/>
    <w:rsid w:val="00622694"/>
    <w:rsid w:val="00632D34"/>
    <w:rsid w:val="006350F5"/>
    <w:rsid w:val="00635296"/>
    <w:rsid w:val="006448E4"/>
    <w:rsid w:val="00651489"/>
    <w:rsid w:val="0065388C"/>
    <w:rsid w:val="00682421"/>
    <w:rsid w:val="006A4AE1"/>
    <w:rsid w:val="006B32F8"/>
    <w:rsid w:val="006C6FCA"/>
    <w:rsid w:val="006D4E4C"/>
    <w:rsid w:val="006E2C61"/>
    <w:rsid w:val="006E6262"/>
    <w:rsid w:val="006E7143"/>
    <w:rsid w:val="006F2663"/>
    <w:rsid w:val="00704D69"/>
    <w:rsid w:val="00716F05"/>
    <w:rsid w:val="00717006"/>
    <w:rsid w:val="00721A5F"/>
    <w:rsid w:val="00726EAD"/>
    <w:rsid w:val="00732043"/>
    <w:rsid w:val="0075202B"/>
    <w:rsid w:val="00757420"/>
    <w:rsid w:val="00762244"/>
    <w:rsid w:val="00762A0F"/>
    <w:rsid w:val="00763529"/>
    <w:rsid w:val="00785785"/>
    <w:rsid w:val="007A08C6"/>
    <w:rsid w:val="007B0DDE"/>
    <w:rsid w:val="007B2B19"/>
    <w:rsid w:val="007C2CFB"/>
    <w:rsid w:val="007C4971"/>
    <w:rsid w:val="007F18C2"/>
    <w:rsid w:val="007F1DD9"/>
    <w:rsid w:val="007F2E83"/>
    <w:rsid w:val="008302C5"/>
    <w:rsid w:val="00835A4D"/>
    <w:rsid w:val="008371C7"/>
    <w:rsid w:val="008560DA"/>
    <w:rsid w:val="00862744"/>
    <w:rsid w:val="00873781"/>
    <w:rsid w:val="0087415C"/>
    <w:rsid w:val="00874742"/>
    <w:rsid w:val="008903B4"/>
    <w:rsid w:val="008C16AC"/>
    <w:rsid w:val="008D704F"/>
    <w:rsid w:val="008E0345"/>
    <w:rsid w:val="008F2B0B"/>
    <w:rsid w:val="009076F7"/>
    <w:rsid w:val="00911B11"/>
    <w:rsid w:val="009227B1"/>
    <w:rsid w:val="0092508B"/>
    <w:rsid w:val="009362E1"/>
    <w:rsid w:val="00944B9A"/>
    <w:rsid w:val="00954F57"/>
    <w:rsid w:val="00955BFD"/>
    <w:rsid w:val="00955C5D"/>
    <w:rsid w:val="00961C73"/>
    <w:rsid w:val="009711A1"/>
    <w:rsid w:val="009B33EC"/>
    <w:rsid w:val="009C2FC5"/>
    <w:rsid w:val="009C3F5E"/>
    <w:rsid w:val="009D5D20"/>
    <w:rsid w:val="009F6B2C"/>
    <w:rsid w:val="00A0379A"/>
    <w:rsid w:val="00A17F72"/>
    <w:rsid w:val="00A254A8"/>
    <w:rsid w:val="00A327F3"/>
    <w:rsid w:val="00A34B0E"/>
    <w:rsid w:val="00A50F75"/>
    <w:rsid w:val="00A60367"/>
    <w:rsid w:val="00A66D46"/>
    <w:rsid w:val="00A760B2"/>
    <w:rsid w:val="00A76FF5"/>
    <w:rsid w:val="00A860BF"/>
    <w:rsid w:val="00A9524F"/>
    <w:rsid w:val="00A969A5"/>
    <w:rsid w:val="00AB40B6"/>
    <w:rsid w:val="00AC127E"/>
    <w:rsid w:val="00AC337A"/>
    <w:rsid w:val="00AD0737"/>
    <w:rsid w:val="00AD4EFD"/>
    <w:rsid w:val="00AE3E6D"/>
    <w:rsid w:val="00AF045A"/>
    <w:rsid w:val="00AF23D9"/>
    <w:rsid w:val="00B01C87"/>
    <w:rsid w:val="00B12E49"/>
    <w:rsid w:val="00B31FC1"/>
    <w:rsid w:val="00B37820"/>
    <w:rsid w:val="00B40561"/>
    <w:rsid w:val="00B61E25"/>
    <w:rsid w:val="00B673A2"/>
    <w:rsid w:val="00B765FE"/>
    <w:rsid w:val="00B90ABE"/>
    <w:rsid w:val="00BB33CB"/>
    <w:rsid w:val="00BC5267"/>
    <w:rsid w:val="00BE0D86"/>
    <w:rsid w:val="00BE4436"/>
    <w:rsid w:val="00BE507E"/>
    <w:rsid w:val="00BE765C"/>
    <w:rsid w:val="00BF28C5"/>
    <w:rsid w:val="00BF5750"/>
    <w:rsid w:val="00C0132B"/>
    <w:rsid w:val="00C1091C"/>
    <w:rsid w:val="00C32DA0"/>
    <w:rsid w:val="00C36842"/>
    <w:rsid w:val="00C44007"/>
    <w:rsid w:val="00C47715"/>
    <w:rsid w:val="00C56B49"/>
    <w:rsid w:val="00C86F35"/>
    <w:rsid w:val="00C92EBA"/>
    <w:rsid w:val="00C96D8E"/>
    <w:rsid w:val="00CB7455"/>
    <w:rsid w:val="00CC163B"/>
    <w:rsid w:val="00CC48CC"/>
    <w:rsid w:val="00CE07BB"/>
    <w:rsid w:val="00CE6F7B"/>
    <w:rsid w:val="00D011ED"/>
    <w:rsid w:val="00D05ED5"/>
    <w:rsid w:val="00D1737F"/>
    <w:rsid w:val="00D27339"/>
    <w:rsid w:val="00D717F9"/>
    <w:rsid w:val="00D7694D"/>
    <w:rsid w:val="00D7797F"/>
    <w:rsid w:val="00D871BF"/>
    <w:rsid w:val="00D96B3D"/>
    <w:rsid w:val="00D977B4"/>
    <w:rsid w:val="00DC489E"/>
    <w:rsid w:val="00DD15E2"/>
    <w:rsid w:val="00DD5E0F"/>
    <w:rsid w:val="00E341D9"/>
    <w:rsid w:val="00E56D85"/>
    <w:rsid w:val="00E60FDA"/>
    <w:rsid w:val="00E61B08"/>
    <w:rsid w:val="00E73889"/>
    <w:rsid w:val="00E74944"/>
    <w:rsid w:val="00E8041D"/>
    <w:rsid w:val="00E81244"/>
    <w:rsid w:val="00E943B0"/>
    <w:rsid w:val="00EC4F73"/>
    <w:rsid w:val="00EC5303"/>
    <w:rsid w:val="00ED1523"/>
    <w:rsid w:val="00EF399F"/>
    <w:rsid w:val="00EF461F"/>
    <w:rsid w:val="00F052EA"/>
    <w:rsid w:val="00F14BF9"/>
    <w:rsid w:val="00F21EA3"/>
    <w:rsid w:val="00F23C6A"/>
    <w:rsid w:val="00F30F6E"/>
    <w:rsid w:val="00F4093A"/>
    <w:rsid w:val="00F41F18"/>
    <w:rsid w:val="00F74C12"/>
    <w:rsid w:val="00F84616"/>
    <w:rsid w:val="00FA5C16"/>
    <w:rsid w:val="00FB04C7"/>
    <w:rsid w:val="00FC263B"/>
    <w:rsid w:val="00FC7667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D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03B4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6E"/>
    <w:pPr>
      <w:ind w:left="720"/>
      <w:contextualSpacing/>
    </w:pPr>
  </w:style>
  <w:style w:type="table" w:styleId="TableGrid">
    <w:name w:val="Table Grid"/>
    <w:basedOn w:val="TableNormal"/>
    <w:uiPriority w:val="39"/>
    <w:rsid w:val="00D71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529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76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529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125</Words>
  <Characters>711</Characters>
  <Application>Microsoft Macintosh Word</Application>
  <DocSecurity>0</DocSecurity>
  <Lines>37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BuduEngine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Kholed Langsari</dc:creator>
  <cp:keywords/>
  <dc:description/>
  <cp:lastModifiedBy>Kholed Langsari</cp:lastModifiedBy>
  <cp:revision>76</cp:revision>
  <dcterms:created xsi:type="dcterms:W3CDTF">2017-11-17T08:49:00Z</dcterms:created>
  <dcterms:modified xsi:type="dcterms:W3CDTF">2018-12-06T17:34:00Z</dcterms:modified>
</cp:coreProperties>
</file>