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3CD" w:rsidRDefault="00A870ED" w:rsidP="00A870ED">
      <w:pPr>
        <w:tabs>
          <w:tab w:val="left" w:pos="1690"/>
        </w:tabs>
      </w:pPr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3832023" cy="1871084"/>
                <wp:effectExtent l="0" t="0" r="0" b="0"/>
                <wp:docPr id="55" name="Zeichenbereich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6" name="Gruppieren 96"/>
                        <wpg:cNvGrpSpPr/>
                        <wpg:grpSpPr>
                          <a:xfrm>
                            <a:off x="652707" y="80178"/>
                            <a:ext cx="2505149" cy="1479215"/>
                            <a:chOff x="652707" y="80178"/>
                            <a:chExt cx="2505149" cy="1479215"/>
                          </a:xfrm>
                        </wpg:grpSpPr>
                        <wpg:grpSp>
                          <wpg:cNvPr id="69" name="Gruppieren 69"/>
                          <wpg:cNvGrpSpPr/>
                          <wpg:grpSpPr>
                            <a:xfrm>
                              <a:off x="1149131" y="80178"/>
                              <a:ext cx="1008170" cy="480577"/>
                              <a:chOff x="1496989" y="409970"/>
                              <a:chExt cx="1008170" cy="480577"/>
                            </a:xfrm>
                          </wpg:grpSpPr>
                          <wps:wsp>
                            <wps:cNvPr id="59" name="Gerade Verbindung 59"/>
                            <wps:cNvCnPr>
                              <a:endCxn id="68" idx="2"/>
                            </wps:cNvCnPr>
                            <wps:spPr>
                              <a:xfrm flipV="1">
                                <a:off x="1502797" y="664237"/>
                                <a:ext cx="496532" cy="226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Gerade Verbindung 60"/>
                            <wps:cNvCnPr>
                              <a:endCxn id="68" idx="2"/>
                            </wps:cNvCnPr>
                            <wps:spPr>
                              <a:xfrm flipH="1" flipV="1">
                                <a:off x="1999329" y="664237"/>
                                <a:ext cx="505830" cy="2258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Textfeld 68"/>
                            <wps:cNvSpPr txBox="1"/>
                            <wps:spPr>
                              <a:xfrm>
                                <a:off x="1496989" y="409970"/>
                                <a:ext cx="1004679" cy="254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33CD" w:rsidRPr="00FA33CD" w:rsidRDefault="00DF0882" w:rsidP="00FA33CD">
                                  <w:pPr>
                                    <w:jc w:val="center"/>
                                    <w:rPr>
                                      <w:rFonts w:ascii="Liberation" w:hAnsi="Liberatio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iberation" w:hAnsi="Liberation"/>
                                    </w:rPr>
                                    <w:t>Pr</w:t>
                                  </w:r>
                                  <w:r w:rsidR="00FA33CD">
                                    <w:rPr>
                                      <w:rFonts w:ascii="Liberation" w:hAnsi="Liberation"/>
                                    </w:rPr>
                                    <w:t>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uppieren 70"/>
                          <wpg:cNvGrpSpPr/>
                          <wpg:grpSpPr>
                            <a:xfrm>
                              <a:off x="1651471" y="560755"/>
                              <a:ext cx="1007746" cy="480061"/>
                              <a:chOff x="0" y="0"/>
                              <a:chExt cx="1008170" cy="480577"/>
                            </a:xfrm>
                          </wpg:grpSpPr>
                          <wps:wsp>
                            <wps:cNvPr id="71" name="Gerade Verbindung 71"/>
                            <wps:cNvCnPr/>
                            <wps:spPr>
                              <a:xfrm flipV="1">
                                <a:off x="5808" y="254267"/>
                                <a:ext cx="496532" cy="226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Gerade Verbindung 72"/>
                            <wps:cNvCnPr/>
                            <wps:spPr>
                              <a:xfrm flipH="1" flipV="1">
                                <a:off x="502340" y="254267"/>
                                <a:ext cx="505830" cy="2258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Textfeld 4"/>
                            <wps:cNvSpPr txBox="1"/>
                            <wps:spPr>
                              <a:xfrm>
                                <a:off x="0" y="0"/>
                                <a:ext cx="1004679" cy="254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0882" w:rsidRDefault="00DF0882" w:rsidP="00DF0882">
                                  <w:pPr>
                                    <w:pStyle w:val="Standard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Liberation" w:eastAsia="Calibri" w:hAnsi="Liberation"/>
                                      <w:sz w:val="22"/>
                                      <w:szCs w:val="22"/>
                                    </w:rPr>
                                    <w:t>Pr</w:t>
                                  </w:r>
                                  <w:proofErr w:type="spellEnd"/>
                                  <w:r>
                                    <w:rPr>
                                      <w:rFonts w:ascii="Liberation" w:eastAsia="Calibri" w:hAnsi="Liberation"/>
                                      <w:sz w:val="22"/>
                                      <w:szCs w:val="22"/>
                                    </w:rPr>
                                    <w:t>'</w:t>
                                  </w:r>
                                </w:p>
                                <w:p w:rsidR="00FA33CD" w:rsidRDefault="00FA33CD" w:rsidP="00FA33CD">
                                  <w:pPr>
                                    <w:pStyle w:val="Standard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" name="Textfeld 68"/>
                          <wps:cNvSpPr txBox="1"/>
                          <wps:spPr>
                            <a:xfrm>
                              <a:off x="652707" y="560755"/>
                              <a:ext cx="1004570" cy="479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3CD" w:rsidRPr="00FA33CD" w:rsidRDefault="00E221D2" w:rsidP="00FA33CD">
                                <w:pPr>
                                  <w:pStyle w:val="StandardWeb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rFonts w:ascii="Liberation" w:eastAsia="Calibri" w:hAnsi="Liberation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Liberation" w:eastAsia="Calibri" w:hAnsi="Liberation"/>
                                    <w:i/>
                                    <w:sz w:val="22"/>
                                    <w:szCs w:val="22"/>
                                  </w:rPr>
                                  <w:t>algo</w:t>
                                </w:r>
                                <w:proofErr w:type="spellEnd"/>
                              </w:p>
                              <w:p w:rsidR="00FA33CD" w:rsidRPr="00FA33CD" w:rsidRDefault="00FA33CD" w:rsidP="00FA33CD">
                                <w:pPr>
                                  <w:pStyle w:val="StandardWeb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rFonts w:ascii="Liberation" w:hAnsi="Liberation"/>
                                    <w:i/>
                                  </w:rPr>
                                </w:pPr>
                                <w:r w:rsidRPr="00FA33CD">
                                  <w:rPr>
                                    <w:rFonts w:ascii="Liberation" w:hAnsi="Liberation" w:cs="Charis SIL"/>
                                    <w:sz w:val="22"/>
                                    <w:szCs w:val="22"/>
                                  </w:rPr>
                                  <w:t>‘</w:t>
                                </w:r>
                                <w:proofErr w:type="spellStart"/>
                                <w:r w:rsidR="00E221D2">
                                  <w:rPr>
                                    <w:rFonts w:ascii="Liberation" w:hAnsi="Liberation" w:cs="Charis SIL"/>
                                    <w:sz w:val="22"/>
                                    <w:szCs w:val="22"/>
                                  </w:rPr>
                                  <w:t>something</w:t>
                                </w:r>
                                <w:proofErr w:type="spellEnd"/>
                                <w:r w:rsidRPr="00FA33CD">
                                  <w:rPr>
                                    <w:rFonts w:ascii="Liberation" w:hAnsi="Liberation"/>
                                    <w:sz w:val="22"/>
                                    <w:szCs w:val="22"/>
                                    <w:lang w:val="en-US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feld 68"/>
                          <wps:cNvSpPr txBox="1"/>
                          <wps:spPr>
                            <a:xfrm>
                              <a:off x="1380227" y="1048044"/>
                              <a:ext cx="577743" cy="2377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3CD" w:rsidRPr="00DF0882" w:rsidRDefault="00DF0882" w:rsidP="00FA33CD">
                                <w:pPr>
                                  <w:pStyle w:val="Standard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Liberation" w:eastAsia="Calibri" w:hAnsi="Liberation"/>
                                    <w:iCs/>
                                    <w:sz w:val="22"/>
                                    <w:szCs w:val="22"/>
                                  </w:rPr>
                                  <w:t>Pr</w:t>
                                </w:r>
                                <w:r w:rsidRPr="00DF0882">
                                  <w:rPr>
                                    <w:rFonts w:ascii="Liberation" w:eastAsia="Calibri" w:hAnsi="Liberation"/>
                                    <w:iCs/>
                                    <w:sz w:val="22"/>
                                    <w:szCs w:val="22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feld 4"/>
                          <wps:cNvSpPr txBox="1"/>
                          <wps:spPr>
                            <a:xfrm>
                              <a:off x="2153600" y="1048288"/>
                              <a:ext cx="1004256" cy="2539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3CD" w:rsidRDefault="00DF0882" w:rsidP="00FA33CD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Liberation" w:eastAsia="Calibri" w:hAnsi="Liberation"/>
                                    <w:sz w:val="22"/>
                                    <w:szCs w:val="22"/>
                                  </w:rPr>
                                  <w:t>DegP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Gleichschenkliges Dreieck 80"/>
                          <wps:cNvSpPr/>
                          <wps:spPr>
                            <a:xfrm>
                              <a:off x="2326330" y="1286000"/>
                              <a:ext cx="694234" cy="273393"/>
                            </a:xfrm>
                            <a:prstGeom prst="triangl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1" name="Textfeld 68"/>
                        <wps:cNvSpPr txBox="1"/>
                        <wps:spPr>
                          <a:xfrm>
                            <a:off x="2245852" y="1558131"/>
                            <a:ext cx="851226" cy="265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882" w:rsidRDefault="00DF0882" w:rsidP="00DF0882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Liberation" w:eastAsia="Calibri" w:hAnsi="Liberation"/>
                                  <w:i/>
                                  <w:iCs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Liberation" w:eastAsia="Calibri" w:hAnsi="Liberation"/>
                                  <w:i/>
                                  <w:iCs/>
                                  <w:sz w:val="22"/>
                                  <w:szCs w:val="22"/>
                                </w:rPr>
                                <w:t>muy</w:t>
                              </w:r>
                              <w:proofErr w:type="spellEnd"/>
                              <w:r>
                                <w:rPr>
                                  <w:rFonts w:ascii="Liberation" w:eastAsia="Calibri" w:hAnsi="Liberation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Liberation" w:eastAsia="Calibri" w:hAnsi="Liberation"/>
                                  <w:i/>
                                  <w:iCs/>
                                  <w:sz w:val="22"/>
                                  <w:szCs w:val="22"/>
                                </w:rPr>
                                <w:t>equis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55" o:spid="_x0000_s1026" editas="canvas" style="width:301.75pt;height:147.35pt;mso-position-horizontal-relative:char;mso-position-vertical-relative:line" coordsize="38315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315;height:18707;visibility:visible;mso-wrap-style:square">
                  <v:fill o:detectmouseclick="t"/>
                  <v:path o:connecttype="none"/>
                </v:shape>
                <v:group id="Gruppieren 96" o:spid="_x0000_s1028" style="position:absolute;left:6527;top:801;width:25051;height:14792" coordorigin="6527,801" coordsize="25051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uppieren 69" o:spid="_x0000_s1029" style="position:absolute;left:11491;top:801;width:10082;height:4806" coordorigin="14969,4099" coordsize="10081,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line id="Gerade Verbindung 59" o:spid="_x0000_s1030" style="position:absolute;flip:y;visibility:visible;mso-wrap-style:square" from="15027,6642" to="19993,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" strokecolor="black [3040]"/>
                    <v:line id="Gerade Verbindung 60" o:spid="_x0000_s1031" style="position:absolute;flip:x y;visibility:visible;mso-wrap-style:square" from="19993,6642" to="25051,8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" strokecolor="black [3040]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8" o:spid="_x0000_s1032" type="#_x0000_t202" style="position:absolute;left:14969;top:4099;width:10047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<v:textbox>
                        <w:txbxContent>
                          <w:p w:rsidR="00FA33CD" w:rsidRPr="00FA33CD" w:rsidRDefault="00DF0882" w:rsidP="00FA33CD">
                            <w:pPr>
                              <w:jc w:val="center"/>
                              <w:rPr>
                                <w:rFonts w:ascii="Liberation" w:hAnsi="Liberation"/>
                              </w:rPr>
                            </w:pPr>
                            <w:proofErr w:type="spellStart"/>
                            <w:r>
                              <w:rPr>
                                <w:rFonts w:ascii="Liberation" w:hAnsi="Liberation"/>
                              </w:rPr>
                              <w:t>Pr</w:t>
                            </w:r>
                            <w:r w:rsidR="00FA33CD">
                              <w:rPr>
                                <w:rFonts w:ascii="Liberation" w:hAnsi="Liberation"/>
                              </w:rPr>
                              <w:t>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uppieren 70" o:spid="_x0000_s1033" style="position:absolute;left:16514;top:5607;width:10078;height:4801" coordsize="10081,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Gerade Verbindung 71" o:spid="_x0000_s1034" style="position:absolute;flip:y;visibility:visible;mso-wrap-style:square" from="58,2542" to="5023,4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" strokecolor="black [3040]"/>
                    <v:line id="Gerade Verbindung 72" o:spid="_x0000_s1035" style="position:absolute;flip:x y;visibility:visible;mso-wrap-style:square" from="5023,2542" to="10081,4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" strokecolor="black [3040]"/>
                    <v:shape id="Textfeld 4" o:spid="_x0000_s1036" type="#_x0000_t202" style="position:absolute;width:10046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  <v:textbox>
                        <w:txbxContent>
                          <w:p w:rsidR="00DF0882" w:rsidRDefault="00DF0882" w:rsidP="00DF0882">
                            <w:pPr>
                              <w:pStyle w:val="Standard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Liberation" w:eastAsia="Calibri" w:hAnsi="Liberation"/>
                                <w:sz w:val="22"/>
                                <w:szCs w:val="2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Fonts w:ascii="Liberation" w:eastAsia="Calibri" w:hAnsi="Liberation"/>
                                <w:sz w:val="22"/>
                                <w:szCs w:val="22"/>
                              </w:rPr>
                              <w:t>'</w:t>
                            </w:r>
                          </w:p>
                          <w:p w:rsidR="00FA33CD" w:rsidRDefault="00FA33CD" w:rsidP="00FA33CD">
                            <w:pPr>
                              <w:pStyle w:val="Standard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shape id="Textfeld 68" o:spid="_x0000_s1037" type="#_x0000_t202" style="position:absolute;left:6527;top:5607;width:10045;height:4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:rsidR="00FA33CD" w:rsidRPr="00FA33CD" w:rsidRDefault="00E221D2" w:rsidP="00FA33CD">
                          <w:pPr>
                            <w:pStyle w:val="StandardWeb"/>
                            <w:spacing w:before="0" w:beforeAutospacing="0" w:after="0" w:afterAutospacing="0" w:line="276" w:lineRule="auto"/>
                            <w:jc w:val="center"/>
                            <w:rPr>
                              <w:rFonts w:ascii="Liberation" w:eastAsia="Calibri" w:hAnsi="Liberation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Liberation" w:eastAsia="Calibri" w:hAnsi="Liberation"/>
                              <w:i/>
                              <w:sz w:val="22"/>
                              <w:szCs w:val="22"/>
                            </w:rPr>
                            <w:t>algo</w:t>
                          </w:r>
                          <w:proofErr w:type="spellEnd"/>
                        </w:p>
                        <w:p w:rsidR="00FA33CD" w:rsidRPr="00FA33CD" w:rsidRDefault="00FA33CD" w:rsidP="00FA33CD">
                          <w:pPr>
                            <w:pStyle w:val="StandardWeb"/>
                            <w:spacing w:before="0" w:beforeAutospacing="0" w:after="0" w:afterAutospacing="0" w:line="276" w:lineRule="auto"/>
                            <w:jc w:val="center"/>
                            <w:rPr>
                              <w:rFonts w:ascii="Liberation" w:hAnsi="Liberation"/>
                              <w:i/>
                            </w:rPr>
                          </w:pPr>
                          <w:r w:rsidRPr="00FA33CD">
                            <w:rPr>
                              <w:rFonts w:ascii="Liberation" w:hAnsi="Liberation" w:cs="Charis SIL"/>
                              <w:sz w:val="22"/>
                              <w:szCs w:val="22"/>
                            </w:rPr>
                            <w:t>‘</w:t>
                          </w:r>
                          <w:proofErr w:type="spellStart"/>
                          <w:r w:rsidR="00E221D2">
                            <w:rPr>
                              <w:rFonts w:ascii="Liberation" w:hAnsi="Liberation" w:cs="Charis SIL"/>
                              <w:sz w:val="22"/>
                              <w:szCs w:val="22"/>
                            </w:rPr>
                            <w:t>something</w:t>
                          </w:r>
                          <w:proofErr w:type="spellEnd"/>
                          <w:r w:rsidRPr="00FA33CD">
                            <w:rPr>
                              <w:rFonts w:ascii="Liberation" w:hAnsi="Liberation"/>
                              <w:sz w:val="22"/>
                              <w:szCs w:val="22"/>
                              <w:lang w:val="en-US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Textfeld 68" o:spid="_x0000_s1038" type="#_x0000_t202" style="position:absolute;left:13802;top:10480;width:5777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<v:textbox>
                      <w:txbxContent>
                        <w:p w:rsidR="00FA33CD" w:rsidRPr="00DF0882" w:rsidRDefault="00DF0882" w:rsidP="00FA33CD">
                          <w:pPr>
                            <w:pStyle w:val="StandardWeb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Liberation" w:eastAsia="Calibri" w:hAnsi="Liberation"/>
                              <w:iCs/>
                              <w:sz w:val="22"/>
                              <w:szCs w:val="22"/>
                            </w:rPr>
                            <w:t>Pr</w:t>
                          </w:r>
                          <w:r w:rsidRPr="00DF0882">
                            <w:rPr>
                              <w:rFonts w:ascii="Liberation" w:eastAsia="Calibri" w:hAnsi="Liberation"/>
                              <w:iCs/>
                              <w:sz w:val="22"/>
                              <w:szCs w:val="22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feld 4" o:spid="_x0000_s1039" type="#_x0000_t202" style="position:absolute;left:21536;top:10482;width:1004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<v:textbox>
                      <w:txbxContent>
                        <w:p w:rsidR="00FA33CD" w:rsidRDefault="00DF0882" w:rsidP="00FA33CD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Liberation" w:eastAsia="Calibri" w:hAnsi="Liberation"/>
                              <w:sz w:val="22"/>
                              <w:szCs w:val="22"/>
                            </w:rPr>
                            <w:t>DegP</w:t>
                          </w:r>
                          <w:proofErr w:type="spellEnd"/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Gleichschenkliges Dreieck 80" o:spid="_x0000_s1040" type="#_x0000_t5" style="position:absolute;left:23263;top:12860;width:6942;height:2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" filled="f" strokecolor="black [3213]"/>
                </v:group>
                <v:shape id="Textfeld 68" o:spid="_x0000_s1041" type="#_x0000_t202" style="position:absolute;left:22458;top:15581;width:851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:rsidR="00DF0882" w:rsidRDefault="00DF0882" w:rsidP="00DF0882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Liberation" w:eastAsia="Calibri" w:hAnsi="Liberation"/>
                            <w:i/>
                            <w:iCs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>
                          <w:rPr>
                            <w:rFonts w:ascii="Liberation" w:eastAsia="Calibri" w:hAnsi="Liberation"/>
                            <w:i/>
                            <w:iCs/>
                            <w:sz w:val="22"/>
                            <w:szCs w:val="22"/>
                          </w:rPr>
                          <w:t>muy</w:t>
                        </w:r>
                        <w:proofErr w:type="spellEnd"/>
                        <w:r>
                          <w:rPr>
                            <w:rFonts w:ascii="Liberation" w:eastAsia="Calibri" w:hAnsi="Liberation"/>
                            <w:i/>
                            <w:iCs/>
                            <w:sz w:val="22"/>
                            <w:szCs w:val="22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Liberation" w:eastAsia="Calibri" w:hAnsi="Liberation"/>
                            <w:i/>
                            <w:iCs/>
                            <w:sz w:val="22"/>
                            <w:szCs w:val="22"/>
                          </w:rPr>
                          <w:t>equis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A33CD" w:rsidRDefault="00962C6F" w:rsidP="00A870ED">
      <w:pPr>
        <w:tabs>
          <w:tab w:val="left" w:pos="1690"/>
        </w:tabs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34E316C9" wp14:editId="06EDFD88">
                <wp:extent cx="3832023" cy="1865799"/>
                <wp:effectExtent l="0" t="0" r="0" b="0"/>
                <wp:docPr id="78" name="Zeichenbereich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" name="Gruppieren 16"/>
                        <wpg:cNvGrpSpPr/>
                        <wpg:grpSpPr>
                          <a:xfrm>
                            <a:off x="652633" y="80178"/>
                            <a:ext cx="2505223" cy="1479215"/>
                            <a:chOff x="652633" y="80178"/>
                            <a:chExt cx="2505223" cy="1479215"/>
                          </a:xfrm>
                        </wpg:grpSpPr>
                        <wpg:grpSp>
                          <wpg:cNvPr id="56" name="Gruppieren 56"/>
                          <wpg:cNvGrpSpPr/>
                          <wpg:grpSpPr>
                            <a:xfrm>
                              <a:off x="1149131" y="80178"/>
                              <a:ext cx="1008170" cy="480577"/>
                              <a:chOff x="1496989" y="409970"/>
                              <a:chExt cx="1008170" cy="480577"/>
                            </a:xfrm>
                          </wpg:grpSpPr>
                          <wps:wsp>
                            <wps:cNvPr id="57" name="Gerade Verbindung 57"/>
                            <wps:cNvCnPr>
                              <a:endCxn id="61" idx="2"/>
                            </wps:cNvCnPr>
                            <wps:spPr>
                              <a:xfrm flipV="1">
                                <a:off x="1502797" y="664237"/>
                                <a:ext cx="496532" cy="226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Gerade Verbindung 58"/>
                            <wps:cNvCnPr>
                              <a:endCxn id="61" idx="2"/>
                            </wps:cNvCnPr>
                            <wps:spPr>
                              <a:xfrm flipH="1" flipV="1">
                                <a:off x="1999329" y="664237"/>
                                <a:ext cx="505830" cy="2258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1496989" y="409970"/>
                                <a:ext cx="1004679" cy="254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2C6F" w:rsidRPr="00FA33CD" w:rsidRDefault="00962C6F" w:rsidP="00962C6F">
                                  <w:pPr>
                                    <w:jc w:val="center"/>
                                    <w:rPr>
                                      <w:rFonts w:ascii="Liberation" w:hAnsi="Liberatio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iberation" w:hAnsi="Liberation"/>
                                    </w:rPr>
                                    <w:t>DiscourseP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" name="Gruppieren 62"/>
                          <wpg:cNvGrpSpPr/>
                          <wpg:grpSpPr>
                            <a:xfrm>
                              <a:off x="1651471" y="560755"/>
                              <a:ext cx="1007746" cy="480061"/>
                              <a:chOff x="0" y="0"/>
                              <a:chExt cx="1008170" cy="480577"/>
                            </a:xfrm>
                          </wpg:grpSpPr>
                          <wps:wsp>
                            <wps:cNvPr id="63" name="Gerade Verbindung 63"/>
                            <wps:cNvCnPr/>
                            <wps:spPr>
                              <a:xfrm flipV="1">
                                <a:off x="5808" y="254267"/>
                                <a:ext cx="496532" cy="226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Gerade Verbindung 64"/>
                            <wps:cNvCnPr/>
                            <wps:spPr>
                              <a:xfrm flipH="1" flipV="1">
                                <a:off x="502340" y="254267"/>
                                <a:ext cx="505830" cy="2258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Textfeld 4"/>
                            <wps:cNvSpPr txBox="1"/>
                            <wps:spPr>
                              <a:xfrm>
                                <a:off x="0" y="0"/>
                                <a:ext cx="1004679" cy="254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2C6F" w:rsidRDefault="00962C6F" w:rsidP="00962C6F">
                                  <w:pPr>
                                    <w:pStyle w:val="Standard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="Liberation" w:eastAsia="Calibri" w:hAnsi="Liberation"/>
                                      <w:sz w:val="22"/>
                                      <w:szCs w:val="22"/>
                                    </w:rPr>
                                    <w:t>CP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6" name="Textfeld 68"/>
                          <wps:cNvSpPr txBox="1"/>
                          <wps:spPr>
                            <a:xfrm>
                              <a:off x="652633" y="560573"/>
                              <a:ext cx="1004570" cy="2539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C6F" w:rsidRPr="00962C6F" w:rsidRDefault="00962C6F" w:rsidP="00962C6F">
                                <w:pPr>
                                  <w:pStyle w:val="StandardWeb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rFonts w:ascii="Liberation" w:eastAsia="Calibri" w:hAnsi="Liberation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Liberation" w:eastAsia="Calibri" w:hAnsi="Liberation"/>
                                    <w:i/>
                                    <w:sz w:val="22"/>
                                    <w:szCs w:val="22"/>
                                  </w:rPr>
                                  <w:t>Equis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feld 68"/>
                          <wps:cNvSpPr txBox="1"/>
                          <wps:spPr>
                            <a:xfrm>
                              <a:off x="1380067" y="1047921"/>
                              <a:ext cx="577743" cy="4373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C6F" w:rsidRDefault="00962C6F" w:rsidP="00962C6F">
                                <w:pPr>
                                  <w:pStyle w:val="StandardWeb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rFonts w:ascii="Liberation" w:eastAsia="Calibri" w:hAnsi="Liberation"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Liberation" w:eastAsia="Calibri" w:hAnsi="Liberation"/>
                                    <w:iCs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962C6F">
                                  <w:rPr>
                                    <w:rFonts w:ascii="Liberation" w:eastAsia="Calibri" w:hAnsi="Liberation"/>
                                    <w:iCs/>
                                    <w:sz w:val="22"/>
                                    <w:szCs w:val="22"/>
                                    <w:vertAlign w:val="superscript"/>
                                  </w:rPr>
                                  <w:t>0</w:t>
                                </w:r>
                              </w:p>
                              <w:p w:rsidR="00962C6F" w:rsidRPr="00962C6F" w:rsidRDefault="00962C6F" w:rsidP="00962C6F">
                                <w:pPr>
                                  <w:pStyle w:val="StandardWeb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ascii="Liberation" w:eastAsia="Calibri" w:hAnsi="Liberation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feld 4"/>
                          <wps:cNvSpPr txBox="1"/>
                          <wps:spPr>
                            <a:xfrm>
                              <a:off x="2153600" y="1048288"/>
                              <a:ext cx="1004256" cy="2539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C6F" w:rsidRDefault="00962C6F" w:rsidP="00962C6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Liberation" w:eastAsia="Calibri" w:hAnsi="Liberation"/>
                                    <w:sz w:val="22"/>
                                    <w:szCs w:val="22"/>
                                  </w:rPr>
                                  <w:t>TP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Gleichschenkliges Dreieck 77"/>
                          <wps:cNvSpPr/>
                          <wps:spPr>
                            <a:xfrm>
                              <a:off x="2326330" y="1286000"/>
                              <a:ext cx="694234" cy="273393"/>
                            </a:xfrm>
                            <a:prstGeom prst="triangl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0" name="Textfeld 68"/>
                        <wps:cNvSpPr txBox="1"/>
                        <wps:spPr>
                          <a:xfrm>
                            <a:off x="2159296" y="1564463"/>
                            <a:ext cx="1003935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2C6F" w:rsidRDefault="00962C6F" w:rsidP="00962C6F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Liberation" w:eastAsia="Calibri" w:hAnsi="Liberation"/>
                                  <w:i/>
                                  <w:iCs/>
                                  <w:sz w:val="22"/>
                                  <w:szCs w:val="22"/>
                                </w:rPr>
                                <w:t>me</w:t>
                              </w:r>
                              <w:proofErr w:type="spellEnd"/>
                              <w:r>
                                <w:rPr>
                                  <w:rFonts w:ascii="Liberation" w:eastAsia="Calibri" w:hAnsi="Liberation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iberation" w:eastAsia="Calibri" w:hAnsi="Liberation"/>
                                  <w:i/>
                                  <w:iCs/>
                                  <w:sz w:val="22"/>
                                  <w:szCs w:val="22"/>
                                </w:rPr>
                                <w:t>llama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E316C9" id="Zeichenbereich 78" o:spid="_x0000_s1042" editas="canvas" style="width:301.75pt;height:146.9pt;mso-position-horizontal-relative:char;mso-position-vertical-relative:line" coordsize="38315,18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">
                <v:shape id="_x0000_s1043" type="#_x0000_t75" style="position:absolute;width:38315;height:18656;visibility:visible;mso-wrap-style:square">
                  <v:fill o:detectmouseclick="t"/>
                  <v:path o:connecttype="none"/>
                </v:shape>
                <v:group id="Gruppieren 16" o:spid="_x0000_s1044" style="position:absolute;left:6526;top:801;width:25052;height:14792" coordorigin="6526,801" coordsize="25052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uppieren 56" o:spid="_x0000_s1045" style="position:absolute;left:11491;top:801;width:10082;height:4806" coordorigin="14969,4099" coordsize="10081,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line id="Gerade Verbindung 57" o:spid="_x0000_s1046" style="position:absolute;flip:y;visibility:visible;mso-wrap-style:square" from="15027,6642" to="19993,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" strokecolor="black [3040]"/>
                    <v:line id="Gerade Verbindung 58" o:spid="_x0000_s1047" style="position:absolute;flip:x y;visibility:visible;mso-wrap-style:square" from="19993,6642" to="25051,8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" strokecolor="black [3040]"/>
                    <v:shape id="Textfeld 61" o:spid="_x0000_s1048" type="#_x0000_t202" style="position:absolute;left:14969;top:4099;width:10047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<v:textbox>
                        <w:txbxContent>
                          <w:p w:rsidR="00962C6F" w:rsidRPr="00FA33CD" w:rsidRDefault="00962C6F" w:rsidP="00962C6F">
                            <w:pPr>
                              <w:jc w:val="center"/>
                              <w:rPr>
                                <w:rFonts w:ascii="Liberation" w:hAnsi="Liberation"/>
                              </w:rPr>
                            </w:pPr>
                            <w:proofErr w:type="spellStart"/>
                            <w:r>
                              <w:rPr>
                                <w:rFonts w:ascii="Liberation" w:hAnsi="Liberation"/>
                              </w:rPr>
                              <w:t>DiscourseP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uppieren 62" o:spid="_x0000_s1049" style="position:absolute;left:16514;top:5607;width:10078;height:4801" coordsize="10081,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line id="Gerade Verbindung 63" o:spid="_x0000_s1050" style="position:absolute;flip:y;visibility:visible;mso-wrap-style:square" from="58,2542" to="5023,4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sqlwwAAANsAAAAPAAAAZHJzL2Rvd25yZXYueG1sRI9LiwIx&#10;EITvC/6H0IK3NaOC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AO7KpcMAAADbAAAADwAA&#10;AAAAAAAAAAAAAAAHAgAAZHJzL2Rvd25yZXYueG1sUEsFBgAAAAADAAMAtwAAAPcCAAAAAA==&#10;" strokecolor="black [3040]"/>
                    <v:line id="Gerade Verbindung 64" o:spid="_x0000_s1051" style="position:absolute;flip:x y;visibility:visible;mso-wrap-style:square" from="5023,2542" to="10081,4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" strokecolor="black [3040]"/>
                    <v:shape id="Textfeld 4" o:spid="_x0000_s1052" type="#_x0000_t202" style="position:absolute;width:10046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<v:textbox>
                        <w:txbxContent>
                          <w:p w:rsidR="00962C6F" w:rsidRDefault="00962C6F" w:rsidP="00962C6F">
                            <w:pPr>
                              <w:pStyle w:val="Standard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Liberation" w:eastAsia="Calibri" w:hAnsi="Liberation"/>
                                <w:sz w:val="22"/>
                                <w:szCs w:val="22"/>
                              </w:rPr>
                              <w:t>CP</w:t>
                            </w:r>
                          </w:p>
                        </w:txbxContent>
                      </v:textbox>
                    </v:shape>
                  </v:group>
                  <v:shape id="Textfeld 68" o:spid="_x0000_s1053" type="#_x0000_t202" style="position:absolute;left:6526;top:5605;width:10046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:rsidR="00962C6F" w:rsidRPr="00962C6F" w:rsidRDefault="00962C6F" w:rsidP="00962C6F">
                          <w:pPr>
                            <w:pStyle w:val="StandardWeb"/>
                            <w:spacing w:before="0" w:beforeAutospacing="0" w:after="0" w:afterAutospacing="0" w:line="276" w:lineRule="auto"/>
                            <w:jc w:val="center"/>
                            <w:rPr>
                              <w:rFonts w:ascii="Liberation" w:eastAsia="Calibri" w:hAnsi="Liberation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Liberation" w:eastAsia="Calibri" w:hAnsi="Liberation"/>
                              <w:i/>
                              <w:sz w:val="22"/>
                              <w:szCs w:val="22"/>
                            </w:rPr>
                            <w:t>Equis</w:t>
                          </w:r>
                          <w:proofErr w:type="spellEnd"/>
                        </w:p>
                      </w:txbxContent>
                    </v:textbox>
                  </v:shape>
                  <v:shape id="Textfeld 68" o:spid="_x0000_s1054" type="#_x0000_t202" style="position:absolute;left:13800;top:10479;width:5778;height:4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:rsidR="00962C6F" w:rsidRDefault="00962C6F" w:rsidP="00962C6F">
                          <w:pPr>
                            <w:pStyle w:val="StandardWeb"/>
                            <w:spacing w:before="0" w:beforeAutospacing="0" w:after="0" w:afterAutospacing="0" w:line="276" w:lineRule="auto"/>
                            <w:jc w:val="center"/>
                            <w:rPr>
                              <w:rFonts w:ascii="Liberation" w:eastAsia="Calibri" w:hAnsi="Liberation"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Liberation" w:eastAsia="Calibri" w:hAnsi="Liberation"/>
                              <w:iCs/>
                              <w:sz w:val="22"/>
                              <w:szCs w:val="22"/>
                            </w:rPr>
                            <w:t>C</w:t>
                          </w:r>
                          <w:r w:rsidRPr="00962C6F">
                            <w:rPr>
                              <w:rFonts w:ascii="Liberation" w:eastAsia="Calibri" w:hAnsi="Liberation"/>
                              <w:iCs/>
                              <w:sz w:val="22"/>
                              <w:szCs w:val="22"/>
                              <w:vertAlign w:val="superscript"/>
                            </w:rPr>
                            <w:t>0</w:t>
                          </w:r>
                        </w:p>
                        <w:p w:rsidR="00962C6F" w:rsidRPr="00962C6F" w:rsidRDefault="00962C6F" w:rsidP="00962C6F">
                          <w:pPr>
                            <w:pStyle w:val="StandardWeb"/>
                            <w:spacing w:before="0" w:beforeAutospacing="0" w:after="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ascii="Liberation" w:eastAsia="Calibri" w:hAnsi="Liberation"/>
                              <w:i/>
                              <w:iCs/>
                              <w:sz w:val="22"/>
                              <w:szCs w:val="22"/>
                            </w:rPr>
                            <w:t>si</w:t>
                          </w:r>
                        </w:p>
                      </w:txbxContent>
                    </v:textbox>
                  </v:shape>
                  <v:shape id="Textfeld 4" o:spid="_x0000_s1055" type="#_x0000_t202" style="position:absolute;left:21536;top:10482;width:1004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<v:textbox>
                      <w:txbxContent>
                        <w:p w:rsidR="00962C6F" w:rsidRDefault="00962C6F" w:rsidP="00962C6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="Liberation" w:eastAsia="Calibri" w:hAnsi="Liberation"/>
                              <w:sz w:val="22"/>
                              <w:szCs w:val="22"/>
                            </w:rPr>
                            <w:t>TP</w:t>
                          </w:r>
                        </w:p>
                      </w:txbxContent>
                    </v:textbox>
                  </v:shape>
                  <v:shape id="Gleichschenkliges Dreieck 77" o:spid="_x0000_s1056" type="#_x0000_t5" style="position:absolute;left:23263;top:12860;width:6942;height:2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" filled="f" strokecolor="black [3213]"/>
                </v:group>
                <v:shape id="Textfeld 68" o:spid="_x0000_s1057" type="#_x0000_t202" style="position:absolute;left:21592;top:15644;width:1004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:rsidR="00962C6F" w:rsidRDefault="00962C6F" w:rsidP="00962C6F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Liberation" w:eastAsia="Calibri" w:hAnsi="Liberation"/>
                            <w:i/>
                            <w:iCs/>
                            <w:sz w:val="22"/>
                            <w:szCs w:val="22"/>
                          </w:rPr>
                          <w:t>me</w:t>
                        </w:r>
                        <w:proofErr w:type="spellEnd"/>
                        <w:r>
                          <w:rPr>
                            <w:rFonts w:ascii="Liberation" w:eastAsia="Calibri" w:hAnsi="Liberation"/>
                            <w:i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iberation" w:eastAsia="Calibri" w:hAnsi="Liberation"/>
                            <w:i/>
                            <w:iCs/>
                            <w:sz w:val="22"/>
                            <w:szCs w:val="22"/>
                          </w:rPr>
                          <w:t>llama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71B" w:rsidRDefault="0003071B" w:rsidP="00A870ED">
      <w:pPr>
        <w:tabs>
          <w:tab w:val="left" w:pos="1690"/>
        </w:tabs>
        <w:rPr>
          <w:rFonts w:ascii="Liberation" w:hAnsi="Liberation"/>
        </w:rPr>
      </w:pPr>
    </w:p>
    <w:p w:rsidR="0003071B" w:rsidRDefault="0003071B" w:rsidP="00A870ED">
      <w:pPr>
        <w:tabs>
          <w:tab w:val="left" w:pos="1690"/>
        </w:tabs>
      </w:pPr>
      <w:bookmarkStart w:id="0" w:name="_GoBack"/>
      <w:bookmarkEnd w:id="0"/>
    </w:p>
    <w:p w:rsidR="00276AF5" w:rsidRDefault="0003071B" w:rsidP="00276AF5"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088DE9E6" wp14:editId="4752D6C6">
                <wp:extent cx="4619501" cy="2333501"/>
                <wp:effectExtent l="0" t="0" r="0" b="0"/>
                <wp:docPr id="128" name="Zeichenbereich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5" name="Gruppieren 135"/>
                        <wpg:cNvGrpSpPr/>
                        <wpg:grpSpPr>
                          <a:xfrm>
                            <a:off x="974780" y="302244"/>
                            <a:ext cx="830933" cy="136668"/>
                            <a:chOff x="982138" y="324240"/>
                            <a:chExt cx="830933" cy="217268"/>
                          </a:xfrm>
                        </wpg:grpSpPr>
                        <wps:wsp>
                          <wps:cNvPr id="28" name="Gerade Verbindung 28"/>
                          <wps:cNvCnPr>
                            <a:endCxn id="30" idx="2"/>
                          </wps:cNvCnPr>
                          <wps:spPr>
                            <a:xfrm flipV="1">
                              <a:off x="982138" y="324240"/>
                              <a:ext cx="411613" cy="217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Gerade Verbindung 29"/>
                          <wps:cNvCnPr>
                            <a:endCxn id="30" idx="2"/>
                          </wps:cNvCnPr>
                          <wps:spPr>
                            <a:xfrm flipH="1" flipV="1">
                              <a:off x="1393750" y="324240"/>
                              <a:ext cx="419321" cy="216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0" name="Textfeld 30"/>
                        <wps:cNvSpPr txBox="1"/>
                        <wps:spPr>
                          <a:xfrm>
                            <a:off x="977323" y="80133"/>
                            <a:ext cx="832854" cy="244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71B" w:rsidRPr="00FA33CD" w:rsidRDefault="0003071B" w:rsidP="0003071B">
                              <w:pPr>
                                <w:jc w:val="center"/>
                                <w:rPr>
                                  <w:rFonts w:ascii="Liberation" w:hAnsi="Liberation"/>
                                </w:rPr>
                              </w:pPr>
                              <w:r>
                                <w:rPr>
                                  <w:rFonts w:ascii="Liberation" w:hAnsi="Liberation"/>
                                </w:rPr>
                                <w:t>DP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feld 4"/>
                        <wps:cNvSpPr txBox="1"/>
                        <wps:spPr>
                          <a:xfrm>
                            <a:off x="1393792" y="403006"/>
                            <a:ext cx="832504" cy="2440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71B" w:rsidRDefault="0003071B" w:rsidP="0003071B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</w:rPr>
                                <w:t>NP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feld 68"/>
                        <wps:cNvSpPr txBox="1"/>
                        <wps:spPr>
                          <a:xfrm>
                            <a:off x="565729" y="402772"/>
                            <a:ext cx="832764" cy="606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71B" w:rsidRDefault="0003071B" w:rsidP="0003071B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03071B"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  <w:lang w:val="en-US"/>
                                </w:rPr>
                                <w:t>D</w:t>
                              </w:r>
                            </w:p>
                            <w:p w:rsidR="0003071B" w:rsidRDefault="0003071B" w:rsidP="0003071B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Liberation" w:eastAsia="Calibri" w:hAnsi="Liberation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Liberation" w:eastAsia="Calibri" w:hAnsi="Liberation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un</w:t>
                              </w:r>
                              <w:proofErr w:type="gramEnd"/>
                            </w:p>
                            <w:p w:rsidR="0003071B" w:rsidRPr="0003071B" w:rsidRDefault="0003071B" w:rsidP="0003071B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  <w:lang w:val="en-US"/>
                                </w:rPr>
                                <w:t>‘</w:t>
                              </w:r>
                              <w:proofErr w:type="gramStart"/>
                              <w:r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68"/>
                        <wps:cNvSpPr txBox="1"/>
                        <wps:spPr>
                          <a:xfrm>
                            <a:off x="1025942" y="724398"/>
                            <a:ext cx="744335" cy="7675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71B" w:rsidRDefault="0003071B" w:rsidP="0003071B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03071B"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NP</w:t>
                              </w:r>
                            </w:p>
                            <w:p w:rsidR="0003071B" w:rsidRDefault="0003071B" w:rsidP="0003071B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Liberation" w:eastAsia="Calibri" w:hAnsi="Liberation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Liberation" w:eastAsia="Calibri" w:hAnsi="Liberation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nombre</w:t>
                              </w:r>
                              <w:proofErr w:type="spellEnd"/>
                              <w:proofErr w:type="gramEnd"/>
                            </w:p>
                            <w:p w:rsidR="0003071B" w:rsidRPr="0003071B" w:rsidRDefault="0003071B" w:rsidP="0003071B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‘</w:t>
                              </w:r>
                              <w:proofErr w:type="gramStart"/>
                              <w:r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feld 13"/>
                        <wps:cNvSpPr txBox="1"/>
                        <wps:spPr>
                          <a:xfrm>
                            <a:off x="1824611" y="725012"/>
                            <a:ext cx="832619" cy="2443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71B" w:rsidRDefault="0003071B" w:rsidP="0003071B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"/>
                        <wps:cNvSpPr txBox="1"/>
                        <wps:spPr>
                          <a:xfrm>
                            <a:off x="2245863" y="1040460"/>
                            <a:ext cx="832268" cy="244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71B" w:rsidRDefault="0003071B" w:rsidP="0003071B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</w:rPr>
                                <w:t>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feld 68"/>
                        <wps:cNvSpPr txBox="1"/>
                        <wps:spPr>
                          <a:xfrm>
                            <a:off x="1403555" y="1050015"/>
                            <a:ext cx="832528" cy="6740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71B" w:rsidRPr="0003071B" w:rsidRDefault="0003071B" w:rsidP="0003071B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03071B"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  <w:p w:rsidR="0003071B" w:rsidRPr="0003071B" w:rsidRDefault="0003071B" w:rsidP="0003071B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03071B"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03071B">
                                <w:rPr>
                                  <w:rFonts w:ascii="Liberation" w:eastAsia="Calibri" w:hAnsi="Liberation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que</w:t>
                              </w:r>
                              <w:proofErr w:type="gramEnd"/>
                              <w:r w:rsidRPr="0003071B"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  <w:p w:rsidR="0003071B" w:rsidRPr="0003071B" w:rsidRDefault="0003071B" w:rsidP="0003071B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‘</w:t>
                              </w:r>
                              <w:proofErr w:type="gramStart"/>
                              <w:r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that</w:t>
                              </w:r>
                              <w:proofErr w:type="gramEnd"/>
                              <w:r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feld 68"/>
                        <wps:cNvSpPr txBox="1"/>
                        <wps:spPr>
                          <a:xfrm>
                            <a:off x="3249121" y="2038489"/>
                            <a:ext cx="478800" cy="228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71B" w:rsidRPr="0003071B" w:rsidRDefault="0003071B" w:rsidP="0003071B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3071B"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feld 4"/>
                        <wps:cNvSpPr txBox="1"/>
                        <wps:spPr>
                          <a:xfrm>
                            <a:off x="3085696" y="1681860"/>
                            <a:ext cx="832268" cy="244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71B" w:rsidRPr="0003071B" w:rsidRDefault="0003071B" w:rsidP="0003071B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3071B"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  <w:lang w:val="en-US"/>
                                </w:rPr>
                                <w:t>NP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feld 68"/>
                        <wps:cNvSpPr txBox="1"/>
                        <wps:spPr>
                          <a:xfrm>
                            <a:off x="2008001" y="1352792"/>
                            <a:ext cx="478497" cy="683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71B" w:rsidRDefault="0003071B" w:rsidP="0003071B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03071B"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</w:p>
                            <w:p w:rsidR="0003071B" w:rsidRDefault="0003071B" w:rsidP="0003071B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Liberation" w:eastAsia="Calibri" w:hAnsi="Liberation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Liberation" w:eastAsia="Calibri" w:hAnsi="Liberation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es</w:t>
                              </w:r>
                              <w:proofErr w:type="spellEnd"/>
                              <w:r>
                                <w:rPr>
                                  <w:rFonts w:ascii="Liberation" w:eastAsia="Calibri" w:hAnsi="Liberation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  <w:p w:rsidR="0003071B" w:rsidRPr="0003071B" w:rsidRDefault="0003071B" w:rsidP="0003071B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Liberation" w:eastAsia="Calibri" w:hAnsi="Liberation"/>
                                  <w:szCs w:val="22"/>
                                  <w:lang w:val="en-US"/>
                                </w:rPr>
                                <w:t>‘</w:t>
                              </w:r>
                              <w:proofErr w:type="gramStart"/>
                              <w:r>
                                <w:rPr>
                                  <w:rFonts w:ascii="Liberation" w:eastAsia="Calibri" w:hAnsi="Liberation"/>
                                  <w:szCs w:val="22"/>
                                  <w:lang w:val="en-US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Liberation" w:eastAsia="Calibri" w:hAnsi="Liberation"/>
                                  <w:szCs w:val="22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feld 4"/>
                        <wps:cNvSpPr txBox="1"/>
                        <wps:spPr>
                          <a:xfrm>
                            <a:off x="2660026" y="1358955"/>
                            <a:ext cx="832135" cy="243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71B" w:rsidRDefault="0003071B" w:rsidP="0003071B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</w:rPr>
                                <w:t>VP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6" name="Gruppieren 136"/>
                        <wpg:cNvGrpSpPr/>
                        <wpg:grpSpPr>
                          <a:xfrm>
                            <a:off x="1405986" y="625082"/>
                            <a:ext cx="830580" cy="136525"/>
                            <a:chOff x="0" y="0"/>
                            <a:chExt cx="830933" cy="217268"/>
                          </a:xfrm>
                        </wpg:grpSpPr>
                        <wps:wsp>
                          <wps:cNvPr id="137" name="Gerade Verbindung 137"/>
                          <wps:cNvCnPr/>
                          <wps:spPr>
                            <a:xfrm flipV="1">
                              <a:off x="0" y="0"/>
                              <a:ext cx="411613" cy="217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Gerade Verbindung 138"/>
                          <wps:cNvCnPr/>
                          <wps:spPr>
                            <a:xfrm flipH="1" flipV="1">
                              <a:off x="411612" y="0"/>
                              <a:ext cx="419321" cy="216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9" name="Gruppieren 139"/>
                        <wpg:cNvGrpSpPr/>
                        <wpg:grpSpPr>
                          <a:xfrm>
                            <a:off x="1820384" y="945877"/>
                            <a:ext cx="830580" cy="136525"/>
                            <a:chOff x="0" y="0"/>
                            <a:chExt cx="830933" cy="217268"/>
                          </a:xfrm>
                        </wpg:grpSpPr>
                        <wps:wsp>
                          <wps:cNvPr id="140" name="Gerade Verbindung 140"/>
                          <wps:cNvCnPr/>
                          <wps:spPr>
                            <a:xfrm flipV="1">
                              <a:off x="0" y="0"/>
                              <a:ext cx="411613" cy="217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Gerade Verbindung 141"/>
                          <wps:cNvCnPr/>
                          <wps:spPr>
                            <a:xfrm flipH="1" flipV="1">
                              <a:off x="411612" y="0"/>
                              <a:ext cx="419321" cy="216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2" name="Gruppieren 142"/>
                        <wpg:cNvGrpSpPr/>
                        <wpg:grpSpPr>
                          <a:xfrm>
                            <a:off x="2247575" y="1251507"/>
                            <a:ext cx="830580" cy="136525"/>
                            <a:chOff x="0" y="0"/>
                            <a:chExt cx="830933" cy="217268"/>
                          </a:xfrm>
                        </wpg:grpSpPr>
                        <wps:wsp>
                          <wps:cNvPr id="143" name="Gerade Verbindung 143"/>
                          <wps:cNvCnPr/>
                          <wps:spPr>
                            <a:xfrm flipV="1">
                              <a:off x="0" y="0"/>
                              <a:ext cx="411613" cy="217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Gerade Verbindung 144"/>
                          <wps:cNvCnPr/>
                          <wps:spPr>
                            <a:xfrm flipH="1" flipV="1">
                              <a:off x="411612" y="0"/>
                              <a:ext cx="419321" cy="216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5" name="Gruppieren 145"/>
                        <wpg:cNvGrpSpPr/>
                        <wpg:grpSpPr>
                          <a:xfrm>
                            <a:off x="2652754" y="1572837"/>
                            <a:ext cx="830580" cy="136525"/>
                            <a:chOff x="0" y="0"/>
                            <a:chExt cx="830933" cy="217268"/>
                          </a:xfrm>
                        </wpg:grpSpPr>
                        <wps:wsp>
                          <wps:cNvPr id="146" name="Gerade Verbindung 146"/>
                          <wps:cNvCnPr/>
                          <wps:spPr>
                            <a:xfrm flipV="1">
                              <a:off x="0" y="0"/>
                              <a:ext cx="411613" cy="217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Gerade Verbindung 147"/>
                          <wps:cNvCnPr/>
                          <wps:spPr>
                            <a:xfrm flipH="1" flipV="1">
                              <a:off x="411612" y="0"/>
                              <a:ext cx="419321" cy="216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11" name="Gleichschenkliges Dreieck 211"/>
                        <wps:cNvSpPr/>
                        <wps:spPr>
                          <a:xfrm>
                            <a:off x="3292073" y="1898683"/>
                            <a:ext cx="389890" cy="173355"/>
                          </a:xfrm>
                          <a:prstGeom prst="triangl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8DE9E6" id="Zeichenbereich 128" o:spid="_x0000_s1058" editas="canvas" style="width:363.75pt;height:183.75pt;mso-position-horizontal-relative:char;mso-position-vertical-relative:line" coordsize="46189,23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">
                <v:shape id="_x0000_s1059" type="#_x0000_t75" style="position:absolute;width:46189;height:23329;visibility:visible;mso-wrap-style:square">
                  <v:fill o:detectmouseclick="t"/>
                  <v:path o:connecttype="none"/>
                </v:shape>
                <v:group id="Gruppieren 135" o:spid="_x0000_s1060" style="position:absolute;left:9747;top:3022;width:8310;height:1367" coordorigin="9821,3242" coordsize="8309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line id="Gerade Verbindung 28" o:spid="_x0000_s1061" style="position:absolute;flip:y;visibility:visible;mso-wrap-style:square" from="9821,3242" to="13937,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" strokecolor="black [3040]"/>
                  <v:line id="Gerade Verbindung 29" o:spid="_x0000_s1062" style="position:absolute;flip:x y;visibility:visible;mso-wrap-style:square" from="13937,3242" to="18130,5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" strokecolor="black [3040]"/>
                </v:group>
                <v:shape id="Textfeld 30" o:spid="_x0000_s1063" type="#_x0000_t202" style="position:absolute;left:9773;top:801;width:832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03071B" w:rsidRPr="00FA33CD" w:rsidRDefault="0003071B" w:rsidP="0003071B">
                        <w:pPr>
                          <w:jc w:val="center"/>
                          <w:rPr>
                            <w:rFonts w:ascii="Liberation" w:hAnsi="Liberation"/>
                          </w:rPr>
                        </w:pPr>
                        <w:r>
                          <w:rPr>
                            <w:rFonts w:ascii="Liberation" w:hAnsi="Liberation"/>
                          </w:rPr>
                          <w:t>DP</w:t>
                        </w:r>
                      </w:p>
                    </w:txbxContent>
                  </v:textbox>
                </v:shape>
                <v:shape id="Textfeld 4" o:spid="_x0000_s1064" type="#_x0000_t202" style="position:absolute;left:13937;top:4030;width:8325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03071B" w:rsidRDefault="0003071B" w:rsidP="0003071B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Liberation" w:eastAsia="Calibri" w:hAnsi="Liberation"/>
                            <w:sz w:val="22"/>
                            <w:szCs w:val="22"/>
                          </w:rPr>
                          <w:t>NP</w:t>
                        </w:r>
                      </w:p>
                    </w:txbxContent>
                  </v:textbox>
                </v:shape>
                <v:shape id="Textfeld 68" o:spid="_x0000_s1065" type="#_x0000_t202" style="position:absolute;left:5657;top:4027;width:8327;height:6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03071B" w:rsidRDefault="0003071B" w:rsidP="0003071B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="Liberation" w:eastAsia="Calibri" w:hAnsi="Liberation"/>
                            <w:sz w:val="22"/>
                            <w:szCs w:val="22"/>
                            <w:lang w:val="en-US"/>
                          </w:rPr>
                        </w:pPr>
                        <w:r w:rsidRPr="0003071B">
                          <w:rPr>
                            <w:rFonts w:ascii="Liberation" w:eastAsia="Calibri" w:hAnsi="Liberation"/>
                            <w:sz w:val="22"/>
                            <w:szCs w:val="22"/>
                            <w:lang w:val="en-US"/>
                          </w:rPr>
                          <w:t>D</w:t>
                        </w:r>
                      </w:p>
                      <w:p w:rsidR="0003071B" w:rsidRDefault="0003071B" w:rsidP="0003071B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="Liberation" w:eastAsia="Calibri" w:hAnsi="Liberation"/>
                            <w:i/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Liberation" w:eastAsia="Calibri" w:hAnsi="Liberation"/>
                            <w:i/>
                            <w:sz w:val="22"/>
                            <w:szCs w:val="22"/>
                            <w:lang w:val="en-US"/>
                          </w:rPr>
                          <w:t>un</w:t>
                        </w:r>
                        <w:proofErr w:type="gramEnd"/>
                      </w:p>
                      <w:p w:rsidR="0003071B" w:rsidRPr="0003071B" w:rsidRDefault="0003071B" w:rsidP="0003071B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="Liberation" w:eastAsia="Calibri" w:hAnsi="Liberation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Liberation" w:eastAsia="Calibri" w:hAnsi="Liberation"/>
                            <w:sz w:val="22"/>
                            <w:szCs w:val="22"/>
                            <w:lang w:val="en-US"/>
                          </w:rPr>
                          <w:t>‘</w:t>
                        </w:r>
                        <w:proofErr w:type="gramStart"/>
                        <w:r>
                          <w:rPr>
                            <w:rFonts w:ascii="Liberation" w:eastAsia="Calibri" w:hAnsi="Liberation"/>
                            <w:sz w:val="22"/>
                            <w:szCs w:val="22"/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rFonts w:ascii="Liberation" w:eastAsia="Calibri" w:hAnsi="Liberation"/>
                            <w:sz w:val="22"/>
                            <w:szCs w:val="22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Textfeld 68" o:spid="_x0000_s1066" type="#_x0000_t202" style="position:absolute;left:10259;top:7243;width:7443;height:7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03071B" w:rsidRDefault="0003071B" w:rsidP="0003071B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 w:rsidRPr="0003071B"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>NP</w:t>
                        </w:r>
                      </w:p>
                      <w:p w:rsidR="0003071B" w:rsidRDefault="0003071B" w:rsidP="0003071B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="Liberation" w:eastAsia="Calibri" w:hAnsi="Liberatio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Liberation" w:eastAsia="Calibri" w:hAnsi="Liberatio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nombre</w:t>
                        </w:r>
                        <w:proofErr w:type="spellEnd"/>
                        <w:proofErr w:type="gramEnd"/>
                      </w:p>
                      <w:p w:rsidR="0003071B" w:rsidRPr="0003071B" w:rsidRDefault="0003071B" w:rsidP="0003071B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>‘</w:t>
                        </w:r>
                        <w:proofErr w:type="gramStart"/>
                        <w:r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>name</w:t>
                        </w:r>
                        <w:proofErr w:type="gramEnd"/>
                        <w:r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Textfeld 13" o:spid="_x0000_s1067" type="#_x0000_t202" style="position:absolute;left:18246;top:7250;width:8326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03071B" w:rsidRDefault="0003071B" w:rsidP="0003071B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Liberation" w:eastAsia="Calibri" w:hAnsi="Liberation"/>
                            <w:sz w:val="22"/>
                            <w:szCs w:val="22"/>
                          </w:rPr>
                          <w:t>CP</w:t>
                        </w:r>
                      </w:p>
                    </w:txbxContent>
                  </v:textbox>
                </v:shape>
                <v:shape id="Textfeld 4" o:spid="_x0000_s1068" type="#_x0000_t202" style="position:absolute;left:22458;top:10404;width:8323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03071B" w:rsidRDefault="0003071B" w:rsidP="0003071B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Liberation" w:eastAsia="Calibri" w:hAnsi="Liberation"/>
                            <w:sz w:val="22"/>
                            <w:szCs w:val="22"/>
                          </w:rPr>
                          <w:t>TP</w:t>
                        </w:r>
                      </w:p>
                    </w:txbxContent>
                  </v:textbox>
                </v:shape>
                <v:shape id="Textfeld 68" o:spid="_x0000_s1069" type="#_x0000_t202" style="position:absolute;left:14035;top:10500;width:8325;height:6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03071B" w:rsidRPr="0003071B" w:rsidRDefault="0003071B" w:rsidP="0003071B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 w:rsidRPr="0003071B"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  <w:p w:rsidR="0003071B" w:rsidRPr="0003071B" w:rsidRDefault="0003071B" w:rsidP="0003071B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 w:rsidRPr="0003071B"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gramStart"/>
                        <w:r w:rsidRPr="0003071B">
                          <w:rPr>
                            <w:rFonts w:ascii="Liberation" w:eastAsia="Calibri" w:hAnsi="Liberatio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que</w:t>
                        </w:r>
                        <w:proofErr w:type="gramEnd"/>
                        <w:r w:rsidRPr="0003071B"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  <w:p w:rsidR="0003071B" w:rsidRPr="0003071B" w:rsidRDefault="0003071B" w:rsidP="0003071B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>‘</w:t>
                        </w:r>
                        <w:proofErr w:type="gramStart"/>
                        <w:r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>that</w:t>
                        </w:r>
                        <w:proofErr w:type="gramEnd"/>
                        <w:r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Textfeld 68" o:spid="_x0000_s1070" type="#_x0000_t202" style="position:absolute;left:32491;top:20384;width:4788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:rsidR="0003071B" w:rsidRPr="0003071B" w:rsidRDefault="0003071B" w:rsidP="0003071B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 w:rsidRPr="0003071B"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feld 4" o:spid="_x0000_s1071" type="#_x0000_t202" style="position:absolute;left:30856;top:16818;width:8323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:rsidR="0003071B" w:rsidRPr="0003071B" w:rsidRDefault="0003071B" w:rsidP="0003071B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 w:rsidRPr="0003071B">
                          <w:rPr>
                            <w:rFonts w:ascii="Liberation" w:eastAsia="Calibri" w:hAnsi="Liberation"/>
                            <w:sz w:val="22"/>
                            <w:szCs w:val="22"/>
                            <w:lang w:val="en-US"/>
                          </w:rPr>
                          <w:t>NP</w:t>
                        </w:r>
                      </w:p>
                    </w:txbxContent>
                  </v:textbox>
                </v:shape>
                <v:shape id="Textfeld 68" o:spid="_x0000_s1072" type="#_x0000_t202" style="position:absolute;left:20080;top:13527;width:4784;height: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:rsidR="0003071B" w:rsidRDefault="0003071B" w:rsidP="0003071B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="Liberation" w:eastAsia="Calibri" w:hAnsi="Liberation"/>
                            <w:sz w:val="22"/>
                            <w:szCs w:val="22"/>
                            <w:lang w:val="en-US"/>
                          </w:rPr>
                        </w:pPr>
                        <w:r w:rsidRPr="0003071B">
                          <w:rPr>
                            <w:rFonts w:ascii="Liberation" w:eastAsia="Calibri" w:hAnsi="Liberation"/>
                            <w:sz w:val="22"/>
                            <w:szCs w:val="22"/>
                            <w:lang w:val="en-US"/>
                          </w:rPr>
                          <w:t>T</w:t>
                        </w:r>
                      </w:p>
                      <w:p w:rsidR="0003071B" w:rsidRDefault="0003071B" w:rsidP="0003071B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="Liberation" w:eastAsia="Calibri" w:hAnsi="Liberation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Liberation" w:eastAsia="Calibri" w:hAnsi="Liberation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rFonts w:ascii="Liberation" w:eastAsia="Calibri" w:hAnsi="Liberation"/>
                            <w:i/>
                            <w:sz w:val="22"/>
                            <w:szCs w:val="22"/>
                            <w:lang w:val="en-US"/>
                          </w:rPr>
                          <w:t>es</w:t>
                        </w:r>
                        <w:proofErr w:type="spellEnd"/>
                        <w:r>
                          <w:rPr>
                            <w:rFonts w:ascii="Liberation" w:eastAsia="Calibri" w:hAnsi="Liberation"/>
                            <w:szCs w:val="22"/>
                            <w:lang w:val="en-US"/>
                          </w:rPr>
                          <w:t>)</w:t>
                        </w:r>
                      </w:p>
                      <w:p w:rsidR="0003071B" w:rsidRPr="0003071B" w:rsidRDefault="0003071B" w:rsidP="0003071B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Liberation" w:eastAsia="Calibri" w:hAnsi="Liberation"/>
                            <w:szCs w:val="22"/>
                            <w:lang w:val="en-US"/>
                          </w:rPr>
                          <w:t>‘</w:t>
                        </w:r>
                        <w:proofErr w:type="gramStart"/>
                        <w:r>
                          <w:rPr>
                            <w:rFonts w:ascii="Liberation" w:eastAsia="Calibri" w:hAnsi="Liberation"/>
                            <w:szCs w:val="22"/>
                            <w:lang w:val="en-US"/>
                          </w:rPr>
                          <w:t>is</w:t>
                        </w:r>
                        <w:proofErr w:type="gramEnd"/>
                        <w:r>
                          <w:rPr>
                            <w:rFonts w:ascii="Liberation" w:eastAsia="Calibri" w:hAnsi="Liberation"/>
                            <w:szCs w:val="22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Textfeld 4" o:spid="_x0000_s1073" type="#_x0000_t202" style="position:absolute;left:26600;top:13589;width:8321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:rsidR="0003071B" w:rsidRDefault="0003071B" w:rsidP="0003071B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Liberation" w:eastAsia="Calibri" w:hAnsi="Liberation"/>
                            <w:sz w:val="22"/>
                            <w:szCs w:val="22"/>
                          </w:rPr>
                          <w:t>VP</w:t>
                        </w:r>
                      </w:p>
                    </w:txbxContent>
                  </v:textbox>
                </v:shape>
                <v:group id="Gruppieren 136" o:spid="_x0000_s1074" style="position:absolute;left:14059;top:6250;width:8306;height:1366" coordsize="8309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line id="Gerade Verbindung 137" o:spid="_x0000_s1075" style="position:absolute;flip:y;visibility:visible;mso-wrap-style:square" from="0,0" to="4116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" strokecolor="black [3040]"/>
                  <v:line id="Gerade Verbindung 138" o:spid="_x0000_s1076" style="position:absolute;flip:x y;visibility:visible;mso-wrap-style:square" from="4116,0" to="8309,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" strokecolor="black [3040]"/>
                </v:group>
                <v:group id="Gruppieren 139" o:spid="_x0000_s1077" style="position:absolute;left:18203;top:9458;width:8306;height:1366" coordsize="8309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line id="Gerade Verbindung 140" o:spid="_x0000_s1078" style="position:absolute;flip:y;visibility:visible;mso-wrap-style:square" from="0,0" to="4116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" strokecolor="black [3040]"/>
                  <v:line id="Gerade Verbindung 141" o:spid="_x0000_s1079" style="position:absolute;flip:x y;visibility:visible;mso-wrap-style:square" from="4116,0" to="8309,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" strokecolor="black [3040]"/>
                </v:group>
                <v:group id="Gruppieren 142" o:spid="_x0000_s1080" style="position:absolute;left:22475;top:12515;width:8306;height:1365" coordsize="8309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line id="Gerade Verbindung 143" o:spid="_x0000_s1081" style="position:absolute;flip:y;visibility:visible;mso-wrap-style:square" from="0,0" to="4116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" strokecolor="black [3040]"/>
                  <v:line id="Gerade Verbindung 144" o:spid="_x0000_s1082" style="position:absolute;flip:x y;visibility:visible;mso-wrap-style:square" from="4116,0" to="8309,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" strokecolor="black [3040]"/>
                </v:group>
                <v:group id="Gruppieren 145" o:spid="_x0000_s1083" style="position:absolute;left:26527;top:15728;width:8306;height:1365" coordsize="8309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line id="Gerade Verbindung 146" o:spid="_x0000_s1084" style="position:absolute;flip:y;visibility:visible;mso-wrap-style:square" from="0,0" to="4116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" strokecolor="black [3040]"/>
                  <v:line id="Gerade Verbindung 147" o:spid="_x0000_s1085" style="position:absolute;flip:x y;visibility:visible;mso-wrap-style:square" from="4116,0" to="8309,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" strokecolor="black [3040]"/>
                </v:group>
                <v:shape id="Gleichschenkliges Dreieck 211" o:spid="_x0000_s1086" type="#_x0000_t5" style="position:absolute;left:32920;top:18986;width:3899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" filled="f" strokecolor="black [3213]"/>
                <w10:anchorlock/>
              </v:group>
            </w:pict>
          </mc:Fallback>
        </mc:AlternateContent>
      </w:r>
    </w:p>
    <w:p w:rsidR="00B72785" w:rsidRDefault="00276AF5" w:rsidP="00276AF5">
      <w:pPr>
        <w:jc w:val="both"/>
      </w:pPr>
      <w:r>
        <w:rPr>
          <w:noProof/>
          <w:lang w:eastAsia="de-DE"/>
        </w:rPr>
        <w:lastRenderedPageBreak/>
        <mc:AlternateContent>
          <mc:Choice Requires="wpc">
            <w:drawing>
              <wp:inline distT="0" distB="0" distL="0" distR="0" wp14:anchorId="2BAF9357" wp14:editId="09B435FE">
                <wp:extent cx="5058888" cy="2844141"/>
                <wp:effectExtent l="0" t="0" r="0" b="0"/>
                <wp:docPr id="203" name="Zeichenbereich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76" name="Gruppieren 176"/>
                        <wpg:cNvGrpSpPr/>
                        <wpg:grpSpPr>
                          <a:xfrm>
                            <a:off x="974780" y="302244"/>
                            <a:ext cx="830933" cy="136668"/>
                            <a:chOff x="982138" y="324240"/>
                            <a:chExt cx="830933" cy="217268"/>
                          </a:xfrm>
                        </wpg:grpSpPr>
                        <wps:wsp>
                          <wps:cNvPr id="177" name="Gerade Verbindung 177"/>
                          <wps:cNvCnPr>
                            <a:endCxn id="179" idx="2"/>
                          </wps:cNvCnPr>
                          <wps:spPr>
                            <a:xfrm flipV="1">
                              <a:off x="982138" y="324240"/>
                              <a:ext cx="411613" cy="217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Gerade Verbindung 178"/>
                          <wps:cNvCnPr>
                            <a:endCxn id="179" idx="2"/>
                          </wps:cNvCnPr>
                          <wps:spPr>
                            <a:xfrm flipH="1" flipV="1">
                              <a:off x="1393750" y="324240"/>
                              <a:ext cx="419321" cy="216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79" name="Textfeld 179"/>
                        <wps:cNvSpPr txBox="1"/>
                        <wps:spPr>
                          <a:xfrm>
                            <a:off x="977323" y="80133"/>
                            <a:ext cx="832854" cy="244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AF5" w:rsidRPr="00FA33CD" w:rsidRDefault="00276AF5" w:rsidP="00276AF5">
                              <w:pPr>
                                <w:jc w:val="center"/>
                                <w:rPr>
                                  <w:rFonts w:ascii="Liberation" w:hAnsi="Liberation"/>
                                </w:rPr>
                              </w:pPr>
                              <w:proofErr w:type="spellStart"/>
                              <w:r>
                                <w:rPr>
                                  <w:rFonts w:ascii="Liberation" w:hAnsi="Liberation"/>
                                </w:rPr>
                                <w:t>D</w:t>
                              </w:r>
                              <w:r w:rsidR="005B60D3">
                                <w:rPr>
                                  <w:rFonts w:ascii="Liberation" w:hAnsi="Liberation"/>
                                </w:rPr>
                                <w:t>iscourse</w:t>
                              </w:r>
                              <w:r>
                                <w:rPr>
                                  <w:rFonts w:ascii="Liberation" w:hAnsi="Liberation"/>
                                </w:rPr>
                                <w:t>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feld 4"/>
                        <wps:cNvSpPr txBox="1"/>
                        <wps:spPr>
                          <a:xfrm>
                            <a:off x="1393792" y="403006"/>
                            <a:ext cx="832504" cy="2440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AF5" w:rsidRDefault="005B60D3" w:rsidP="00276AF5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</w:rPr>
                                <w:t>C</w:t>
                              </w:r>
                              <w:r w:rsidR="00276AF5"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feld 68"/>
                        <wps:cNvSpPr txBox="1"/>
                        <wps:spPr>
                          <a:xfrm>
                            <a:off x="565666" y="402750"/>
                            <a:ext cx="832764" cy="2443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AF5" w:rsidRPr="005B60D3" w:rsidRDefault="005B60D3" w:rsidP="005B60D3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Liberation" w:eastAsia="Calibri" w:hAnsi="Liberation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Liberation" w:eastAsia="Calibri" w:hAnsi="Liberation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Equis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feld 68"/>
                        <wps:cNvSpPr txBox="1"/>
                        <wps:spPr>
                          <a:xfrm>
                            <a:off x="107696" y="399321"/>
                            <a:ext cx="744335" cy="247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AF5" w:rsidRPr="0003071B" w:rsidRDefault="005B60D3" w:rsidP="005B60D3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 xml:space="preserve">Period </w:t>
                              </w:r>
                              <w:proofErr w:type="gramStart"/>
                              <w:r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feld 13"/>
                        <wps:cNvSpPr txBox="1"/>
                        <wps:spPr>
                          <a:xfrm>
                            <a:off x="1824611" y="725012"/>
                            <a:ext cx="832619" cy="2443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AF5" w:rsidRDefault="005B60D3" w:rsidP="00276AF5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</w:rPr>
                                <w:t>T</w:t>
                              </w:r>
                              <w:r w:rsidR="00276AF5"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feld 4"/>
                        <wps:cNvSpPr txBox="1"/>
                        <wps:spPr>
                          <a:xfrm>
                            <a:off x="2245863" y="1040460"/>
                            <a:ext cx="832268" cy="244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AF5" w:rsidRDefault="005B60D3" w:rsidP="00276AF5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</w:rPr>
                                <w:t>V</w:t>
                              </w:r>
                              <w:r w:rsidR="00276AF5"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feld 68"/>
                        <wps:cNvSpPr txBox="1"/>
                        <wps:spPr>
                          <a:xfrm>
                            <a:off x="3426702" y="2487511"/>
                            <a:ext cx="832528" cy="234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AF5" w:rsidRPr="005B60D3" w:rsidRDefault="005B60D3" w:rsidP="005B60D3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Period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feld 68"/>
                        <wps:cNvSpPr txBox="1"/>
                        <wps:spPr>
                          <a:xfrm>
                            <a:off x="4094507" y="2487504"/>
                            <a:ext cx="478800" cy="228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AF5" w:rsidRPr="0003071B" w:rsidRDefault="00276AF5" w:rsidP="00276AF5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3071B">
                                <w:rPr>
                                  <w:rFonts w:ascii="Liberation" w:eastAsia="Calibri" w:hAnsi="Liberation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feld 4"/>
                        <wps:cNvSpPr txBox="1"/>
                        <wps:spPr>
                          <a:xfrm>
                            <a:off x="3904136" y="2150257"/>
                            <a:ext cx="832268" cy="244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AF5" w:rsidRPr="0003071B" w:rsidRDefault="00276AF5" w:rsidP="00276AF5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3071B"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  <w:lang w:val="en-US"/>
                                </w:rPr>
                                <w:t>NP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leichschenkliges Dreieck 188"/>
                        <wps:cNvSpPr/>
                        <wps:spPr>
                          <a:xfrm>
                            <a:off x="4128447" y="2350893"/>
                            <a:ext cx="390124" cy="173463"/>
                          </a:xfrm>
                          <a:prstGeom prst="triangl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feld 68"/>
                        <wps:cNvSpPr txBox="1"/>
                        <wps:spPr>
                          <a:xfrm>
                            <a:off x="2421659" y="1669685"/>
                            <a:ext cx="478497" cy="249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AF5" w:rsidRPr="0003071B" w:rsidRDefault="005B60D3" w:rsidP="00276AF5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  <w:lang w:val="en-US"/>
                                </w:rPr>
                                <w:t>NP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feld 4"/>
                        <wps:cNvSpPr txBox="1"/>
                        <wps:spPr>
                          <a:xfrm>
                            <a:off x="2660026" y="1358955"/>
                            <a:ext cx="832135" cy="243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AF5" w:rsidRDefault="005B60D3" w:rsidP="00276AF5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</w:rPr>
                                <w:t>N</w:t>
                              </w:r>
                              <w:r w:rsidR="00276AF5"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1" name="Gruppieren 191"/>
                        <wpg:cNvGrpSpPr/>
                        <wpg:grpSpPr>
                          <a:xfrm>
                            <a:off x="1405986" y="625082"/>
                            <a:ext cx="830580" cy="136525"/>
                            <a:chOff x="0" y="0"/>
                            <a:chExt cx="830933" cy="217268"/>
                          </a:xfrm>
                        </wpg:grpSpPr>
                        <wps:wsp>
                          <wps:cNvPr id="192" name="Gerade Verbindung 192"/>
                          <wps:cNvCnPr/>
                          <wps:spPr>
                            <a:xfrm flipV="1">
                              <a:off x="0" y="0"/>
                              <a:ext cx="411613" cy="217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Gerade Verbindung 193"/>
                          <wps:cNvCnPr/>
                          <wps:spPr>
                            <a:xfrm flipH="1" flipV="1">
                              <a:off x="411612" y="0"/>
                              <a:ext cx="419321" cy="216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94" name="Gruppieren 194"/>
                        <wpg:cNvGrpSpPr/>
                        <wpg:grpSpPr>
                          <a:xfrm>
                            <a:off x="1820384" y="945877"/>
                            <a:ext cx="830580" cy="136525"/>
                            <a:chOff x="0" y="0"/>
                            <a:chExt cx="830933" cy="217268"/>
                          </a:xfrm>
                        </wpg:grpSpPr>
                        <wps:wsp>
                          <wps:cNvPr id="195" name="Gerade Verbindung 195"/>
                          <wps:cNvCnPr/>
                          <wps:spPr>
                            <a:xfrm flipV="1">
                              <a:off x="0" y="0"/>
                              <a:ext cx="411613" cy="217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Gerade Verbindung 196"/>
                          <wps:cNvCnPr/>
                          <wps:spPr>
                            <a:xfrm flipH="1" flipV="1">
                              <a:off x="411612" y="0"/>
                              <a:ext cx="419321" cy="216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97" name="Gruppieren 197"/>
                        <wpg:cNvGrpSpPr/>
                        <wpg:grpSpPr>
                          <a:xfrm>
                            <a:off x="2247575" y="1251507"/>
                            <a:ext cx="830580" cy="136525"/>
                            <a:chOff x="0" y="0"/>
                            <a:chExt cx="830933" cy="217268"/>
                          </a:xfrm>
                        </wpg:grpSpPr>
                        <wps:wsp>
                          <wps:cNvPr id="198" name="Gerade Verbindung 198"/>
                          <wps:cNvCnPr/>
                          <wps:spPr>
                            <a:xfrm flipV="1">
                              <a:off x="0" y="0"/>
                              <a:ext cx="411613" cy="217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Gerade Verbindung 199"/>
                          <wps:cNvCnPr/>
                          <wps:spPr>
                            <a:xfrm flipH="1" flipV="1">
                              <a:off x="411612" y="0"/>
                              <a:ext cx="419321" cy="216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00" name="Gruppieren 200"/>
                        <wpg:cNvGrpSpPr/>
                        <wpg:grpSpPr>
                          <a:xfrm>
                            <a:off x="2652754" y="1572837"/>
                            <a:ext cx="830580" cy="136525"/>
                            <a:chOff x="0" y="0"/>
                            <a:chExt cx="830933" cy="217268"/>
                          </a:xfrm>
                        </wpg:grpSpPr>
                        <wps:wsp>
                          <wps:cNvPr id="201" name="Gerade Verbindung 201"/>
                          <wps:cNvCnPr/>
                          <wps:spPr>
                            <a:xfrm flipV="1">
                              <a:off x="0" y="0"/>
                              <a:ext cx="411613" cy="217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Gerade Verbindung 202"/>
                          <wps:cNvCnPr/>
                          <wps:spPr>
                            <a:xfrm flipH="1" flipV="1">
                              <a:off x="411612" y="0"/>
                              <a:ext cx="419321" cy="216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4" name="Textfeld 4"/>
                        <wps:cNvSpPr txBox="1"/>
                        <wps:spPr>
                          <a:xfrm>
                            <a:off x="3064293" y="1675155"/>
                            <a:ext cx="83185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0D3" w:rsidRDefault="005B60D3" w:rsidP="005B60D3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Liberation" w:eastAsia="Calibri" w:hAnsi="Liberation"/>
                                  <w:sz w:val="22"/>
                                  <w:szCs w:val="22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5" name="Gruppieren 205"/>
                        <wpg:cNvGrpSpPr/>
                        <wpg:grpSpPr>
                          <a:xfrm>
                            <a:off x="3064132" y="1895974"/>
                            <a:ext cx="829946" cy="135890"/>
                            <a:chOff x="0" y="213995"/>
                            <a:chExt cx="830933" cy="217268"/>
                          </a:xfrm>
                        </wpg:grpSpPr>
                        <wps:wsp>
                          <wps:cNvPr id="206" name="Gerade Verbindung 206"/>
                          <wps:cNvCnPr/>
                          <wps:spPr>
                            <a:xfrm flipV="1">
                              <a:off x="0" y="213995"/>
                              <a:ext cx="411613" cy="217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Gerade Verbindung 207"/>
                          <wps:cNvCnPr/>
                          <wps:spPr>
                            <a:xfrm flipH="1" flipV="1">
                              <a:off x="411612" y="213995"/>
                              <a:ext cx="419321" cy="216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08" name="Gruppieren 208"/>
                        <wpg:cNvGrpSpPr/>
                        <wpg:grpSpPr>
                          <a:xfrm>
                            <a:off x="3479432" y="2027976"/>
                            <a:ext cx="829310" cy="135255"/>
                            <a:chOff x="0" y="0"/>
                            <a:chExt cx="830933" cy="217268"/>
                          </a:xfrm>
                        </wpg:grpSpPr>
                        <wps:wsp>
                          <wps:cNvPr id="209" name="Gerade Verbindung 209"/>
                          <wps:cNvCnPr/>
                          <wps:spPr>
                            <a:xfrm flipV="1">
                              <a:off x="0" y="0"/>
                              <a:ext cx="411613" cy="217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Gerade Verbindung 210"/>
                          <wps:cNvCnPr/>
                          <wps:spPr>
                            <a:xfrm flipH="1" flipV="1">
                              <a:off x="411612" y="0"/>
                              <a:ext cx="419321" cy="216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BAF9357" id="Zeichenbereich 203" o:spid="_x0000_s1087" editas="canvas" style="width:398.35pt;height:223.95pt;mso-position-horizontal-relative:char;mso-position-vertical-relative:line" coordsize="50584,2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">
                <v:shape id="_x0000_s1088" type="#_x0000_t75" style="position:absolute;width:50584;height:28435;visibility:visible;mso-wrap-style:square">
                  <v:fill o:detectmouseclick="t"/>
                  <v:path o:connecttype="none"/>
                </v:shape>
                <v:group id="Gruppieren 176" o:spid="_x0000_s1089" style="position:absolute;left:9747;top:3022;width:8310;height:1367" coordorigin="9821,3242" coordsize="8309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line id="Gerade Verbindung 177" o:spid="_x0000_s1090" style="position:absolute;flip:y;visibility:visible;mso-wrap-style:square" from="9821,3242" to="13937,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" strokecolor="black [3040]"/>
                  <v:line id="Gerade Verbindung 178" o:spid="_x0000_s1091" style="position:absolute;flip:x y;visibility:visible;mso-wrap-style:square" from="13937,3242" to="18130,5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" strokecolor="black [3040]"/>
                </v:group>
                <v:shape id="Textfeld 179" o:spid="_x0000_s1092" type="#_x0000_t202" style="position:absolute;left:9773;top:801;width:832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<v:textbox>
                    <w:txbxContent>
                      <w:p w:rsidR="00276AF5" w:rsidRPr="00FA33CD" w:rsidRDefault="00276AF5" w:rsidP="00276AF5">
                        <w:pPr>
                          <w:jc w:val="center"/>
                          <w:rPr>
                            <w:rFonts w:ascii="Liberation" w:hAnsi="Liberation"/>
                          </w:rPr>
                        </w:pPr>
                        <w:proofErr w:type="spellStart"/>
                        <w:r>
                          <w:rPr>
                            <w:rFonts w:ascii="Liberation" w:hAnsi="Liberation"/>
                          </w:rPr>
                          <w:t>D</w:t>
                        </w:r>
                        <w:r w:rsidR="005B60D3">
                          <w:rPr>
                            <w:rFonts w:ascii="Liberation" w:hAnsi="Liberation"/>
                          </w:rPr>
                          <w:t>iscourse</w:t>
                        </w:r>
                        <w:r>
                          <w:rPr>
                            <w:rFonts w:ascii="Liberation" w:hAnsi="Liberation"/>
                          </w:rPr>
                          <w:t>P</w:t>
                        </w:r>
                        <w:proofErr w:type="spellEnd"/>
                      </w:p>
                    </w:txbxContent>
                  </v:textbox>
                </v:shape>
                <v:shape id="Textfeld 4" o:spid="_x0000_s1093" type="#_x0000_t202" style="position:absolute;left:13937;top:4030;width:8325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<v:textbox>
                    <w:txbxContent>
                      <w:p w:rsidR="00276AF5" w:rsidRDefault="005B60D3" w:rsidP="00276AF5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Liberation" w:eastAsia="Calibri" w:hAnsi="Liberation"/>
                            <w:sz w:val="22"/>
                            <w:szCs w:val="22"/>
                          </w:rPr>
                          <w:t>C</w:t>
                        </w:r>
                        <w:r w:rsidR="00276AF5">
                          <w:rPr>
                            <w:rFonts w:ascii="Liberation" w:eastAsia="Calibri" w:hAnsi="Liberation"/>
                            <w:sz w:val="22"/>
                            <w:szCs w:val="22"/>
                          </w:rPr>
                          <w:t>P</w:t>
                        </w:r>
                      </w:p>
                    </w:txbxContent>
                  </v:textbox>
                </v:shape>
                <v:shape id="Textfeld 68" o:spid="_x0000_s1094" type="#_x0000_t202" style="position:absolute;left:5656;top:4027;width:8328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:rsidR="00276AF5" w:rsidRPr="005B60D3" w:rsidRDefault="005B60D3" w:rsidP="005B60D3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="Liberation" w:eastAsia="Calibri" w:hAnsi="Liberation"/>
                            <w:i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Liberation" w:eastAsia="Calibri" w:hAnsi="Liberation"/>
                            <w:i/>
                            <w:sz w:val="22"/>
                            <w:szCs w:val="22"/>
                            <w:lang w:val="en-US"/>
                          </w:rPr>
                          <w:t>Equis</w:t>
                        </w:r>
                        <w:proofErr w:type="spellEnd"/>
                      </w:p>
                    </w:txbxContent>
                  </v:textbox>
                </v:shape>
                <v:shape id="Textfeld 68" o:spid="_x0000_s1095" type="#_x0000_t202" style="position:absolute;left:1076;top:3993;width:744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:rsidR="00276AF5" w:rsidRPr="0003071B" w:rsidRDefault="005B60D3" w:rsidP="005B60D3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 xml:space="preserve">Period </w:t>
                        </w:r>
                        <w:proofErr w:type="gramStart"/>
                        <w:r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feld 13" o:spid="_x0000_s1096" type="#_x0000_t202" style="position:absolute;left:18246;top:7250;width:8326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:rsidR="00276AF5" w:rsidRDefault="005B60D3" w:rsidP="00276AF5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Liberation" w:eastAsia="Calibri" w:hAnsi="Liberation"/>
                            <w:sz w:val="22"/>
                            <w:szCs w:val="22"/>
                          </w:rPr>
                          <w:t>T</w:t>
                        </w:r>
                        <w:r w:rsidR="00276AF5">
                          <w:rPr>
                            <w:rFonts w:ascii="Liberation" w:eastAsia="Calibri" w:hAnsi="Liberation"/>
                            <w:sz w:val="22"/>
                            <w:szCs w:val="22"/>
                          </w:rPr>
                          <w:t>P</w:t>
                        </w:r>
                      </w:p>
                    </w:txbxContent>
                  </v:textbox>
                </v:shape>
                <v:shape id="Textfeld 4" o:spid="_x0000_s1097" type="#_x0000_t202" style="position:absolute;left:22458;top:10404;width:8323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:rsidR="00276AF5" w:rsidRDefault="005B60D3" w:rsidP="00276AF5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Liberation" w:eastAsia="Calibri" w:hAnsi="Liberation"/>
                            <w:sz w:val="22"/>
                            <w:szCs w:val="22"/>
                          </w:rPr>
                          <w:t>V</w:t>
                        </w:r>
                        <w:r w:rsidR="00276AF5">
                          <w:rPr>
                            <w:rFonts w:ascii="Liberation" w:eastAsia="Calibri" w:hAnsi="Liberation"/>
                            <w:sz w:val="22"/>
                            <w:szCs w:val="22"/>
                          </w:rPr>
                          <w:t>P</w:t>
                        </w:r>
                      </w:p>
                    </w:txbxContent>
                  </v:textbox>
                </v:shape>
                <v:shape id="Textfeld 68" o:spid="_x0000_s1098" type="#_x0000_t202" style="position:absolute;left:34267;top:24875;width:8325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:rsidR="00276AF5" w:rsidRPr="005B60D3" w:rsidRDefault="005B60D3" w:rsidP="005B60D3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>Period 1</w:t>
                        </w:r>
                      </w:p>
                    </w:txbxContent>
                  </v:textbox>
                </v:shape>
                <v:shape id="Textfeld 68" o:spid="_x0000_s1099" type="#_x0000_t202" style="position:absolute;left:40945;top:24875;width:4788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:rsidR="00276AF5" w:rsidRPr="0003071B" w:rsidRDefault="00276AF5" w:rsidP="00276AF5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 w:rsidRPr="0003071B">
                          <w:rPr>
                            <w:rFonts w:ascii="Liberation" w:eastAsia="Calibri" w:hAnsi="Liberation"/>
                            <w:iCs/>
                            <w:sz w:val="22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feld 4" o:spid="_x0000_s1100" type="#_x0000_t202" style="position:absolute;left:39041;top:21502;width:8323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<v:textbox>
                    <w:txbxContent>
                      <w:p w:rsidR="00276AF5" w:rsidRPr="0003071B" w:rsidRDefault="00276AF5" w:rsidP="00276AF5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 w:rsidRPr="0003071B">
                          <w:rPr>
                            <w:rFonts w:ascii="Liberation" w:eastAsia="Calibri" w:hAnsi="Liberation"/>
                            <w:sz w:val="22"/>
                            <w:szCs w:val="22"/>
                            <w:lang w:val="en-US"/>
                          </w:rPr>
                          <w:t>NP</w:t>
                        </w:r>
                      </w:p>
                    </w:txbxContent>
                  </v:textbox>
                </v:shape>
                <v:shape id="Gleichschenkliges Dreieck 188" o:spid="_x0000_s1101" type="#_x0000_t5" style="position:absolute;left:41284;top:23508;width:3901;height: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" filled="f" strokecolor="black [3213]"/>
                <v:shape id="Textfeld 68" o:spid="_x0000_s1102" type="#_x0000_t202" style="position:absolute;left:24216;top:16696;width:4785;height:2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:rsidR="00276AF5" w:rsidRPr="0003071B" w:rsidRDefault="005B60D3" w:rsidP="00276AF5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Liberation" w:eastAsia="Calibri" w:hAnsi="Liberation"/>
                            <w:sz w:val="22"/>
                            <w:szCs w:val="22"/>
                            <w:lang w:val="en-US"/>
                          </w:rPr>
                          <w:t>NP</w:t>
                        </w:r>
                      </w:p>
                    </w:txbxContent>
                  </v:textbox>
                </v:shape>
                <v:shape id="Textfeld 4" o:spid="_x0000_s1103" type="#_x0000_t202" style="position:absolute;left:26600;top:13589;width:8321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:rsidR="00276AF5" w:rsidRDefault="005B60D3" w:rsidP="00276AF5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Liberation" w:eastAsia="Calibri" w:hAnsi="Liberation"/>
                            <w:sz w:val="22"/>
                            <w:szCs w:val="22"/>
                          </w:rPr>
                          <w:t>N</w:t>
                        </w:r>
                        <w:r w:rsidR="00276AF5">
                          <w:rPr>
                            <w:rFonts w:ascii="Liberation" w:eastAsia="Calibri" w:hAnsi="Liberation"/>
                            <w:sz w:val="22"/>
                            <w:szCs w:val="22"/>
                          </w:rPr>
                          <w:t>P</w:t>
                        </w:r>
                      </w:p>
                    </w:txbxContent>
                  </v:textbox>
                </v:shape>
                <v:group id="Gruppieren 191" o:spid="_x0000_s1104" style="position:absolute;left:14059;top:6250;width:8306;height:1366" coordsize="8309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line id="Gerade Verbindung 192" o:spid="_x0000_s1105" style="position:absolute;flip:y;visibility:visible;mso-wrap-style:square" from="0,0" to="4116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" strokecolor="black [3040]"/>
                  <v:line id="Gerade Verbindung 193" o:spid="_x0000_s1106" style="position:absolute;flip:x y;visibility:visible;mso-wrap-style:square" from="4116,0" to="8309,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" strokecolor="black [3040]"/>
                </v:group>
                <v:group id="Gruppieren 194" o:spid="_x0000_s1107" style="position:absolute;left:18203;top:9458;width:8306;height:1366" coordsize="8309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line id="Gerade Verbindung 195" o:spid="_x0000_s1108" style="position:absolute;flip:y;visibility:visible;mso-wrap-style:square" from="0,0" to="4116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" strokecolor="black [3040]"/>
                  <v:line id="Gerade Verbindung 196" o:spid="_x0000_s1109" style="position:absolute;flip:x y;visibility:visible;mso-wrap-style:square" from="4116,0" to="8309,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" strokecolor="black [3040]"/>
                </v:group>
                <v:group id="Gruppieren 197" o:spid="_x0000_s1110" style="position:absolute;left:22475;top:12515;width:8306;height:1365" coordsize="8309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line id="Gerade Verbindung 198" o:spid="_x0000_s1111" style="position:absolute;flip:y;visibility:visible;mso-wrap-style:square" from="0,0" to="4116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" strokecolor="black [3040]"/>
                  <v:line id="Gerade Verbindung 199" o:spid="_x0000_s1112" style="position:absolute;flip:x y;visibility:visible;mso-wrap-style:square" from="4116,0" to="8309,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" strokecolor="black [3040]"/>
                </v:group>
                <v:group id="Gruppieren 200" o:spid="_x0000_s1113" style="position:absolute;left:26527;top:15728;width:8306;height:1365" coordsize="8309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line id="Gerade Verbindung 201" o:spid="_x0000_s1114" style="position:absolute;flip:y;visibility:visible;mso-wrap-style:square" from="0,0" to="4116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" strokecolor="black [3040]"/>
                  <v:line id="Gerade Verbindung 202" o:spid="_x0000_s1115" style="position:absolute;flip:x y;visibility:visible;mso-wrap-style:square" from="4116,0" to="8309,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" strokecolor="black [3040]"/>
                </v:group>
                <v:shape id="Textfeld 4" o:spid="_x0000_s1116" type="#_x0000_t202" style="position:absolute;left:30642;top:16751;width:8319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:rsidR="005B60D3" w:rsidRDefault="005B60D3" w:rsidP="005B60D3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Liberation" w:eastAsia="Calibri" w:hAnsi="Liberation"/>
                            <w:sz w:val="22"/>
                            <w:szCs w:val="22"/>
                          </w:rPr>
                          <w:t>CP</w:t>
                        </w:r>
                      </w:p>
                    </w:txbxContent>
                  </v:textbox>
                </v:shape>
                <v:group id="Gruppieren 205" o:spid="_x0000_s1117" style="position:absolute;left:30641;top:18959;width:8299;height:1359" coordorigin=",2139" coordsize="8309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line id="Gerade Verbindung 206" o:spid="_x0000_s1118" style="position:absolute;flip:y;visibility:visible;mso-wrap-style:square" from="0,2139" to="4116,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" strokecolor="black [3040]"/>
                  <v:line id="Gerade Verbindung 207" o:spid="_x0000_s1119" style="position:absolute;flip:x y;visibility:visible;mso-wrap-style:square" from="4116,2139" to="8309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" strokecolor="black [3040]"/>
                </v:group>
                <v:group id="Gruppieren 208" o:spid="_x0000_s1120" style="position:absolute;left:34794;top:20279;width:8293;height:1353" coordsize="8309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line id="Gerade Verbindung 209" o:spid="_x0000_s1121" style="position:absolute;flip:y;visibility:visible;mso-wrap-style:square" from="0,0" to="4116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" strokecolor="black [3040]"/>
                  <v:line id="Gerade Verbindung 210" o:spid="_x0000_s1122" style="position:absolute;flip:x y;visibility:visible;mso-wrap-style:square" from="4116,0" to="8309,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" strokecolor="black [3040]"/>
                </v:group>
                <w10:anchorlock/>
              </v:group>
            </w:pict>
          </mc:Fallback>
        </mc:AlternateContent>
      </w:r>
      <w:r w:rsidR="00A870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47C06B" wp14:editId="37AD9347">
                <wp:simplePos x="0" y="0"/>
                <wp:positionH relativeFrom="column">
                  <wp:posOffset>2244090</wp:posOffset>
                </wp:positionH>
                <wp:positionV relativeFrom="paragraph">
                  <wp:posOffset>5058410</wp:posOffset>
                </wp:positionV>
                <wp:extent cx="262890" cy="228600"/>
                <wp:effectExtent l="0" t="635" r="0" b="0"/>
                <wp:wrapNone/>
                <wp:docPr id="54" name="Textfeld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0ED" w:rsidRPr="00A30DB1" w:rsidRDefault="00A870ED" w:rsidP="00211E21">
                            <w:pPr>
                              <w:rPr>
                                <w:rFonts w:ascii="Charis SIL" w:hAnsi="Charis SIL" w:cs="Charis SIL"/>
                              </w:rPr>
                            </w:pPr>
                            <w:r>
                              <w:rPr>
                                <w:rFonts w:ascii="Liberation" w:hAnsi="Liberation" w:cs="Charis SI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7C06B" id="Textfeld 54" o:spid="_x0000_s1123" type="#_x0000_t202" style="position:absolute;left:0;text-align:left;margin-left:176.7pt;margin-top:398.3pt;width:20.7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+e2vAIAAMI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" filled="f" stroked="f" strokeweight=".5pt">
                <v:textbox>
                  <w:txbxContent>
                    <w:p w:rsidR="00A870ED" w:rsidRPr="00A30DB1" w:rsidRDefault="00A870ED" w:rsidP="00211E21">
                      <w:pPr>
                        <w:rPr>
                          <w:rFonts w:ascii="Charis SIL" w:hAnsi="Charis SIL" w:cs="Charis SIL"/>
                        </w:rPr>
                      </w:pPr>
                      <w:r>
                        <w:rPr>
                          <w:rFonts w:ascii="Liberation" w:hAnsi="Liberation" w:cs="Charis SI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870ED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8F7CC6F" wp14:editId="756A764B">
                <wp:simplePos x="0" y="0"/>
                <wp:positionH relativeFrom="column">
                  <wp:posOffset>2374900</wp:posOffset>
                </wp:positionH>
                <wp:positionV relativeFrom="paragraph">
                  <wp:posOffset>4873625</wp:posOffset>
                </wp:positionV>
                <wp:extent cx="953135" cy="212725"/>
                <wp:effectExtent l="12700" t="6350" r="5715" b="9525"/>
                <wp:wrapNone/>
                <wp:docPr id="51" name="Gruppieren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3135" cy="212725"/>
                          <a:chOff x="0" y="0"/>
                          <a:chExt cx="870166" cy="345600"/>
                        </a:xfrm>
                      </wpg:grpSpPr>
                      <wps:wsp>
                        <wps:cNvPr id="52" name="Gerade Verbindung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0"/>
                            <a:ext cx="434566" cy="34403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Gerade Verbindung 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4566" y="0"/>
                            <a:ext cx="435600" cy="34560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7FFF53" id="Gruppieren 51" o:spid="_x0000_s1026" style="position:absolute;margin-left:187pt;margin-top:383.75pt;width:75.05pt;height:16.75pt;z-index:251667456" coordsize="8701,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">
                <v:line id="Gerade Verbindung 24" o:spid="_x0000_s1027" style="position:absolute;flip:y;visibility:visible;mso-wrap-style:square" from="0,0" to="4345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Gerade Verbindung 25" o:spid="_x0000_s1028" style="position:absolute;flip:x y;visibility:visible;mso-wrap-style:square" from="4345,0" to="8701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"/>
              </v:group>
            </w:pict>
          </mc:Fallback>
        </mc:AlternateContent>
      </w:r>
      <w:r w:rsidR="00A870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90F63" wp14:editId="5DE0116B">
                <wp:simplePos x="0" y="0"/>
                <wp:positionH relativeFrom="column">
                  <wp:posOffset>2851150</wp:posOffset>
                </wp:positionH>
                <wp:positionV relativeFrom="paragraph">
                  <wp:posOffset>5062855</wp:posOffset>
                </wp:positionV>
                <wp:extent cx="986790" cy="228600"/>
                <wp:effectExtent l="3175" t="0" r="635" b="4445"/>
                <wp:wrapNone/>
                <wp:docPr id="50" name="Textfeld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0ED" w:rsidRPr="00A30DB1" w:rsidRDefault="00A870ED" w:rsidP="00211E21">
                            <w:pPr>
                              <w:rPr>
                                <w:rFonts w:ascii="Charis SIL" w:hAnsi="Charis SIL" w:cs="Charis SIL"/>
                              </w:rPr>
                            </w:pPr>
                            <w:proofErr w:type="spellStart"/>
                            <w:r w:rsidRPr="00211E21">
                              <w:rPr>
                                <w:rFonts w:ascii="Liberation" w:hAnsi="Liberation" w:cs="Charis SIL"/>
                              </w:rPr>
                              <w:t>SmallClause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90F63" id="Textfeld 50" o:spid="_x0000_s1124" type="#_x0000_t202" style="position:absolute;left:0;text-align:left;margin-left:224.5pt;margin-top:398.65pt;width:77.7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" filled="f" stroked="f" strokeweight=".5pt">
                <v:textbox>
                  <w:txbxContent>
                    <w:p w:rsidR="00A870ED" w:rsidRPr="00A30DB1" w:rsidRDefault="00A870ED" w:rsidP="00211E21">
                      <w:pPr>
                        <w:rPr>
                          <w:rFonts w:ascii="Charis SIL" w:hAnsi="Charis SIL" w:cs="Charis SIL"/>
                        </w:rPr>
                      </w:pPr>
                      <w:proofErr w:type="spellStart"/>
                      <w:r w:rsidRPr="00211E21">
                        <w:rPr>
                          <w:rFonts w:ascii="Liberation" w:hAnsi="Liberation" w:cs="Charis SIL"/>
                        </w:rPr>
                        <w:t>SmallClause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70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92882" wp14:editId="1263FFFC">
                <wp:simplePos x="0" y="0"/>
                <wp:positionH relativeFrom="column">
                  <wp:posOffset>2366645</wp:posOffset>
                </wp:positionH>
                <wp:positionV relativeFrom="paragraph">
                  <wp:posOffset>4649470</wp:posOffset>
                </wp:positionV>
                <wp:extent cx="970280" cy="248920"/>
                <wp:effectExtent l="4445" t="1270" r="0" b="0"/>
                <wp:wrapNone/>
                <wp:docPr id="49" name="Textfeld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0ED" w:rsidRPr="00211E21" w:rsidRDefault="00A870ED" w:rsidP="00211E21">
                            <w:pPr>
                              <w:rPr>
                                <w:rFonts w:ascii="Liberation" w:hAnsi="Liberation" w:cs="Charis SIL"/>
                              </w:rPr>
                            </w:pPr>
                            <w:proofErr w:type="spellStart"/>
                            <w:r w:rsidRPr="00211E21">
                              <w:rPr>
                                <w:rFonts w:ascii="Liberation" w:hAnsi="Liberation" w:cs="Charis SIL"/>
                              </w:rPr>
                              <w:t>SmallClause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92882" id="Textfeld 49" o:spid="_x0000_s1125" type="#_x0000_t202" style="position:absolute;left:0;text-align:left;margin-left:186.35pt;margin-top:366.1pt;width:76.4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7cBvA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" filled="f" stroked="f" strokeweight=".5pt">
                <v:textbox>
                  <w:txbxContent>
                    <w:p w:rsidR="00A870ED" w:rsidRPr="00211E21" w:rsidRDefault="00A870ED" w:rsidP="00211E21">
                      <w:pPr>
                        <w:rPr>
                          <w:rFonts w:ascii="Liberation" w:hAnsi="Liberation" w:cs="Charis SIL"/>
                        </w:rPr>
                      </w:pPr>
                      <w:proofErr w:type="spellStart"/>
                      <w:r w:rsidRPr="00211E21">
                        <w:rPr>
                          <w:rFonts w:ascii="Liberation" w:hAnsi="Liberation" w:cs="Charis SIL"/>
                        </w:rPr>
                        <w:t>SmallClause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70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02AA9" wp14:editId="01514D25">
                <wp:simplePos x="0" y="0"/>
                <wp:positionH relativeFrom="column">
                  <wp:posOffset>1272540</wp:posOffset>
                </wp:positionH>
                <wp:positionV relativeFrom="paragraph">
                  <wp:posOffset>4632960</wp:posOffset>
                </wp:positionV>
                <wp:extent cx="1069340" cy="520700"/>
                <wp:effectExtent l="0" t="3810" r="1270" b="0"/>
                <wp:wrapNone/>
                <wp:docPr id="45" name="Textfeld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0ED" w:rsidRPr="00211E21" w:rsidRDefault="00A870ED" w:rsidP="00211E21">
                            <w:pPr>
                              <w:jc w:val="center"/>
                              <w:rPr>
                                <w:rFonts w:ascii="Liberation" w:hAnsi="Liberation" w:cs="Charis SIL"/>
                                <w:i/>
                              </w:rPr>
                            </w:pPr>
                            <w:proofErr w:type="spellStart"/>
                            <w:r w:rsidRPr="00211E21">
                              <w:rPr>
                                <w:rFonts w:ascii="Liberation" w:hAnsi="Liberation" w:cs="Charis SIL"/>
                                <w:i/>
                              </w:rPr>
                              <w:t>un</w:t>
                            </w:r>
                            <w:proofErr w:type="spellEnd"/>
                            <w:r w:rsidRPr="00211E21">
                              <w:rPr>
                                <w:rFonts w:ascii="Liberation" w:hAnsi="Liberation" w:cs="Charis SIL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211E21">
                              <w:rPr>
                                <w:rFonts w:ascii="Liberation" w:hAnsi="Liberation" w:cs="Charis SIL"/>
                                <w:i/>
                              </w:rPr>
                              <w:t>nombre</w:t>
                            </w:r>
                            <w:proofErr w:type="spellEnd"/>
                          </w:p>
                          <w:p w:rsidR="00A870ED" w:rsidRPr="00211E21" w:rsidRDefault="00A870ED" w:rsidP="00211E21">
                            <w:pPr>
                              <w:jc w:val="center"/>
                              <w:rPr>
                                <w:rFonts w:ascii="Liberation" w:hAnsi="Liberation" w:cs="Charis SIL"/>
                              </w:rPr>
                            </w:pPr>
                            <w:r w:rsidRPr="00211E21">
                              <w:rPr>
                                <w:rFonts w:ascii="Liberation" w:hAnsi="Liberation" w:cs="Charis SIL"/>
                              </w:rPr>
                              <w:t xml:space="preserve">‘a </w:t>
                            </w:r>
                            <w:proofErr w:type="spellStart"/>
                            <w:r w:rsidRPr="00211E21">
                              <w:rPr>
                                <w:rFonts w:ascii="Liberation" w:hAnsi="Liberation" w:cs="Charis SIL"/>
                              </w:rPr>
                              <w:t>name</w:t>
                            </w:r>
                            <w:proofErr w:type="spellEnd"/>
                            <w:r w:rsidRPr="00211E21">
                              <w:rPr>
                                <w:rFonts w:ascii="Liberation" w:hAnsi="Liberation" w:cs="Charis SIL"/>
                              </w:rPr>
                              <w:t>‘</w:t>
                            </w:r>
                          </w:p>
                          <w:p w:rsidR="00A870ED" w:rsidRPr="00211E21" w:rsidRDefault="00A870ED" w:rsidP="00211E21">
                            <w:pPr>
                              <w:jc w:val="center"/>
                              <w:rPr>
                                <w:rFonts w:ascii="Liberation" w:hAnsi="Liberation" w:cs="Charis SIL"/>
                                <w:i/>
                              </w:rPr>
                            </w:pPr>
                            <w:r w:rsidRPr="00211E21">
                              <w:rPr>
                                <w:rFonts w:ascii="Liberation" w:hAnsi="Liberation" w:cs="Charis SIL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02AA9" id="Textfeld 45" o:spid="_x0000_s1126" type="#_x0000_t202" style="position:absolute;left:0;text-align:left;margin-left:100.2pt;margin-top:364.8pt;width:84.2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" filled="f" stroked="f" strokeweight=".5pt">
                <v:textbox>
                  <w:txbxContent>
                    <w:p w:rsidR="00A870ED" w:rsidRPr="00211E21" w:rsidRDefault="00A870ED" w:rsidP="00211E21">
                      <w:pPr>
                        <w:jc w:val="center"/>
                        <w:rPr>
                          <w:rFonts w:ascii="Liberation" w:hAnsi="Liberation" w:cs="Charis SIL"/>
                          <w:i/>
                        </w:rPr>
                      </w:pPr>
                      <w:proofErr w:type="spellStart"/>
                      <w:r w:rsidRPr="00211E21">
                        <w:rPr>
                          <w:rFonts w:ascii="Liberation" w:hAnsi="Liberation" w:cs="Charis SIL"/>
                          <w:i/>
                        </w:rPr>
                        <w:t>un</w:t>
                      </w:r>
                      <w:proofErr w:type="spellEnd"/>
                      <w:r w:rsidRPr="00211E21">
                        <w:rPr>
                          <w:rFonts w:ascii="Liberation" w:hAnsi="Liberation" w:cs="Charis SIL"/>
                          <w:i/>
                        </w:rPr>
                        <w:t xml:space="preserve"> </w:t>
                      </w:r>
                      <w:proofErr w:type="spellStart"/>
                      <w:r w:rsidRPr="00211E21">
                        <w:rPr>
                          <w:rFonts w:ascii="Liberation" w:hAnsi="Liberation" w:cs="Charis SIL"/>
                          <w:i/>
                        </w:rPr>
                        <w:t>nombre</w:t>
                      </w:r>
                      <w:proofErr w:type="spellEnd"/>
                    </w:p>
                    <w:p w:rsidR="00A870ED" w:rsidRPr="00211E21" w:rsidRDefault="00A870ED" w:rsidP="00211E21">
                      <w:pPr>
                        <w:jc w:val="center"/>
                        <w:rPr>
                          <w:rFonts w:ascii="Liberation" w:hAnsi="Liberation" w:cs="Charis SIL"/>
                        </w:rPr>
                      </w:pPr>
                      <w:r w:rsidRPr="00211E21">
                        <w:rPr>
                          <w:rFonts w:ascii="Liberation" w:hAnsi="Liberation" w:cs="Charis SIL"/>
                        </w:rPr>
                        <w:t xml:space="preserve">‘a </w:t>
                      </w:r>
                      <w:proofErr w:type="spellStart"/>
                      <w:r w:rsidRPr="00211E21">
                        <w:rPr>
                          <w:rFonts w:ascii="Liberation" w:hAnsi="Liberation" w:cs="Charis SIL"/>
                        </w:rPr>
                        <w:t>name</w:t>
                      </w:r>
                      <w:proofErr w:type="spellEnd"/>
                      <w:r w:rsidRPr="00211E21">
                        <w:rPr>
                          <w:rFonts w:ascii="Liberation" w:hAnsi="Liberation" w:cs="Charis SIL"/>
                        </w:rPr>
                        <w:t>‘</w:t>
                      </w:r>
                    </w:p>
                    <w:p w:rsidR="00A870ED" w:rsidRPr="00211E21" w:rsidRDefault="00A870ED" w:rsidP="00211E21">
                      <w:pPr>
                        <w:jc w:val="center"/>
                        <w:rPr>
                          <w:rFonts w:ascii="Liberation" w:hAnsi="Liberation" w:cs="Charis SIL"/>
                          <w:i/>
                        </w:rPr>
                      </w:pPr>
                      <w:r w:rsidRPr="00211E21">
                        <w:rPr>
                          <w:rFonts w:ascii="Liberation" w:hAnsi="Liberation" w:cs="Charis SIL"/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870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93D50" wp14:editId="2881FABC">
                <wp:simplePos x="0" y="0"/>
                <wp:positionH relativeFrom="column">
                  <wp:posOffset>2941955</wp:posOffset>
                </wp:positionH>
                <wp:positionV relativeFrom="paragraph">
                  <wp:posOffset>5291455</wp:posOffset>
                </wp:positionV>
                <wp:extent cx="810895" cy="271780"/>
                <wp:effectExtent l="27305" t="14605" r="28575" b="8890"/>
                <wp:wrapNone/>
                <wp:docPr id="44" name="Gleichschenkliges Dreiec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2717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1A88A" id="Gleichschenkliges Dreieck 44" o:spid="_x0000_s1026" type="#_x0000_t5" style="position:absolute;margin-left:231.65pt;margin-top:416.65pt;width:63.85pt;height: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" filled="f" strokeweight="1pt"/>
            </w:pict>
          </mc:Fallback>
        </mc:AlternateContent>
      </w:r>
    </w:p>
    <w:sectPr w:rsidR="00B727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">
    <w:altName w:val="Times New Roman"/>
    <w:panose1 w:val="00000000000000000000"/>
    <w:charset w:val="00"/>
    <w:family w:val="roman"/>
    <w:notTrueType/>
    <w:pitch w:val="default"/>
  </w:font>
  <w:font w:name="Charis SIL">
    <w:altName w:val="Cambria Math"/>
    <w:charset w:val="00"/>
    <w:family w:val="auto"/>
    <w:pitch w:val="variable"/>
    <w:sig w:usb0="A00002FF" w:usb1="5200E1FF" w:usb2="02000029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ED"/>
    <w:rsid w:val="0003071B"/>
    <w:rsid w:val="00276AF5"/>
    <w:rsid w:val="004417A4"/>
    <w:rsid w:val="004F1FD2"/>
    <w:rsid w:val="0051284D"/>
    <w:rsid w:val="00581A06"/>
    <w:rsid w:val="005B60D3"/>
    <w:rsid w:val="006D3BA0"/>
    <w:rsid w:val="00714266"/>
    <w:rsid w:val="0081342C"/>
    <w:rsid w:val="00962C6F"/>
    <w:rsid w:val="00A23793"/>
    <w:rsid w:val="00A870ED"/>
    <w:rsid w:val="00B72785"/>
    <w:rsid w:val="00C9130C"/>
    <w:rsid w:val="00D44FB1"/>
    <w:rsid w:val="00DF0882"/>
    <w:rsid w:val="00E221D2"/>
    <w:rsid w:val="00F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C64F"/>
  <w15:docId w15:val="{A9E1D191-E140-4BC5-BB56-90CB672C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7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70E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A33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Lauschus</dc:creator>
  <cp:lastModifiedBy>Kellert</cp:lastModifiedBy>
  <cp:revision>2</cp:revision>
  <dcterms:created xsi:type="dcterms:W3CDTF">2019-01-29T16:37:00Z</dcterms:created>
  <dcterms:modified xsi:type="dcterms:W3CDTF">2019-01-29T16:37:00Z</dcterms:modified>
</cp:coreProperties>
</file>