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F5C8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@book{Anagnostopoulou2003,</w:t>
      </w:r>
    </w:p>
    <w:p w14:paraId="203E936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{Berlin},</w:t>
      </w:r>
    </w:p>
    <w:p w14:paraId="1BAA55E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{Anagnostopoulou, Elena},</w:t>
      </w:r>
    </w:p>
    <w:p w14:paraId="70AF27B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{Mouton de Gruyter},</w:t>
      </w:r>
    </w:p>
    <w:p w14:paraId="0A9336F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{The </w:t>
      </w:r>
      <w:proofErr w:type="spellStart"/>
      <w:r w:rsidRPr="00A31FC1">
        <w:rPr>
          <w:b w:val="0"/>
        </w:rPr>
        <w:t>syntax</w:t>
      </w:r>
      <w:proofErr w:type="spellEnd"/>
      <w:r w:rsidRPr="00A31FC1">
        <w:rPr>
          <w:b w:val="0"/>
        </w:rPr>
        <w:t xml:space="preserve"> of ditransitives: {{{E}}}</w:t>
      </w:r>
      <w:proofErr w:type="spellStart"/>
      <w:r w:rsidRPr="00A31FC1">
        <w:rPr>
          <w:b w:val="0"/>
        </w:rPr>
        <w:t>vidence</w:t>
      </w:r>
      <w:proofErr w:type="spellEnd"/>
      <w:r w:rsidRPr="00A31FC1">
        <w:rPr>
          <w:b w:val="0"/>
        </w:rPr>
        <w:t xml:space="preserve"> from clitics},</w:t>
      </w:r>
    </w:p>
    <w:p w14:paraId="4CAFED3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{2003}</w:t>
      </w:r>
    </w:p>
    <w:p w14:paraId="142BD76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0F4743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D1C7431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7A27DC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@book{Baker1988,</w:t>
      </w:r>
    </w:p>
    <w:p w14:paraId="2FC1010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{Chicago},</w:t>
      </w:r>
    </w:p>
    <w:p w14:paraId="1A5073F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{Baker, Mark C.},</w:t>
      </w:r>
    </w:p>
    <w:p w14:paraId="1B7E3E4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{University of Chicago Press},</w:t>
      </w:r>
    </w:p>
    <w:p w14:paraId="5526DD7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Incorporation</w:t>
      </w:r>
      <w:proofErr w:type="spellEnd"/>
      <w:r w:rsidRPr="00A31FC1">
        <w:rPr>
          <w:b w:val="0"/>
        </w:rPr>
        <w:t xml:space="preserve">: {{A}} theory of </w:t>
      </w:r>
      <w:proofErr w:type="spellStart"/>
      <w:r w:rsidRPr="00A31FC1">
        <w:rPr>
          <w:b w:val="0"/>
        </w:rPr>
        <w:t>grammatical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function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changing</w:t>
      </w:r>
      <w:proofErr w:type="spellEnd"/>
      <w:r w:rsidRPr="00A31FC1">
        <w:rPr>
          <w:b w:val="0"/>
        </w:rPr>
        <w:t>},</w:t>
      </w:r>
    </w:p>
    <w:p w14:paraId="4F0AEB4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{1988}</w:t>
      </w:r>
    </w:p>
    <w:p w14:paraId="70F0125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4FBE1B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E0E916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FEDF70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{Baker1997,</w:t>
      </w:r>
    </w:p>
    <w:p w14:paraId="472AF87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Dordrecht</w:t>
      </w:r>
      <w:proofErr w:type="spellEnd"/>
      <w:r w:rsidRPr="00A31FC1">
        <w:rPr>
          <w:b w:val="0"/>
        </w:rPr>
        <w:t>},</w:t>
      </w:r>
    </w:p>
    <w:p w14:paraId="568A27F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{Baker, Mark C.},</w:t>
      </w:r>
    </w:p>
    <w:p w14:paraId="0D2D41C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{Elements of grammar},</w:t>
      </w:r>
    </w:p>
    <w:p w14:paraId="1C40FE2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</w:t>
      </w:r>
      <w:proofErr w:type="spellStart"/>
      <w:r w:rsidRPr="00A31FC1">
        <w:rPr>
          <w:b w:val="0"/>
        </w:rPr>
        <w:t>Liliane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Haegeman</w:t>
      </w:r>
      <w:proofErr w:type="spellEnd"/>
      <w:r w:rsidRPr="00A31FC1">
        <w:rPr>
          <w:b w:val="0"/>
        </w:rPr>
        <w:t>},</w:t>
      </w:r>
    </w:p>
    <w:p w14:paraId="0462107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{73--137},</w:t>
      </w:r>
    </w:p>
    <w:p w14:paraId="411F060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Kluwer</w:t>
      </w:r>
      <w:proofErr w:type="spellEnd"/>
      <w:r w:rsidRPr="00A31FC1">
        <w:rPr>
          <w:b w:val="0"/>
        </w:rPr>
        <w:t>},</w:t>
      </w:r>
    </w:p>
    <w:p w14:paraId="5E369E4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Thematic</w:t>
      </w:r>
      <w:proofErr w:type="spellEnd"/>
      <w:r w:rsidRPr="00A31FC1">
        <w:rPr>
          <w:b w:val="0"/>
        </w:rPr>
        <w:t xml:space="preserve"> roles and syntactic structure»},</w:t>
      </w:r>
    </w:p>
    <w:p w14:paraId="7063911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{1997}</w:t>
      </w:r>
    </w:p>
    <w:p w14:paraId="36C2042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C25720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394630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EA8511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{Barðdal2001,</w:t>
      </w:r>
    </w:p>
    <w:p w14:paraId="1A3B029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Lund</w:t>
      </w:r>
      <w:proofErr w:type="spellEnd"/>
      <w:r w:rsidRPr="00A31FC1">
        <w:rPr>
          <w:b w:val="0"/>
        </w:rPr>
        <w:t>},</w:t>
      </w:r>
    </w:p>
    <w:p w14:paraId="64DF602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Barðdal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Jóhanna</w:t>
      </w:r>
      <w:proofErr w:type="spellEnd"/>
      <w:r w:rsidRPr="00A31FC1">
        <w:rPr>
          <w:b w:val="0"/>
        </w:rPr>
        <w:t>},</w:t>
      </w:r>
    </w:p>
    <w:p w14:paraId="6878975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Lund</w:t>
      </w:r>
      <w:proofErr w:type="spellEnd"/>
      <w:r w:rsidRPr="00A31FC1">
        <w:rPr>
          <w:b w:val="0"/>
        </w:rPr>
        <w:t xml:space="preserve"> University},</w:t>
      </w:r>
    </w:p>
    <w:p w14:paraId="75523F3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{Case in {</w:t>
      </w:r>
      <w:proofErr w:type="spellStart"/>
      <w:r w:rsidRPr="00A31FC1">
        <w:rPr>
          <w:b w:val="0"/>
        </w:rPr>
        <w:t>Icelandic</w:t>
      </w:r>
      <w:proofErr w:type="spellEnd"/>
      <w:r w:rsidRPr="00A31FC1">
        <w:rPr>
          <w:b w:val="0"/>
        </w:rPr>
        <w:t xml:space="preserve">}: {{A}} </w:t>
      </w:r>
      <w:proofErr w:type="spellStart"/>
      <w:r w:rsidRPr="00A31FC1">
        <w:rPr>
          <w:b w:val="0"/>
        </w:rPr>
        <w:t>Synchronic</w:t>
      </w:r>
      <w:proofErr w:type="spellEnd"/>
      <w:r w:rsidRPr="00A31FC1">
        <w:rPr>
          <w:b w:val="0"/>
        </w:rPr>
        <w:t xml:space="preserve">, Diachronic, and </w:t>
      </w:r>
      <w:proofErr w:type="spellStart"/>
      <w:r w:rsidRPr="00A31FC1">
        <w:rPr>
          <w:b w:val="0"/>
        </w:rPr>
        <w:t>Comparative</w:t>
      </w:r>
      <w:proofErr w:type="spellEnd"/>
      <w:r w:rsidRPr="00A31FC1">
        <w:rPr>
          <w:b w:val="0"/>
        </w:rPr>
        <w:t xml:space="preserve"> Approach},</w:t>
      </w:r>
    </w:p>
    <w:p w14:paraId="6F5008A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{2001}</w:t>
      </w:r>
    </w:p>
    <w:p w14:paraId="6C69E40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55E0B9B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3F0072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A4F7F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@book{Barðdal2008,</w:t>
      </w:r>
    </w:p>
    <w:p w14:paraId="36CE755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{Amsterdam},</w:t>
      </w:r>
    </w:p>
    <w:p w14:paraId="2978EAA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Barðdal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Jóhanna</w:t>
      </w:r>
      <w:proofErr w:type="spellEnd"/>
      <w:r w:rsidRPr="00A31FC1">
        <w:rPr>
          <w:b w:val="0"/>
        </w:rPr>
        <w:t>},</w:t>
      </w:r>
    </w:p>
    <w:p w14:paraId="1ECE737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{John Benjamins Publishing},</w:t>
      </w:r>
    </w:p>
    <w:p w14:paraId="7130668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Barddal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Johanna</w:t>
      </w:r>
      <w:proofErr w:type="spellEnd"/>
      <w:r w:rsidRPr="00A31FC1">
        <w:rPr>
          <w:b w:val="0"/>
        </w:rPr>
        <w:t>},</w:t>
      </w:r>
    </w:p>
    <w:p w14:paraId="68DB5CF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Productivity</w:t>
      </w:r>
      <w:proofErr w:type="spellEnd"/>
      <w:r w:rsidRPr="00A31FC1">
        <w:rPr>
          <w:b w:val="0"/>
        </w:rPr>
        <w:t>: {{{E}}}</w:t>
      </w:r>
      <w:proofErr w:type="spellStart"/>
      <w:r w:rsidRPr="00A31FC1">
        <w:rPr>
          <w:b w:val="0"/>
        </w:rPr>
        <w:t>vidence</w:t>
      </w:r>
      <w:proofErr w:type="spellEnd"/>
      <w:r w:rsidRPr="00A31FC1">
        <w:rPr>
          <w:b w:val="0"/>
        </w:rPr>
        <w:t xml:space="preserve"> from </w:t>
      </w:r>
      <w:proofErr w:type="spellStart"/>
      <w:r w:rsidRPr="00A31FC1">
        <w:rPr>
          <w:b w:val="0"/>
        </w:rPr>
        <w:t>case</w:t>
      </w:r>
      <w:proofErr w:type="spellEnd"/>
      <w:r w:rsidRPr="00A31FC1">
        <w:rPr>
          <w:b w:val="0"/>
        </w:rPr>
        <w:t xml:space="preserve"> and argument structure in {</w:t>
      </w:r>
      <w:proofErr w:type="spellStart"/>
      <w:r w:rsidRPr="00A31FC1">
        <w:rPr>
          <w:b w:val="0"/>
        </w:rPr>
        <w:t>Icelandic</w:t>
      </w:r>
      <w:proofErr w:type="spellEnd"/>
      <w:r w:rsidRPr="00A31FC1">
        <w:rPr>
          <w:b w:val="0"/>
        </w:rPr>
        <w:t>}},</w:t>
      </w:r>
    </w:p>
    <w:p w14:paraId="428AEBB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{2008}</w:t>
      </w:r>
    </w:p>
    <w:p w14:paraId="66819FD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5DE35E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8C6B23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9B0A76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@article{BellettiRizzi1988,</w:t>
      </w:r>
    </w:p>
    <w:p w14:paraId="1912DAB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{Belletti, Adriana and Luigi </w:t>
      </w:r>
      <w:proofErr w:type="spellStart"/>
      <w:r w:rsidRPr="00A31FC1">
        <w:rPr>
          <w:b w:val="0"/>
        </w:rPr>
        <w:t>Rizzi</w:t>
      </w:r>
      <w:proofErr w:type="spellEnd"/>
      <w:r w:rsidRPr="00A31FC1">
        <w:rPr>
          <w:b w:val="0"/>
        </w:rPr>
        <w:t>},</w:t>
      </w:r>
    </w:p>
    <w:p w14:paraId="035D25C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{Natural Language and Linguistic Theory},</w:t>
      </w:r>
    </w:p>
    <w:p w14:paraId="277E01F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{291--352},</w:t>
      </w:r>
    </w:p>
    <w:p w14:paraId="281EBBB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Psych</w:t>
      </w:r>
      <w:proofErr w:type="spellEnd"/>
      <w:r w:rsidRPr="00A31FC1">
        <w:rPr>
          <w:b w:val="0"/>
        </w:rPr>
        <w:t>-Verbs and θ-Theory},</w:t>
      </w:r>
    </w:p>
    <w:p w14:paraId="3E1565C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{6},</w:t>
      </w:r>
    </w:p>
    <w:p w14:paraId="55ED6F0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{1988}</w:t>
      </w:r>
    </w:p>
    <w:p w14:paraId="10C88E0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8FD3E0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641F8E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BF56AF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{Bleam2003,</w:t>
      </w:r>
    </w:p>
    <w:p w14:paraId="2114508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{Amsterdam/Philadelphia},</w:t>
      </w:r>
    </w:p>
    <w:p w14:paraId="2363297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{Bleam, Tonia},</w:t>
      </w:r>
    </w:p>
    <w:p w14:paraId="2E3B41F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{A {Romance} </w:t>
      </w:r>
      <w:proofErr w:type="spellStart"/>
      <w:r w:rsidRPr="00A31FC1">
        <w:rPr>
          <w:b w:val="0"/>
        </w:rPr>
        <w:t>Perspective</w:t>
      </w:r>
      <w:proofErr w:type="spellEnd"/>
      <w:r w:rsidRPr="00A31FC1">
        <w:rPr>
          <w:b w:val="0"/>
        </w:rPr>
        <w:t xml:space="preserve"> on Language </w:t>
      </w:r>
      <w:proofErr w:type="spellStart"/>
      <w:r w:rsidRPr="00A31FC1">
        <w:rPr>
          <w:b w:val="0"/>
        </w:rPr>
        <w:t>Knowledge</w:t>
      </w:r>
      <w:proofErr w:type="spellEnd"/>
      <w:r w:rsidRPr="00A31FC1">
        <w:rPr>
          <w:b w:val="0"/>
        </w:rPr>
        <w:t xml:space="preserve"> and Use},</w:t>
      </w:r>
    </w:p>
    <w:p w14:paraId="325EFC0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{Rafael Núñez-Cedeno, Luis López and Richard Cameron},</w:t>
      </w:r>
    </w:p>
    <w:p w14:paraId="00F8253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{233--252},</w:t>
      </w:r>
    </w:p>
    <w:p w14:paraId="4AB9569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{John Benjamins},</w:t>
      </w:r>
    </w:p>
    <w:p w14:paraId="433B0ED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{Properties of the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Spanish</w:t>
      </w:r>
      <w:proofErr w:type="spellEnd"/>
      <w:r w:rsidRPr="00A31FC1">
        <w:rPr>
          <w:b w:val="0"/>
        </w:rPr>
        <w:t>}},</w:t>
      </w:r>
    </w:p>
    <w:p w14:paraId="4BB4E6F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{2003}</w:t>
      </w:r>
    </w:p>
    <w:p w14:paraId="760E10B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4A3F4A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0EE73AD" w14:textId="77777777" w:rsidR="00A31FC1" w:rsidRDefault="00A31FC1" w:rsidP="00A31FC1">
      <w:pPr>
        <w:spacing w:line="240" w:lineRule="auto"/>
        <w:rPr>
          <w:b w:val="0"/>
        </w:rPr>
      </w:pPr>
    </w:p>
    <w:p w14:paraId="086D674E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>@</w:t>
      </w:r>
      <w:proofErr w:type="spellStart"/>
      <w:r w:rsidRPr="00053F67">
        <w:rPr>
          <w:b w:val="0"/>
        </w:rPr>
        <w:t>incollection</w:t>
      </w:r>
      <w:proofErr w:type="spellEnd"/>
      <w:r w:rsidRPr="00053F67">
        <w:rPr>
          <w:b w:val="0"/>
        </w:rPr>
        <w:t>{BonehNash2011,</w:t>
      </w:r>
    </w:p>
    <w:p w14:paraId="6820C30C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address</w:t>
      </w:r>
      <w:proofErr w:type="spellEnd"/>
      <w:r w:rsidRPr="00053F67">
        <w:rPr>
          <w:b w:val="0"/>
        </w:rPr>
        <w:t xml:space="preserve"> = {Amsterdam/Philadelphia},</w:t>
      </w:r>
    </w:p>
    <w:p w14:paraId="4BE7878A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author</w:t>
      </w:r>
      <w:proofErr w:type="spellEnd"/>
      <w:r w:rsidRPr="00053F67">
        <w:rPr>
          <w:b w:val="0"/>
        </w:rPr>
        <w:t xml:space="preserve"> = {</w:t>
      </w:r>
      <w:proofErr w:type="spellStart"/>
      <w:r w:rsidRPr="00053F67">
        <w:rPr>
          <w:b w:val="0"/>
        </w:rPr>
        <w:t>Boneh</w:t>
      </w:r>
      <w:proofErr w:type="spellEnd"/>
      <w:r w:rsidRPr="00053F67">
        <w:rPr>
          <w:b w:val="0"/>
        </w:rPr>
        <w:t xml:space="preserve">, Nora and Lea </w:t>
      </w:r>
      <w:proofErr w:type="spellStart"/>
      <w:r w:rsidRPr="00053F67">
        <w:rPr>
          <w:b w:val="0"/>
        </w:rPr>
        <w:t>Nash</w:t>
      </w:r>
      <w:proofErr w:type="spellEnd"/>
      <w:r w:rsidRPr="00053F67">
        <w:rPr>
          <w:b w:val="0"/>
        </w:rPr>
        <w:t>},</w:t>
      </w:r>
    </w:p>
    <w:p w14:paraId="0C478D5B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booktitle</w:t>
      </w:r>
      <w:proofErr w:type="spellEnd"/>
      <w:r w:rsidRPr="00053F67">
        <w:rPr>
          <w:b w:val="0"/>
        </w:rPr>
        <w:t xml:space="preserve"> = {{Romance} Languages and Linguistic Theory 2009},</w:t>
      </w:r>
    </w:p>
    <w:p w14:paraId="300695D4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  <w:t>editor = {</w:t>
      </w:r>
      <w:proofErr w:type="spellStart"/>
      <w:r w:rsidRPr="00053F67">
        <w:rPr>
          <w:b w:val="0"/>
        </w:rPr>
        <w:t>Janine</w:t>
      </w:r>
      <w:proofErr w:type="spellEnd"/>
      <w:r w:rsidRPr="00053F67">
        <w:rPr>
          <w:b w:val="0"/>
        </w:rPr>
        <w:t xml:space="preserve"> </w:t>
      </w:r>
      <w:proofErr w:type="spellStart"/>
      <w:r w:rsidRPr="00053F67">
        <w:rPr>
          <w:b w:val="0"/>
        </w:rPr>
        <w:t>Berns</w:t>
      </w:r>
      <w:proofErr w:type="spellEnd"/>
      <w:r w:rsidRPr="00053F67">
        <w:rPr>
          <w:b w:val="0"/>
        </w:rPr>
        <w:t xml:space="preserve">, </w:t>
      </w:r>
      <w:proofErr w:type="spellStart"/>
      <w:r w:rsidRPr="00053F67">
        <w:rPr>
          <w:b w:val="0"/>
        </w:rPr>
        <w:t>Haike</w:t>
      </w:r>
      <w:proofErr w:type="spellEnd"/>
      <w:r w:rsidRPr="00053F67">
        <w:rPr>
          <w:b w:val="0"/>
        </w:rPr>
        <w:t xml:space="preserve"> </w:t>
      </w:r>
      <w:proofErr w:type="spellStart"/>
      <w:r w:rsidRPr="00053F67">
        <w:rPr>
          <w:b w:val="0"/>
        </w:rPr>
        <w:t>Jacobs</w:t>
      </w:r>
      <w:proofErr w:type="spellEnd"/>
      <w:r w:rsidRPr="00053F67">
        <w:rPr>
          <w:b w:val="0"/>
        </w:rPr>
        <w:t xml:space="preserve"> and </w:t>
      </w:r>
      <w:proofErr w:type="spellStart"/>
      <w:r w:rsidRPr="00053F67">
        <w:rPr>
          <w:b w:val="0"/>
        </w:rPr>
        <w:t>Tobias</w:t>
      </w:r>
      <w:proofErr w:type="spellEnd"/>
      <w:r w:rsidRPr="00053F67">
        <w:rPr>
          <w:b w:val="0"/>
        </w:rPr>
        <w:t xml:space="preserve"> </w:t>
      </w:r>
      <w:proofErr w:type="spellStart"/>
      <w:r w:rsidRPr="00053F67">
        <w:rPr>
          <w:b w:val="0"/>
        </w:rPr>
        <w:t>Scheer</w:t>
      </w:r>
      <w:proofErr w:type="spellEnd"/>
      <w:r w:rsidRPr="00053F67">
        <w:rPr>
          <w:b w:val="0"/>
        </w:rPr>
        <w:t>},</w:t>
      </w:r>
    </w:p>
    <w:p w14:paraId="07AEC195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pages</w:t>
      </w:r>
      <w:proofErr w:type="spellEnd"/>
      <w:r w:rsidRPr="00053F67">
        <w:rPr>
          <w:b w:val="0"/>
        </w:rPr>
        <w:t xml:space="preserve"> = {19--38},</w:t>
      </w:r>
    </w:p>
    <w:p w14:paraId="56452341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publisher</w:t>
      </w:r>
      <w:proofErr w:type="spellEnd"/>
      <w:r w:rsidRPr="00053F67">
        <w:rPr>
          <w:b w:val="0"/>
        </w:rPr>
        <w:t xml:space="preserve"> = {John Benjamins},</w:t>
      </w:r>
    </w:p>
    <w:p w14:paraId="3566624F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title</w:t>
      </w:r>
      <w:proofErr w:type="spellEnd"/>
      <w:r w:rsidRPr="00053F67">
        <w:rPr>
          <w:b w:val="0"/>
        </w:rPr>
        <w:t xml:space="preserve"> = {</w:t>
      </w:r>
      <w:proofErr w:type="spellStart"/>
      <w:r w:rsidRPr="00053F67">
        <w:rPr>
          <w:b w:val="0"/>
        </w:rPr>
        <w:t>When</w:t>
      </w:r>
      <w:proofErr w:type="spellEnd"/>
      <w:r w:rsidRPr="00053F67">
        <w:rPr>
          <w:b w:val="0"/>
        </w:rPr>
        <w:t xml:space="preserve"> the </w:t>
      </w:r>
      <w:proofErr w:type="spellStart"/>
      <w:r w:rsidRPr="00053F67">
        <w:rPr>
          <w:b w:val="0"/>
        </w:rPr>
        <w:t>benefit</w:t>
      </w:r>
      <w:proofErr w:type="spellEnd"/>
      <w:r w:rsidRPr="00053F67">
        <w:rPr>
          <w:b w:val="0"/>
        </w:rPr>
        <w:t xml:space="preserve"> is on the </w:t>
      </w:r>
      <w:proofErr w:type="spellStart"/>
      <w:r w:rsidRPr="00053F67">
        <w:rPr>
          <w:b w:val="0"/>
        </w:rPr>
        <w:t>fringe</w:t>
      </w:r>
      <w:proofErr w:type="spellEnd"/>
      <w:r w:rsidRPr="00053F67">
        <w:rPr>
          <w:b w:val="0"/>
        </w:rPr>
        <w:t>},</w:t>
      </w:r>
    </w:p>
    <w:p w14:paraId="33D6478B" w14:textId="77777777" w:rsidR="00053F67" w:rsidRP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ab/>
      </w:r>
      <w:proofErr w:type="spellStart"/>
      <w:r w:rsidRPr="00053F67">
        <w:rPr>
          <w:b w:val="0"/>
        </w:rPr>
        <w:t>year</w:t>
      </w:r>
      <w:proofErr w:type="spellEnd"/>
      <w:r w:rsidRPr="00053F67">
        <w:rPr>
          <w:b w:val="0"/>
        </w:rPr>
        <w:t xml:space="preserve"> = {2011}</w:t>
      </w:r>
    </w:p>
    <w:p w14:paraId="6937AD0D" w14:textId="3E8366FA" w:rsidR="00053F67" w:rsidRDefault="00053F67" w:rsidP="00053F67">
      <w:pPr>
        <w:spacing w:line="240" w:lineRule="auto"/>
        <w:rPr>
          <w:b w:val="0"/>
        </w:rPr>
      </w:pPr>
      <w:r w:rsidRPr="00053F67">
        <w:rPr>
          <w:b w:val="0"/>
        </w:rPr>
        <w:t>}</w:t>
      </w:r>
    </w:p>
    <w:p w14:paraId="52126999" w14:textId="77777777" w:rsidR="00053F67" w:rsidRDefault="00053F67" w:rsidP="00053F67">
      <w:pPr>
        <w:spacing w:line="240" w:lineRule="auto"/>
        <w:rPr>
          <w:b w:val="0"/>
        </w:rPr>
      </w:pPr>
    </w:p>
    <w:p w14:paraId="17F6B47A" w14:textId="77777777" w:rsidR="00053F67" w:rsidRPr="00A31FC1" w:rsidRDefault="00053F67" w:rsidP="00A31FC1">
      <w:pPr>
        <w:spacing w:line="240" w:lineRule="auto"/>
        <w:rPr>
          <w:b w:val="0"/>
        </w:rPr>
      </w:pPr>
    </w:p>
    <w:p w14:paraId="06D8A41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@article{CabréMateu1998,</w:t>
      </w:r>
    </w:p>
    <w:p w14:paraId="401BE41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{Cabré, Teresa and Jaume Mateu},</w:t>
      </w:r>
    </w:p>
    <w:p w14:paraId="090A291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{Quaderns. Revista de traducció},</w:t>
      </w:r>
    </w:p>
    <w:p w14:paraId="65D8007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{65--81},</w:t>
      </w:r>
    </w:p>
    <w:p w14:paraId="2A95F71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{Cabre, Teresa and Jaume Mateu},</w:t>
      </w:r>
    </w:p>
    <w:p w14:paraId="563634B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{Estructura gramatical i normativa lingüística: {{A}} propòsit dels verbs psicològics en català},</w:t>
      </w:r>
    </w:p>
    <w:p w14:paraId="7890D26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{2},</w:t>
      </w:r>
    </w:p>
    <w:p w14:paraId="66E5952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{1998}</w:t>
      </w:r>
    </w:p>
    <w:p w14:paraId="10981F9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700813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96A6FB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34C19D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{Cordin1993,</w:t>
      </w:r>
    </w:p>
    <w:p w14:paraId="49892C7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Torino</w:t>
      </w:r>
      <w:proofErr w:type="spellEnd"/>
      <w:r w:rsidRPr="00A31FC1">
        <w:rPr>
          <w:b w:val="0"/>
        </w:rPr>
        <w:t>},</w:t>
      </w:r>
    </w:p>
    <w:p w14:paraId="2E7AE05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{Cordin, </w:t>
      </w:r>
      <w:proofErr w:type="spellStart"/>
      <w:r w:rsidRPr="00A31FC1">
        <w:rPr>
          <w:b w:val="0"/>
        </w:rPr>
        <w:t>Patrizia</w:t>
      </w:r>
      <w:proofErr w:type="spellEnd"/>
      <w:r w:rsidRPr="00A31FC1">
        <w:rPr>
          <w:b w:val="0"/>
        </w:rPr>
        <w:t>},</w:t>
      </w:r>
    </w:p>
    <w:p w14:paraId="3AFC41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{Syntactic Theory and the Dialects of {</w:t>
      </w:r>
      <w:proofErr w:type="spellStart"/>
      <w:r w:rsidRPr="00A31FC1">
        <w:rPr>
          <w:b w:val="0"/>
        </w:rPr>
        <w:t>Italy</w:t>
      </w:r>
      <w:proofErr w:type="spellEnd"/>
      <w:r w:rsidRPr="00A31FC1">
        <w:rPr>
          <w:b w:val="0"/>
        </w:rPr>
        <w:t>}},</w:t>
      </w:r>
    </w:p>
    <w:p w14:paraId="7A5CDBD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{Adriana Belletti},</w:t>
      </w:r>
    </w:p>
    <w:p w14:paraId="576BDE4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{130--154},</w:t>
      </w:r>
    </w:p>
    <w:p w14:paraId="603AB20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Rosenberg</w:t>
      </w:r>
      <w:proofErr w:type="spellEnd"/>
      <w:r w:rsidRPr="00A31FC1">
        <w:rPr>
          <w:b w:val="0"/>
        </w:rPr>
        <w:t>/</w:t>
      </w:r>
      <w:proofErr w:type="spellStart"/>
      <w:r w:rsidRPr="00A31FC1">
        <w:rPr>
          <w:b w:val="0"/>
        </w:rPr>
        <w:t>Sellier</w:t>
      </w:r>
      <w:proofErr w:type="spellEnd"/>
      <w:r w:rsidRPr="00A31FC1">
        <w:rPr>
          <w:b w:val="0"/>
        </w:rPr>
        <w:t>,},</w:t>
      </w:r>
    </w:p>
    <w:p w14:paraId="46CD139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{{Dative} Clitic </w:t>
      </w:r>
      <w:proofErr w:type="spellStart"/>
      <w:r w:rsidRPr="00A31FC1">
        <w:rPr>
          <w:b w:val="0"/>
        </w:rPr>
        <w:t>Doubling</w:t>
      </w:r>
      <w:proofErr w:type="spellEnd"/>
      <w:r w:rsidRPr="00A31FC1">
        <w:rPr>
          <w:b w:val="0"/>
        </w:rPr>
        <w:t xml:space="preserve"> in Trentino»},</w:t>
      </w:r>
    </w:p>
    <w:p w14:paraId="44750ED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{1993}</w:t>
      </w:r>
    </w:p>
    <w:p w14:paraId="59C68A5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0B7308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ECEB3D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AD538E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{Cuervo2003,</w:t>
      </w:r>
    </w:p>
    <w:p w14:paraId="40F5105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{Cambridge, MA},</w:t>
      </w:r>
    </w:p>
    <w:p w14:paraId="1480E7A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{Cuervo, María Cristina},</w:t>
      </w:r>
    </w:p>
    <w:p w14:paraId="304473F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{MIT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4D20E92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{Datives at </w:t>
      </w:r>
      <w:proofErr w:type="spellStart"/>
      <w:r w:rsidRPr="00A31FC1">
        <w:rPr>
          <w:b w:val="0"/>
        </w:rPr>
        <w:t>large</w:t>
      </w:r>
      <w:proofErr w:type="spellEnd"/>
      <w:r w:rsidRPr="00A31FC1">
        <w:rPr>
          <w:b w:val="0"/>
        </w:rPr>
        <w:t>},</w:t>
      </w:r>
    </w:p>
    <w:p w14:paraId="029E2A2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{2003}</w:t>
      </w:r>
    </w:p>
    <w:p w14:paraId="08C40CF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431F755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BEA710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BFEFF7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@article{Demonte1995,</w:t>
      </w:r>
    </w:p>
    <w:p w14:paraId="209A937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{Demonte, Violeta},</w:t>
      </w:r>
    </w:p>
    <w:p w14:paraId="6517973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Probus</w:t>
      </w:r>
      <w:proofErr w:type="spellEnd"/>
      <w:r w:rsidRPr="00A31FC1">
        <w:rPr>
          <w:b w:val="0"/>
        </w:rPr>
        <w:t>},</w:t>
      </w:r>
    </w:p>
    <w:p w14:paraId="5510FD2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{5--30},</w:t>
      </w:r>
    </w:p>
    <w:p w14:paraId="07CCE21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{{Dative} </w:t>
      </w:r>
      <w:proofErr w:type="spellStart"/>
      <w:r w:rsidRPr="00A31FC1">
        <w:rPr>
          <w:b w:val="0"/>
        </w:rPr>
        <w:t>alternation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Spanish</w:t>
      </w:r>
      <w:proofErr w:type="spellEnd"/>
      <w:r w:rsidRPr="00A31FC1">
        <w:rPr>
          <w:b w:val="0"/>
        </w:rPr>
        <w:t>}},</w:t>
      </w:r>
    </w:p>
    <w:p w14:paraId="5A0B52A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{7},</w:t>
      </w:r>
    </w:p>
    <w:p w14:paraId="7F6F45A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{1995}</w:t>
      </w:r>
    </w:p>
    <w:p w14:paraId="6AD1231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43B0A9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811D40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EFF67D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@article{DiaconescuRivero2007,</w:t>
      </w:r>
    </w:p>
    <w:p w14:paraId="2740249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{Diaconescu, </w:t>
      </w:r>
      <w:proofErr w:type="spellStart"/>
      <w:r w:rsidRPr="00A31FC1">
        <w:rPr>
          <w:b w:val="0"/>
        </w:rPr>
        <w:t>Constanţa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Rodica</w:t>
      </w:r>
      <w:proofErr w:type="spellEnd"/>
      <w:r w:rsidRPr="00A31FC1">
        <w:rPr>
          <w:b w:val="0"/>
        </w:rPr>
        <w:t xml:space="preserve"> and María Luisa Rivero},</w:t>
      </w:r>
    </w:p>
    <w:p w14:paraId="62C7604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Probus</w:t>
      </w:r>
      <w:proofErr w:type="spellEnd"/>
      <w:r w:rsidRPr="00A31FC1">
        <w:rPr>
          <w:b w:val="0"/>
        </w:rPr>
        <w:t>},</w:t>
      </w:r>
    </w:p>
    <w:p w14:paraId="15C59E4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{209--233},</w:t>
      </w:r>
    </w:p>
    <w:p w14:paraId="595691E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{Diaconescu, Constanta </w:t>
      </w:r>
      <w:proofErr w:type="spellStart"/>
      <w:r w:rsidRPr="00A31FC1">
        <w:rPr>
          <w:b w:val="0"/>
        </w:rPr>
        <w:t>Rodica</w:t>
      </w:r>
      <w:proofErr w:type="spellEnd"/>
      <w:r w:rsidRPr="00A31FC1">
        <w:rPr>
          <w:b w:val="0"/>
        </w:rPr>
        <w:t xml:space="preserve"> and Maria Luisa Rivero},</w:t>
      </w:r>
    </w:p>
    <w:p w14:paraId="6928A2B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{An </w:t>
      </w:r>
      <w:proofErr w:type="spellStart"/>
      <w:r w:rsidRPr="00A31FC1">
        <w:rPr>
          <w:b w:val="0"/>
        </w:rPr>
        <w:t>applicative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analysis</w:t>
      </w:r>
      <w:proofErr w:type="spellEnd"/>
      <w:r w:rsidRPr="00A31FC1">
        <w:rPr>
          <w:b w:val="0"/>
        </w:rPr>
        <w:t xml:space="preserve"> of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constructions</w:t>
      </w:r>
      <w:proofErr w:type="spellEnd"/>
      <w:r w:rsidRPr="00A31FC1">
        <w:rPr>
          <w:b w:val="0"/>
        </w:rPr>
        <w:t xml:space="preserve"> in </w:t>
      </w:r>
      <w:proofErr w:type="spellStart"/>
      <w:r w:rsidRPr="00A31FC1">
        <w:rPr>
          <w:b w:val="0"/>
        </w:rPr>
        <w:t>Romanian</w:t>
      </w:r>
      <w:proofErr w:type="spellEnd"/>
      <w:r w:rsidRPr="00A31FC1">
        <w:rPr>
          <w:b w:val="0"/>
        </w:rPr>
        <w:t>},</w:t>
      </w:r>
    </w:p>
    <w:p w14:paraId="56F6FEC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{19},</w:t>
      </w:r>
    </w:p>
    <w:p w14:paraId="5C97F56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{2007}</w:t>
      </w:r>
    </w:p>
    <w:p w14:paraId="4CAE283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04A925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7DDCA55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2A802D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{Fernández-Ordóñez1999,</w:t>
      </w:r>
    </w:p>
    <w:p w14:paraId="32818B0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{Madrid},</w:t>
      </w:r>
    </w:p>
    <w:p w14:paraId="2EC084A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{Fernández-Ordóñez, Inés},</w:t>
      </w:r>
    </w:p>
    <w:p w14:paraId="2AAE027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{Gramática Descriptiva de la Lengua Española, vol. {{I}}},</w:t>
      </w:r>
    </w:p>
    <w:p w14:paraId="70A0619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 xml:space="preserve">editor = {Ignacio </w:t>
      </w:r>
      <w:proofErr w:type="spellStart"/>
      <w:r w:rsidRPr="00A31FC1">
        <w:rPr>
          <w:b w:val="0"/>
        </w:rPr>
        <w:t>Bosque</w:t>
      </w:r>
      <w:proofErr w:type="spellEnd"/>
      <w:r w:rsidRPr="00A31FC1">
        <w:rPr>
          <w:b w:val="0"/>
        </w:rPr>
        <w:t xml:space="preserve"> and Violeta Demonte},</w:t>
      </w:r>
    </w:p>
    <w:p w14:paraId="53CDEFE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{1317--1397},</w:t>
      </w:r>
    </w:p>
    <w:p w14:paraId="1E79FE9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{Espasa-Calpe},</w:t>
      </w:r>
    </w:p>
    <w:p w14:paraId="49288FC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Fernandez-Ordonez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Ines</w:t>
      </w:r>
      <w:proofErr w:type="spellEnd"/>
      <w:r w:rsidRPr="00A31FC1">
        <w:rPr>
          <w:b w:val="0"/>
        </w:rPr>
        <w:t>},</w:t>
      </w:r>
    </w:p>
    <w:p w14:paraId="342032C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{Leísmo, laísmo y loísmo»},</w:t>
      </w:r>
    </w:p>
    <w:p w14:paraId="5249280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{1999}</w:t>
      </w:r>
    </w:p>
    <w:p w14:paraId="5B917AA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71BE21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3BC67E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DEA54D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{Fournier2010,</w:t>
      </w:r>
    </w:p>
    <w:p w14:paraId="51C5B31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{Toronto},</w:t>
      </w:r>
    </w:p>
    <w:p w14:paraId="2874644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{Fournier, David H.},</w:t>
      </w:r>
    </w:p>
    <w:p w14:paraId="1437D95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{University of Toronto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3D9A183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{{La} structure du </w:t>
      </w:r>
      <w:proofErr w:type="spellStart"/>
      <w:r w:rsidRPr="00A31FC1">
        <w:rPr>
          <w:b w:val="0"/>
        </w:rPr>
        <w:t>prédicat</w:t>
      </w:r>
      <w:proofErr w:type="spellEnd"/>
      <w:r w:rsidRPr="00A31FC1">
        <w:rPr>
          <w:b w:val="0"/>
        </w:rPr>
        <w:t xml:space="preserve"> verbal: {{{U}}}ne </w:t>
      </w:r>
      <w:proofErr w:type="spellStart"/>
      <w:r w:rsidRPr="00A31FC1">
        <w:rPr>
          <w:b w:val="0"/>
        </w:rPr>
        <w:t>étude</w:t>
      </w:r>
      <w:proofErr w:type="spellEnd"/>
      <w:r w:rsidRPr="00A31FC1">
        <w:rPr>
          <w:b w:val="0"/>
        </w:rPr>
        <w:t xml:space="preserve"> de la </w:t>
      </w:r>
      <w:proofErr w:type="spellStart"/>
      <w:r w:rsidRPr="00A31FC1">
        <w:rPr>
          <w:b w:val="0"/>
        </w:rPr>
        <w:t>construction</w:t>
      </w:r>
      <w:proofErr w:type="spellEnd"/>
      <w:r w:rsidRPr="00A31FC1">
        <w:rPr>
          <w:b w:val="0"/>
        </w:rPr>
        <w:t xml:space="preserve"> à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objet</w:t>
      </w:r>
      <w:proofErr w:type="spellEnd"/>
      <w:r w:rsidRPr="00A31FC1">
        <w:rPr>
          <w:b w:val="0"/>
        </w:rPr>
        <w:t xml:space="preserve"> en français},</w:t>
      </w:r>
    </w:p>
    <w:p w14:paraId="5B9F59C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{2010}</w:t>
      </w:r>
    </w:p>
    <w:p w14:paraId="0B4528A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73548F6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23CEB5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61D710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@article{Harley2002,</w:t>
      </w:r>
    </w:p>
    <w:p w14:paraId="3286D0A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{Harley, Heidi},</w:t>
      </w:r>
    </w:p>
    <w:p w14:paraId="78FF2A5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{Linguistic Variation </w:t>
      </w:r>
      <w:proofErr w:type="spellStart"/>
      <w:r w:rsidRPr="00A31FC1">
        <w:rPr>
          <w:b w:val="0"/>
        </w:rPr>
        <w:t>Yearbook</w:t>
      </w:r>
      <w:proofErr w:type="spellEnd"/>
      <w:r w:rsidRPr="00A31FC1">
        <w:rPr>
          <w:b w:val="0"/>
        </w:rPr>
        <w:t>},</w:t>
      </w:r>
    </w:p>
    <w:p w14:paraId="700975F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{31--70},</w:t>
      </w:r>
    </w:p>
    <w:p w14:paraId="35FEB36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Possession</w:t>
      </w:r>
      <w:proofErr w:type="spellEnd"/>
      <w:r w:rsidRPr="00A31FC1">
        <w:rPr>
          <w:b w:val="0"/>
        </w:rPr>
        <w:t xml:space="preserve"> and the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</w:t>
      </w:r>
      <w:proofErr w:type="spellEnd"/>
      <w:r w:rsidRPr="00A31FC1">
        <w:rPr>
          <w:b w:val="0"/>
        </w:rPr>
        <w:t>},</w:t>
      </w:r>
    </w:p>
    <w:p w14:paraId="073680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{2},</w:t>
      </w:r>
    </w:p>
    <w:p w14:paraId="50DFB91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{2002}</w:t>
      </w:r>
    </w:p>
    <w:p w14:paraId="31CCFF3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2068135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3B9A33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3B7C6A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@book{HolmbergPlatzack1995,</w:t>
      </w:r>
    </w:p>
    <w:p w14:paraId="0C4BF12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{New York},</w:t>
      </w:r>
    </w:p>
    <w:p w14:paraId="586FE0E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Holmberg</w:t>
      </w:r>
      <w:proofErr w:type="spellEnd"/>
      <w:r w:rsidRPr="00A31FC1">
        <w:rPr>
          <w:b w:val="0"/>
        </w:rPr>
        <w:t xml:space="preserve">, Anders and </w:t>
      </w:r>
      <w:proofErr w:type="spellStart"/>
      <w:r w:rsidRPr="00A31FC1">
        <w:rPr>
          <w:b w:val="0"/>
        </w:rPr>
        <w:t>Christer</w:t>
      </w:r>
      <w:proofErr w:type="spellEnd"/>
      <w:r w:rsidRPr="00A31FC1">
        <w:rPr>
          <w:b w:val="0"/>
        </w:rPr>
        <w:t xml:space="preserve"> Platzack},</w:t>
      </w:r>
    </w:p>
    <w:p w14:paraId="5714C9E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{Oxford University Press},</w:t>
      </w:r>
    </w:p>
    <w:p w14:paraId="53935D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{The </w:t>
      </w:r>
      <w:proofErr w:type="spellStart"/>
      <w:r w:rsidRPr="00A31FC1">
        <w:rPr>
          <w:b w:val="0"/>
        </w:rPr>
        <w:t>Role</w:t>
      </w:r>
      <w:proofErr w:type="spellEnd"/>
      <w:r w:rsidRPr="00A31FC1">
        <w:rPr>
          <w:b w:val="0"/>
        </w:rPr>
        <w:t xml:space="preserve"> of Inflection in </w:t>
      </w:r>
      <w:proofErr w:type="spellStart"/>
      <w:r w:rsidRPr="00A31FC1">
        <w:rPr>
          <w:b w:val="0"/>
        </w:rPr>
        <w:t>Scandinavian</w:t>
      </w:r>
      <w:proofErr w:type="spellEnd"/>
      <w:r w:rsidRPr="00A31FC1">
        <w:rPr>
          <w:b w:val="0"/>
        </w:rPr>
        <w:t xml:space="preserve"> Syntax},</w:t>
      </w:r>
    </w:p>
    <w:p w14:paraId="576A0CD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{1995}</w:t>
      </w:r>
    </w:p>
    <w:p w14:paraId="1A7A91B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B358AAC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015DD3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1D4AD8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@book{Jackendoff1990,</w:t>
      </w:r>
    </w:p>
    <w:p w14:paraId="3712A58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{Cambridge},</w:t>
      </w:r>
    </w:p>
    <w:p w14:paraId="6165396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{Jackendoff, Ray S.},</w:t>
      </w:r>
    </w:p>
    <w:p w14:paraId="035927C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{The MIT Press},</w:t>
      </w:r>
    </w:p>
    <w:p w14:paraId="0E589A1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Semantic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structures</w:t>
      </w:r>
      <w:proofErr w:type="spellEnd"/>
      <w:r w:rsidRPr="00A31FC1">
        <w:rPr>
          <w:b w:val="0"/>
        </w:rPr>
        <w:t>},</w:t>
      </w:r>
    </w:p>
    <w:p w14:paraId="781C748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{1990a}</w:t>
      </w:r>
    </w:p>
    <w:p w14:paraId="76AED81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2CA42EF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1A9858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F746BC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@article{Jackendoff1990,</w:t>
      </w:r>
    </w:p>
    <w:p w14:paraId="4058768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{Jackendoff, Ray S.},</w:t>
      </w:r>
    </w:p>
    <w:p w14:paraId="1CC912A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{Linguistic Inquiry},</w:t>
      </w:r>
    </w:p>
    <w:p w14:paraId="68DE890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number = {3},</w:t>
      </w:r>
    </w:p>
    <w:p w14:paraId="3C3BE05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{427--456},</w:t>
      </w:r>
    </w:p>
    <w:p w14:paraId="601AE4D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{On </w:t>
      </w:r>
      <w:proofErr w:type="spellStart"/>
      <w:r w:rsidRPr="00A31FC1">
        <w:rPr>
          <w:b w:val="0"/>
        </w:rPr>
        <w:t>Larson's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treatment</w:t>
      </w:r>
      <w:proofErr w:type="spellEnd"/>
      <w:r w:rsidRPr="00A31FC1">
        <w:rPr>
          <w:b w:val="0"/>
        </w:rPr>
        <w:t xml:space="preserve"> of the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</w:t>
      </w:r>
      <w:proofErr w:type="spellEnd"/>
      <w:r w:rsidRPr="00A31FC1">
        <w:rPr>
          <w:b w:val="0"/>
        </w:rPr>
        <w:t>},</w:t>
      </w:r>
    </w:p>
    <w:p w14:paraId="02C9E78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{21},</w:t>
      </w:r>
    </w:p>
    <w:p w14:paraId="16C3A3D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{1990b}</w:t>
      </w:r>
    </w:p>
    <w:p w14:paraId="6A72719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37C749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8918A51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274078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@article{JónssonEythórsson2005,</w:t>
      </w:r>
    </w:p>
    <w:p w14:paraId="58510E5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Jónsson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Jóhannes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Gísli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Thórhallur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Eythórsson</w:t>
      </w:r>
      <w:proofErr w:type="spellEnd"/>
      <w:r w:rsidRPr="00A31FC1">
        <w:rPr>
          <w:b w:val="0"/>
        </w:rPr>
        <w:t>},</w:t>
      </w:r>
    </w:p>
    <w:p w14:paraId="38A12DE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Nordic</w:t>
      </w:r>
      <w:proofErr w:type="spellEnd"/>
      <w:r w:rsidRPr="00A31FC1">
        <w:rPr>
          <w:b w:val="0"/>
        </w:rPr>
        <w:t xml:space="preserve"> Journal of Linguistics},</w:t>
      </w:r>
    </w:p>
    <w:p w14:paraId="1A6BA7A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{223--245},</w:t>
      </w:r>
    </w:p>
    <w:p w14:paraId="2F0B81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Jonsson</w:t>
      </w:r>
      <w:proofErr w:type="spellEnd"/>
      <w:r w:rsidRPr="00A31FC1">
        <w:rPr>
          <w:b w:val="0"/>
        </w:rPr>
        <w:t xml:space="preserve">, Johannes </w:t>
      </w:r>
      <w:proofErr w:type="spellStart"/>
      <w:r w:rsidRPr="00A31FC1">
        <w:rPr>
          <w:b w:val="0"/>
        </w:rPr>
        <w:t>Gisli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Thorhallur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Eythorsson</w:t>
      </w:r>
      <w:proofErr w:type="spellEnd"/>
      <w:r w:rsidRPr="00A31FC1">
        <w:rPr>
          <w:b w:val="0"/>
        </w:rPr>
        <w:t>},</w:t>
      </w:r>
    </w:p>
    <w:p w14:paraId="6769FD9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{Variation in </w:t>
      </w:r>
      <w:proofErr w:type="spellStart"/>
      <w:r w:rsidRPr="00A31FC1">
        <w:rPr>
          <w:b w:val="0"/>
        </w:rPr>
        <w:t>subject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case</w:t>
      </w:r>
      <w:proofErr w:type="spellEnd"/>
      <w:r w:rsidRPr="00A31FC1">
        <w:rPr>
          <w:b w:val="0"/>
        </w:rPr>
        <w:t xml:space="preserve"> marking in Insular </w:t>
      </w:r>
      <w:proofErr w:type="spellStart"/>
      <w:r w:rsidRPr="00A31FC1">
        <w:rPr>
          <w:b w:val="0"/>
        </w:rPr>
        <w:t>Scandinavian</w:t>
      </w:r>
      <w:proofErr w:type="spellEnd"/>
      <w:r w:rsidRPr="00A31FC1">
        <w:rPr>
          <w:b w:val="0"/>
        </w:rPr>
        <w:t>},</w:t>
      </w:r>
    </w:p>
    <w:p w14:paraId="683364E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{28},</w:t>
      </w:r>
    </w:p>
    <w:p w14:paraId="16B3995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{2005}</w:t>
      </w:r>
    </w:p>
    <w:p w14:paraId="030F404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B21C62C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9BC72C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D8C49A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@book{Kayne1984,</w:t>
      </w:r>
    </w:p>
    <w:p w14:paraId="79F38F0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Dordrecht</w:t>
      </w:r>
      <w:proofErr w:type="spellEnd"/>
      <w:r w:rsidRPr="00A31FC1">
        <w:rPr>
          <w:b w:val="0"/>
        </w:rPr>
        <w:t>},</w:t>
      </w:r>
    </w:p>
    <w:p w14:paraId="0FC39C5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{Kayne, Richard S.},</w:t>
      </w:r>
    </w:p>
    <w:p w14:paraId="5E51C5D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Foris</w:t>
      </w:r>
      <w:proofErr w:type="spellEnd"/>
      <w:r w:rsidRPr="00A31FC1">
        <w:rPr>
          <w:b w:val="0"/>
        </w:rPr>
        <w:t>},</w:t>
      </w:r>
    </w:p>
    <w:p w14:paraId="021FBC3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Connectedness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Binary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Branching</w:t>
      </w:r>
      <w:proofErr w:type="spellEnd"/>
      <w:r w:rsidRPr="00A31FC1">
        <w:rPr>
          <w:b w:val="0"/>
        </w:rPr>
        <w:t>},</w:t>
      </w:r>
    </w:p>
    <w:p w14:paraId="1683A40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{1984}</w:t>
      </w:r>
    </w:p>
    <w:p w14:paraId="53378C0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50425A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B25AFE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FDA96F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@article{Larson1988,</w:t>
      </w:r>
    </w:p>
    <w:p w14:paraId="0FDDB4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Larson</w:t>
      </w:r>
      <w:proofErr w:type="spellEnd"/>
      <w:r w:rsidRPr="00A31FC1">
        <w:rPr>
          <w:b w:val="0"/>
        </w:rPr>
        <w:t>, Richard K.},</w:t>
      </w:r>
    </w:p>
    <w:p w14:paraId="475622A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{Linguistic Inquiry},</w:t>
      </w:r>
    </w:p>
    <w:p w14:paraId="4E7B2CC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number = {3},</w:t>
      </w:r>
    </w:p>
    <w:p w14:paraId="6671307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{335--391},</w:t>
      </w:r>
    </w:p>
    <w:p w14:paraId="1F5D608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{On the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</w:t>
      </w:r>
      <w:proofErr w:type="spellEnd"/>
      <w:r w:rsidRPr="00A31FC1">
        <w:rPr>
          <w:b w:val="0"/>
        </w:rPr>
        <w:t>},</w:t>
      </w:r>
    </w:p>
    <w:p w14:paraId="5C4E162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{19},</w:t>
      </w:r>
    </w:p>
    <w:p w14:paraId="3AB5C07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{1988}</w:t>
      </w:r>
    </w:p>
    <w:p w14:paraId="69A4B8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F3A32E5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6BF5CE6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65BB80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@book{Ledgeway2000,</w:t>
      </w:r>
    </w:p>
    <w:p w14:paraId="57AEA6A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{Oxford},</w:t>
      </w:r>
    </w:p>
    <w:p w14:paraId="623D0A0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Ledgeway</w:t>
      </w:r>
      <w:proofErr w:type="spellEnd"/>
      <w:r w:rsidRPr="00A31FC1">
        <w:rPr>
          <w:b w:val="0"/>
        </w:rPr>
        <w:t>, Adam},</w:t>
      </w:r>
    </w:p>
    <w:p w14:paraId="5AB747F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{Blackwell},</w:t>
      </w:r>
    </w:p>
    <w:p w14:paraId="4450FE9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{A </w:t>
      </w:r>
      <w:proofErr w:type="spellStart"/>
      <w:r w:rsidRPr="00A31FC1">
        <w:rPr>
          <w:b w:val="0"/>
        </w:rPr>
        <w:t>Comparative</w:t>
      </w:r>
      <w:proofErr w:type="spellEnd"/>
      <w:r w:rsidRPr="00A31FC1">
        <w:rPr>
          <w:b w:val="0"/>
        </w:rPr>
        <w:t xml:space="preserve"> Syntax of the Dialects of {Southern} {</w:t>
      </w:r>
      <w:proofErr w:type="spellStart"/>
      <w:r w:rsidRPr="00A31FC1">
        <w:rPr>
          <w:b w:val="0"/>
        </w:rPr>
        <w:t>Italy</w:t>
      </w:r>
      <w:proofErr w:type="spellEnd"/>
      <w:r w:rsidRPr="00A31FC1">
        <w:rPr>
          <w:b w:val="0"/>
        </w:rPr>
        <w:t>}: {{A}} Minimalist Approach},</w:t>
      </w:r>
    </w:p>
    <w:p w14:paraId="7243A6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{2000}</w:t>
      </w:r>
    </w:p>
    <w:p w14:paraId="284D8BF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2003F4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E89576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5E9AEA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@article{Maling2002,</w:t>
      </w:r>
    </w:p>
    <w:p w14:paraId="40DE200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Maling</w:t>
      </w:r>
      <w:proofErr w:type="spellEnd"/>
      <w:r w:rsidRPr="00A31FC1">
        <w:rPr>
          <w:b w:val="0"/>
        </w:rPr>
        <w:t>, Joan},</w:t>
      </w:r>
    </w:p>
    <w:p w14:paraId="247F5A7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Íslenskt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mál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og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almenn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málfræði</w:t>
      </w:r>
      <w:proofErr w:type="spellEnd"/>
      <w:r w:rsidRPr="00A31FC1">
        <w:rPr>
          <w:b w:val="0"/>
        </w:rPr>
        <w:t>},</w:t>
      </w:r>
    </w:p>
    <w:p w14:paraId="44BEBB0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{31--106},</w:t>
      </w:r>
    </w:p>
    <w:p w14:paraId="641B05E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Það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rignir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þágufalli</w:t>
      </w:r>
      <w:proofErr w:type="spellEnd"/>
      <w:r w:rsidRPr="00A31FC1">
        <w:rPr>
          <w:b w:val="0"/>
        </w:rPr>
        <w:t xml:space="preserve"> á </w:t>
      </w:r>
      <w:proofErr w:type="spellStart"/>
      <w:r w:rsidRPr="00A31FC1">
        <w:rPr>
          <w:b w:val="0"/>
        </w:rPr>
        <w:t>Íslandi</w:t>
      </w:r>
      <w:proofErr w:type="spellEnd"/>
      <w:r w:rsidRPr="00A31FC1">
        <w:rPr>
          <w:b w:val="0"/>
        </w:rPr>
        <w:t>: {{S}}</w:t>
      </w:r>
      <w:proofErr w:type="spellStart"/>
      <w:r w:rsidRPr="00A31FC1">
        <w:rPr>
          <w:b w:val="0"/>
        </w:rPr>
        <w:t>agnir</w:t>
      </w:r>
      <w:proofErr w:type="spellEnd"/>
      <w:r w:rsidRPr="00A31FC1">
        <w:rPr>
          <w:b w:val="0"/>
        </w:rPr>
        <w:t xml:space="preserve"> sem </w:t>
      </w:r>
      <w:proofErr w:type="spellStart"/>
      <w:r w:rsidRPr="00A31FC1">
        <w:rPr>
          <w:b w:val="0"/>
        </w:rPr>
        <w:t>stjórna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þágufalli</w:t>
      </w:r>
      <w:proofErr w:type="spellEnd"/>
      <w:r w:rsidRPr="00A31FC1">
        <w:rPr>
          <w:b w:val="0"/>
        </w:rPr>
        <w:t xml:space="preserve"> á </w:t>
      </w:r>
      <w:proofErr w:type="spellStart"/>
      <w:r w:rsidRPr="00A31FC1">
        <w:rPr>
          <w:b w:val="0"/>
        </w:rPr>
        <w:t>andlagi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sínu</w:t>
      </w:r>
      <w:proofErr w:type="spellEnd"/>
      <w:r w:rsidRPr="00A31FC1">
        <w:rPr>
          <w:b w:val="0"/>
        </w:rPr>
        <w:t xml:space="preserve"> [Verbs </w:t>
      </w:r>
      <w:proofErr w:type="spellStart"/>
      <w:r w:rsidRPr="00A31FC1">
        <w:rPr>
          <w:b w:val="0"/>
        </w:rPr>
        <w:t>with</w:t>
      </w:r>
      <w:proofErr w:type="spellEnd"/>
      <w:r w:rsidRPr="00A31FC1">
        <w:rPr>
          <w:b w:val="0"/>
        </w:rPr>
        <w:t xml:space="preserve"> {Dative} </w:t>
      </w:r>
      <w:proofErr w:type="spellStart"/>
      <w:r w:rsidRPr="00A31FC1">
        <w:rPr>
          <w:b w:val="0"/>
        </w:rPr>
        <w:t>Objects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Icelandic</w:t>
      </w:r>
      <w:proofErr w:type="spellEnd"/>
      <w:r w:rsidRPr="00A31FC1">
        <w:rPr>
          <w:b w:val="0"/>
        </w:rPr>
        <w:t>}]},</w:t>
      </w:r>
    </w:p>
    <w:p w14:paraId="7BBDD4B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{24},</w:t>
      </w:r>
    </w:p>
    <w:p w14:paraId="3C95747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{2002}</w:t>
      </w:r>
    </w:p>
    <w:p w14:paraId="4CA22EA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04E3CD2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2430666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05942B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{Marantz1993,</w:t>
      </w:r>
    </w:p>
    <w:p w14:paraId="0B61EB4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Standford</w:t>
      </w:r>
      <w:proofErr w:type="spellEnd"/>
      <w:r w:rsidRPr="00A31FC1">
        <w:rPr>
          <w:b w:val="0"/>
        </w:rPr>
        <w:t>},</w:t>
      </w:r>
    </w:p>
    <w:p w14:paraId="468CF45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{Marantz, </w:t>
      </w:r>
      <w:proofErr w:type="spellStart"/>
      <w:r w:rsidRPr="00A31FC1">
        <w:rPr>
          <w:b w:val="0"/>
        </w:rPr>
        <w:t>Alec</w:t>
      </w:r>
      <w:proofErr w:type="spellEnd"/>
      <w:r w:rsidRPr="00A31FC1">
        <w:rPr>
          <w:b w:val="0"/>
        </w:rPr>
        <w:t>},</w:t>
      </w:r>
    </w:p>
    <w:p w14:paraId="288681C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Theoretical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aspects</w:t>
      </w:r>
      <w:proofErr w:type="spellEnd"/>
      <w:r w:rsidRPr="00A31FC1">
        <w:rPr>
          <w:b w:val="0"/>
        </w:rPr>
        <w:t xml:space="preserve"> of {Bantu} grammar},</w:t>
      </w:r>
    </w:p>
    <w:p w14:paraId="4B2C7BE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{Sam Mchombo},</w:t>
      </w:r>
    </w:p>
    <w:p w14:paraId="049A9FB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{113--150},</w:t>
      </w:r>
    </w:p>
    <w:p w14:paraId="3AED216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{CSLI Publications},</w:t>
      </w:r>
    </w:p>
    <w:p w14:paraId="3627D0B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Implications</w:t>
      </w:r>
      <w:proofErr w:type="spellEnd"/>
      <w:r w:rsidRPr="00A31FC1">
        <w:rPr>
          <w:b w:val="0"/>
        </w:rPr>
        <w:t xml:space="preserve"> of </w:t>
      </w:r>
      <w:proofErr w:type="spellStart"/>
      <w:r w:rsidRPr="00A31FC1">
        <w:rPr>
          <w:b w:val="0"/>
        </w:rPr>
        <w:t>asymmetries</w:t>
      </w:r>
      <w:proofErr w:type="spellEnd"/>
      <w:r w:rsidRPr="00A31FC1">
        <w:rPr>
          <w:b w:val="0"/>
        </w:rPr>
        <w:t xml:space="preserve"> in 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constructions</w:t>
      </w:r>
      <w:proofErr w:type="spellEnd"/>
      <w:r w:rsidRPr="00A31FC1">
        <w:rPr>
          <w:b w:val="0"/>
        </w:rPr>
        <w:t>},</w:t>
      </w:r>
    </w:p>
    <w:p w14:paraId="307F34A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{1993}</w:t>
      </w:r>
    </w:p>
    <w:p w14:paraId="1B13D6A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31E219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5FBEA7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C5F733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{Masullo1992,</w:t>
      </w:r>
    </w:p>
    <w:p w14:paraId="74D3A22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{A </w:t>
      </w:r>
      <w:proofErr w:type="spellStart"/>
      <w:r w:rsidRPr="00A31FC1">
        <w:rPr>
          <w:b w:val="0"/>
        </w:rPr>
        <w:t>cross</w:t>
      </w:r>
      <w:proofErr w:type="spellEnd"/>
      <w:r w:rsidRPr="00A31FC1">
        <w:rPr>
          <w:b w:val="0"/>
        </w:rPr>
        <w:t xml:space="preserve">-linguistic </w:t>
      </w:r>
      <w:proofErr w:type="spellStart"/>
      <w:r w:rsidRPr="00A31FC1">
        <w:rPr>
          <w:b w:val="0"/>
        </w:rPr>
        <w:t>perspective</w:t>
      </w:r>
      <w:proofErr w:type="spellEnd"/>
      <w:r w:rsidRPr="00A31FC1">
        <w:rPr>
          <w:b w:val="0"/>
        </w:rPr>
        <w:t>. Washington},</w:t>
      </w:r>
    </w:p>
    <w:p w14:paraId="75FF98C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{Masullo, Pascual J.},</w:t>
      </w:r>
    </w:p>
    <w:p w14:paraId="69955E4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{University of Washington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224E2B4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Incorporation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case</w:t>
      </w:r>
      <w:proofErr w:type="spellEnd"/>
      <w:r w:rsidRPr="00A31FC1">
        <w:rPr>
          <w:b w:val="0"/>
        </w:rPr>
        <w:t xml:space="preserve"> theory in {</w:t>
      </w:r>
      <w:proofErr w:type="spellStart"/>
      <w:r w:rsidRPr="00A31FC1">
        <w:rPr>
          <w:b w:val="0"/>
        </w:rPr>
        <w:t>Spanish</w:t>
      </w:r>
      <w:proofErr w:type="spellEnd"/>
      <w:r w:rsidRPr="00A31FC1">
        <w:rPr>
          <w:b w:val="0"/>
        </w:rPr>
        <w:t>}},</w:t>
      </w:r>
    </w:p>
    <w:p w14:paraId="2BDFDF3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{1992}</w:t>
      </w:r>
    </w:p>
    <w:p w14:paraId="468354A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753D81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696F95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8E8AE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@article{McGinnis2001,</w:t>
      </w:r>
    </w:p>
    <w:p w14:paraId="61712B0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McGinnis</w:t>
      </w:r>
      <w:proofErr w:type="spellEnd"/>
      <w:r w:rsidRPr="00A31FC1">
        <w:rPr>
          <w:b w:val="0"/>
        </w:rPr>
        <w:t>, Martha J.},</w:t>
      </w:r>
    </w:p>
    <w:p w14:paraId="4D8BC53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{Linguistic Variation </w:t>
      </w:r>
      <w:proofErr w:type="spellStart"/>
      <w:r w:rsidRPr="00A31FC1">
        <w:rPr>
          <w:b w:val="0"/>
        </w:rPr>
        <w:t>Yearbook</w:t>
      </w:r>
      <w:proofErr w:type="spellEnd"/>
      <w:r w:rsidRPr="00A31FC1">
        <w:rPr>
          <w:b w:val="0"/>
        </w:rPr>
        <w:t>},</w:t>
      </w:r>
    </w:p>
    <w:p w14:paraId="0618BE0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{105--146},</w:t>
      </w:r>
    </w:p>
    <w:p w14:paraId="7E3DA74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{Variation in the </w:t>
      </w:r>
      <w:proofErr w:type="spellStart"/>
      <w:r w:rsidRPr="00A31FC1">
        <w:rPr>
          <w:b w:val="0"/>
        </w:rPr>
        <w:t>phase</w:t>
      </w:r>
      <w:proofErr w:type="spellEnd"/>
      <w:r w:rsidRPr="00A31FC1">
        <w:rPr>
          <w:b w:val="0"/>
        </w:rPr>
        <w:t xml:space="preserve"> structure of applicatives},</w:t>
      </w:r>
    </w:p>
    <w:p w14:paraId="1E46CE6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{1},</w:t>
      </w:r>
    </w:p>
    <w:p w14:paraId="1D69BC4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{2001}</w:t>
      </w:r>
    </w:p>
    <w:p w14:paraId="7C69E99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0632CC8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5DD10F6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CE096D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{McIntyre2006,</w:t>
      </w:r>
    </w:p>
    <w:p w14:paraId="7F0892E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{Amsterdam},</w:t>
      </w:r>
    </w:p>
    <w:p w14:paraId="06F849B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McIntyre</w:t>
      </w:r>
      <w:proofErr w:type="spellEnd"/>
      <w:r w:rsidRPr="00A31FC1">
        <w:rPr>
          <w:b w:val="0"/>
        </w:rPr>
        <w:t>, Andrew},</w:t>
      </w:r>
    </w:p>
    <w:p w14:paraId="7E30A1F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{Datives and </w:t>
      </w:r>
      <w:proofErr w:type="spellStart"/>
      <w:r w:rsidRPr="00A31FC1">
        <w:rPr>
          <w:b w:val="0"/>
        </w:rPr>
        <w:t>Other</w:t>
      </w:r>
      <w:proofErr w:type="spellEnd"/>
      <w:r w:rsidRPr="00A31FC1">
        <w:rPr>
          <w:b w:val="0"/>
        </w:rPr>
        <w:t xml:space="preserve"> Cases},</w:t>
      </w:r>
    </w:p>
    <w:p w14:paraId="2AC221D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 xml:space="preserve">editor = {Daniel </w:t>
      </w:r>
      <w:proofErr w:type="spellStart"/>
      <w:r w:rsidRPr="00A31FC1">
        <w:rPr>
          <w:b w:val="0"/>
        </w:rPr>
        <w:t>Hole</w:t>
      </w:r>
      <w:proofErr w:type="spellEnd"/>
      <w:r w:rsidRPr="00A31FC1">
        <w:rPr>
          <w:b w:val="0"/>
        </w:rPr>
        <w:t xml:space="preserve">, Andre </w:t>
      </w:r>
      <w:proofErr w:type="spellStart"/>
      <w:r w:rsidRPr="00A31FC1">
        <w:rPr>
          <w:b w:val="0"/>
        </w:rPr>
        <w:t>Meinunger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Werner</w:t>
      </w:r>
      <w:proofErr w:type="spellEnd"/>
      <w:r w:rsidRPr="00A31FC1">
        <w:rPr>
          <w:b w:val="0"/>
        </w:rPr>
        <w:t xml:space="preserve"> Abraham},</w:t>
      </w:r>
    </w:p>
    <w:p w14:paraId="749966C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{185--211},</w:t>
      </w:r>
    </w:p>
    <w:p w14:paraId="3C08140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{Benjamins},</w:t>
      </w:r>
    </w:p>
    <w:p w14:paraId="1CF4BAE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{The </w:t>
      </w:r>
      <w:proofErr w:type="spellStart"/>
      <w:r w:rsidRPr="00A31FC1">
        <w:rPr>
          <w:b w:val="0"/>
        </w:rPr>
        <w:t>interpretation</w:t>
      </w:r>
      <w:proofErr w:type="spellEnd"/>
      <w:r w:rsidRPr="00A31FC1">
        <w:rPr>
          <w:b w:val="0"/>
        </w:rPr>
        <w:t xml:space="preserve"> of {German} datives and {</w:t>
      </w:r>
      <w:proofErr w:type="spellStart"/>
      <w:r w:rsidRPr="00A31FC1">
        <w:rPr>
          <w:b w:val="0"/>
        </w:rPr>
        <w:t>English</w:t>
      </w:r>
      <w:proofErr w:type="spellEnd"/>
      <w:r w:rsidRPr="00A31FC1">
        <w:rPr>
          <w:b w:val="0"/>
        </w:rPr>
        <w:t>} have},</w:t>
      </w:r>
    </w:p>
    <w:p w14:paraId="73B283B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{2006}</w:t>
      </w:r>
    </w:p>
    <w:p w14:paraId="2273B08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B4771D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EE8618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3F1AED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@article{MiyagawaTsujioka2004,</w:t>
      </w:r>
    </w:p>
    <w:p w14:paraId="69CD36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{Miyagawa, </w:t>
      </w:r>
      <w:proofErr w:type="spellStart"/>
      <w:r w:rsidRPr="00A31FC1">
        <w:rPr>
          <w:b w:val="0"/>
        </w:rPr>
        <w:t>Shigeru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Takae</w:t>
      </w:r>
      <w:proofErr w:type="spellEnd"/>
      <w:r w:rsidRPr="00A31FC1">
        <w:rPr>
          <w:b w:val="0"/>
        </w:rPr>
        <w:t xml:space="preserve"> Tsujioka},</w:t>
      </w:r>
    </w:p>
    <w:p w14:paraId="00A49F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{Journal of East </w:t>
      </w:r>
      <w:proofErr w:type="spellStart"/>
      <w:r w:rsidRPr="00A31FC1">
        <w:rPr>
          <w:b w:val="0"/>
        </w:rPr>
        <w:t>Asian</w:t>
      </w:r>
      <w:proofErr w:type="spellEnd"/>
      <w:r w:rsidRPr="00A31FC1">
        <w:rPr>
          <w:b w:val="0"/>
        </w:rPr>
        <w:t xml:space="preserve"> Linguistics},</w:t>
      </w:r>
    </w:p>
    <w:p w14:paraId="467DABC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{1--38},</w:t>
      </w:r>
    </w:p>
    <w:p w14:paraId="5E34734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{Argument Structure and Ditransitive Verbs in {</w:t>
      </w:r>
      <w:proofErr w:type="spellStart"/>
      <w:r w:rsidRPr="00A31FC1">
        <w:rPr>
          <w:b w:val="0"/>
        </w:rPr>
        <w:t>Japanese</w:t>
      </w:r>
      <w:proofErr w:type="spellEnd"/>
      <w:r w:rsidRPr="00A31FC1">
        <w:rPr>
          <w:b w:val="0"/>
        </w:rPr>
        <w:t>}},</w:t>
      </w:r>
    </w:p>
    <w:p w14:paraId="1D37124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{13},</w:t>
      </w:r>
    </w:p>
    <w:p w14:paraId="64C5236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{2004}</w:t>
      </w:r>
    </w:p>
    <w:p w14:paraId="79ED138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7139A82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61B2CF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B99D5D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misc</w:t>
      </w:r>
      <w:proofErr w:type="spellEnd"/>
      <w:r w:rsidRPr="00A31FC1">
        <w:rPr>
          <w:b w:val="0"/>
        </w:rPr>
        <w:t>{MiyagawaJung2004,</w:t>
      </w:r>
    </w:p>
    <w:p w14:paraId="17ADF44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{Miyagawa, </w:t>
      </w:r>
      <w:proofErr w:type="spellStart"/>
      <w:r w:rsidRPr="00A31FC1">
        <w:rPr>
          <w:b w:val="0"/>
        </w:rPr>
        <w:t>Shigeru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Yeun-Jin</w:t>
      </w:r>
      <w:proofErr w:type="spellEnd"/>
      <w:r w:rsidRPr="00A31FC1">
        <w:rPr>
          <w:b w:val="0"/>
        </w:rPr>
        <w:t xml:space="preserve"> Jung},</w:t>
      </w:r>
    </w:p>
    <w:p w14:paraId="0780E06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note</w:t>
      </w:r>
      <w:proofErr w:type="spellEnd"/>
      <w:r w:rsidRPr="00A31FC1">
        <w:rPr>
          <w:b w:val="0"/>
        </w:rPr>
        <w:t xml:space="preserve"> = {Proceedings of the </w:t>
      </w:r>
      <w:proofErr w:type="spellStart"/>
      <w:r w:rsidRPr="00A31FC1">
        <w:rPr>
          <w:b w:val="0"/>
        </w:rPr>
        <w:t>Seoul</w:t>
      </w:r>
      <w:proofErr w:type="spellEnd"/>
      <w:r w:rsidRPr="00A31FC1">
        <w:rPr>
          <w:b w:val="0"/>
        </w:rPr>
        <w:t xml:space="preserve"> International </w:t>
      </w:r>
      <w:proofErr w:type="spellStart"/>
      <w:r w:rsidRPr="00A31FC1">
        <w:rPr>
          <w:b w:val="0"/>
        </w:rPr>
        <w:t>Conference</w:t>
      </w:r>
      <w:proofErr w:type="spellEnd"/>
      <w:r w:rsidRPr="00A31FC1">
        <w:rPr>
          <w:b w:val="0"/>
        </w:rPr>
        <w:t xml:space="preserve"> on Generative Grammar. 101-120.},</w:t>
      </w:r>
    </w:p>
    <w:p w14:paraId="762C662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Decomposing</w:t>
      </w:r>
      <w:proofErr w:type="spellEnd"/>
      <w:r w:rsidRPr="00A31FC1">
        <w:rPr>
          <w:b w:val="0"/>
        </w:rPr>
        <w:t xml:space="preserve"> Ditransitive Verbs},</w:t>
      </w:r>
    </w:p>
    <w:p w14:paraId="2058484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{2004}</w:t>
      </w:r>
    </w:p>
    <w:p w14:paraId="75DA934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D51EF4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B56406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6F18AA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{Morant2008,</w:t>
      </w:r>
    </w:p>
    <w:p w14:paraId="1B62183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{València},</w:t>
      </w:r>
    </w:p>
    <w:p w14:paraId="1D46E79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Morant</w:t>
      </w:r>
      <w:proofErr w:type="spellEnd"/>
      <w:r w:rsidRPr="00A31FC1">
        <w:rPr>
          <w:b w:val="0"/>
        </w:rPr>
        <w:t>, Marc},</w:t>
      </w:r>
    </w:p>
    <w:p w14:paraId="44306DB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{Universitat de València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10EEE79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{L’alternança datiu/acusatiu en la recció verbal catalana},</w:t>
      </w:r>
    </w:p>
    <w:p w14:paraId="38377654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{2008}</w:t>
      </w:r>
    </w:p>
    <w:p w14:paraId="42C352A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A45A35C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C98D51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E33B6E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{Oehrle1976,</w:t>
      </w:r>
    </w:p>
    <w:p w14:paraId="30FDD80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{Cambridge, MA},</w:t>
      </w:r>
    </w:p>
    <w:p w14:paraId="155538E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{Oehrle, Richard T.},</w:t>
      </w:r>
    </w:p>
    <w:p w14:paraId="017567F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{MIT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1021307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{The Grammatical Status of the {</w:t>
      </w:r>
      <w:proofErr w:type="spellStart"/>
      <w:r w:rsidRPr="00A31FC1">
        <w:rPr>
          <w:b w:val="0"/>
        </w:rPr>
        <w:t>English</w:t>
      </w:r>
      <w:proofErr w:type="spellEnd"/>
      <w:r w:rsidRPr="00A31FC1">
        <w:rPr>
          <w:b w:val="0"/>
        </w:rPr>
        <w:t xml:space="preserve">} {Dative} </w:t>
      </w:r>
      <w:proofErr w:type="spellStart"/>
      <w:r w:rsidRPr="00A31FC1">
        <w:rPr>
          <w:b w:val="0"/>
        </w:rPr>
        <w:t>Alternation</w:t>
      </w:r>
      <w:proofErr w:type="spellEnd"/>
      <w:r w:rsidRPr="00A31FC1">
        <w:rPr>
          <w:b w:val="0"/>
        </w:rPr>
        <w:t>},</w:t>
      </w:r>
    </w:p>
    <w:p w14:paraId="644DFE2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{1976}</w:t>
      </w:r>
    </w:p>
    <w:p w14:paraId="1F1B31B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714EDCB2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97580BC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BD8B80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@article{OrmazabalRomero2013,</w:t>
      </w:r>
    </w:p>
    <w:p w14:paraId="3419285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Ormazabal</w:t>
      </w:r>
      <w:proofErr w:type="spellEnd"/>
      <w:r w:rsidRPr="00A31FC1">
        <w:rPr>
          <w:b w:val="0"/>
        </w:rPr>
        <w:t>, Javier and Juan Romero},</w:t>
      </w:r>
    </w:p>
    <w:p w14:paraId="442D106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Borealis</w:t>
      </w:r>
      <w:proofErr w:type="spellEnd"/>
      <w:r w:rsidRPr="00A31FC1">
        <w:rPr>
          <w:b w:val="0"/>
        </w:rPr>
        <w:t xml:space="preserve">: An International Journal of </w:t>
      </w:r>
      <w:proofErr w:type="spellStart"/>
      <w:r w:rsidRPr="00A31FC1">
        <w:rPr>
          <w:b w:val="0"/>
        </w:rPr>
        <w:t>Hispanic</w:t>
      </w:r>
      <w:proofErr w:type="spellEnd"/>
      <w:r w:rsidRPr="00A31FC1">
        <w:rPr>
          <w:b w:val="0"/>
        </w:rPr>
        <w:t xml:space="preserve"> Linguistics},</w:t>
      </w:r>
    </w:p>
    <w:p w14:paraId="0FDB433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number = {2},</w:t>
      </w:r>
    </w:p>
    <w:p w14:paraId="69AE823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{221--239},</w:t>
      </w:r>
    </w:p>
    <w:p w14:paraId="66C6BE7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{Differential Object Marking, Case and Agreement},</w:t>
      </w:r>
    </w:p>
    <w:p w14:paraId="7185BB7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{2},</w:t>
      </w:r>
    </w:p>
    <w:p w14:paraId="32749A3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{2013}</w:t>
      </w:r>
    </w:p>
    <w:p w14:paraId="3E4D2AC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16F560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7454CA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89A55E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{Parodi1998,</w:t>
      </w:r>
    </w:p>
    <w:p w14:paraId="33DEFB8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Tübingen</w:t>
      </w:r>
      <w:proofErr w:type="spellEnd"/>
      <w:r w:rsidRPr="00A31FC1">
        <w:rPr>
          <w:b w:val="0"/>
        </w:rPr>
        <w:t>},</w:t>
      </w:r>
    </w:p>
    <w:p w14:paraId="0C63434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{Parodi, Teresa},</w:t>
      </w:r>
    </w:p>
    <w:p w14:paraId="5717E1B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{Models of Inflection},</w:t>
      </w:r>
    </w:p>
    <w:p w14:paraId="4A3AFFC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 xml:space="preserve">editor = {Ray </w:t>
      </w:r>
      <w:proofErr w:type="spellStart"/>
      <w:r w:rsidRPr="00A31FC1">
        <w:rPr>
          <w:b w:val="0"/>
        </w:rPr>
        <w:t>Fabri</w:t>
      </w:r>
      <w:proofErr w:type="spellEnd"/>
      <w:r w:rsidRPr="00A31FC1">
        <w:rPr>
          <w:b w:val="0"/>
        </w:rPr>
        <w:t xml:space="preserve">, Albert </w:t>
      </w:r>
      <w:proofErr w:type="spellStart"/>
      <w:r w:rsidRPr="00A31FC1">
        <w:rPr>
          <w:b w:val="0"/>
        </w:rPr>
        <w:t>Ortmann</w:t>
      </w:r>
      <w:proofErr w:type="spellEnd"/>
      <w:r w:rsidRPr="00A31FC1">
        <w:rPr>
          <w:b w:val="0"/>
        </w:rPr>
        <w:t xml:space="preserve"> and Teresa Parodi},</w:t>
      </w:r>
    </w:p>
    <w:p w14:paraId="5474188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{85--102},</w:t>
      </w:r>
    </w:p>
    <w:p w14:paraId="04DE416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{Niemeyer},</w:t>
      </w:r>
    </w:p>
    <w:p w14:paraId="5D7FA2A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Aspects</w:t>
      </w:r>
      <w:proofErr w:type="spellEnd"/>
      <w:r w:rsidRPr="00A31FC1">
        <w:rPr>
          <w:b w:val="0"/>
        </w:rPr>
        <w:t xml:space="preserve"> of clitic </w:t>
      </w:r>
      <w:proofErr w:type="spellStart"/>
      <w:r w:rsidRPr="00A31FC1">
        <w:rPr>
          <w:b w:val="0"/>
        </w:rPr>
        <w:t>doubling</w:t>
      </w:r>
      <w:proofErr w:type="spellEnd"/>
      <w:r w:rsidRPr="00A31FC1">
        <w:rPr>
          <w:b w:val="0"/>
        </w:rPr>
        <w:t xml:space="preserve"> and clitic </w:t>
      </w:r>
      <w:proofErr w:type="spellStart"/>
      <w:r w:rsidRPr="00A31FC1">
        <w:rPr>
          <w:b w:val="0"/>
        </w:rPr>
        <w:t>clusters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Spanish</w:t>
      </w:r>
      <w:proofErr w:type="spellEnd"/>
      <w:r w:rsidRPr="00A31FC1">
        <w:rPr>
          <w:b w:val="0"/>
        </w:rPr>
        <w:t>}},</w:t>
      </w:r>
    </w:p>
    <w:p w14:paraId="0490784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{1998}</w:t>
      </w:r>
    </w:p>
    <w:p w14:paraId="3563F75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713B3F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9ED01C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468DA8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@book{Pesetsky1995,</w:t>
      </w:r>
    </w:p>
    <w:p w14:paraId="4593195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{Cambridge},</w:t>
      </w:r>
    </w:p>
    <w:p w14:paraId="3741262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{Pesetsky, David},</w:t>
      </w:r>
    </w:p>
    <w:p w14:paraId="5962964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{The MIT Press},</w:t>
      </w:r>
    </w:p>
    <w:p w14:paraId="362C7E1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{Zero Syntax: {{{E}}}</w:t>
      </w:r>
      <w:proofErr w:type="spellStart"/>
      <w:r w:rsidRPr="00A31FC1">
        <w:rPr>
          <w:b w:val="0"/>
        </w:rPr>
        <w:t>xperiencers</w:t>
      </w:r>
      <w:proofErr w:type="spellEnd"/>
      <w:r w:rsidRPr="00A31FC1">
        <w:rPr>
          <w:b w:val="0"/>
        </w:rPr>
        <w:t xml:space="preserve"> and Cascades},</w:t>
      </w:r>
    </w:p>
    <w:p w14:paraId="63EDC65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{1995}</w:t>
      </w:r>
    </w:p>
    <w:p w14:paraId="33DFDCB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2E2326C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5939961" w14:textId="77777777" w:rsidR="00A31FC1" w:rsidRDefault="00A31FC1" w:rsidP="00A31FC1">
      <w:pPr>
        <w:spacing w:line="240" w:lineRule="auto"/>
        <w:rPr>
          <w:b w:val="0"/>
        </w:rPr>
      </w:pPr>
    </w:p>
    <w:p w14:paraId="5A6FE618" w14:textId="77777777" w:rsidR="00615AF0" w:rsidRDefault="00615AF0" w:rsidP="00A31FC1">
      <w:pPr>
        <w:spacing w:line="240" w:lineRule="auto"/>
        <w:rPr>
          <w:b w:val="0"/>
        </w:rPr>
      </w:pPr>
    </w:p>
    <w:p w14:paraId="11DB07FB" w14:textId="596D670A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>@article{</w:t>
      </w:r>
      <w:proofErr w:type="spellStart"/>
      <w:r w:rsidR="0051189A">
        <w:rPr>
          <w:b w:val="0"/>
        </w:rPr>
        <w:t>PinedaInpress</w:t>
      </w:r>
      <w:r w:rsidR="001635D1">
        <w:rPr>
          <w:b w:val="0"/>
        </w:rPr>
        <w:t>a</w:t>
      </w:r>
      <w:proofErr w:type="spellEnd"/>
      <w:r w:rsidRPr="00A31FC1">
        <w:rPr>
          <w:b w:val="0"/>
        </w:rPr>
        <w:t>,</w:t>
      </w:r>
    </w:p>
    <w:p w14:paraId="1ACDD2D2" w14:textId="77777777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{Pineda, Anna},</w:t>
      </w:r>
    </w:p>
    <w:p w14:paraId="651D8353" w14:textId="4F977C82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r w:rsidR="001635D1">
        <w:rPr>
          <w:b w:val="0"/>
        </w:rPr>
        <w:t>Syntax</w:t>
      </w:r>
      <w:r w:rsidRPr="00A31FC1">
        <w:rPr>
          <w:b w:val="0"/>
        </w:rPr>
        <w:t>},</w:t>
      </w:r>
    </w:p>
    <w:p w14:paraId="3843FA78" w14:textId="77777777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{},</w:t>
      </w:r>
    </w:p>
    <w:p w14:paraId="22EC95FA" w14:textId="77777777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{Pineda, Anna},</w:t>
      </w:r>
    </w:p>
    <w:p w14:paraId="69425D20" w14:textId="6BE3F7CF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="001635D1" w:rsidRPr="001635D1">
        <w:rPr>
          <w:b w:val="0"/>
        </w:rPr>
        <w:t>Double</w:t>
      </w:r>
      <w:proofErr w:type="spellEnd"/>
      <w:r w:rsidR="001635D1" w:rsidRPr="001635D1">
        <w:rPr>
          <w:b w:val="0"/>
        </w:rPr>
        <w:t xml:space="preserve"> object </w:t>
      </w:r>
      <w:proofErr w:type="spellStart"/>
      <w:r w:rsidR="001635D1" w:rsidRPr="001635D1">
        <w:rPr>
          <w:b w:val="0"/>
        </w:rPr>
        <w:t>constructions</w:t>
      </w:r>
      <w:proofErr w:type="spellEnd"/>
      <w:r w:rsidR="001635D1" w:rsidRPr="001635D1">
        <w:rPr>
          <w:b w:val="0"/>
        </w:rPr>
        <w:t xml:space="preserve"> in Romance: the </w:t>
      </w:r>
      <w:proofErr w:type="spellStart"/>
      <w:r w:rsidR="001635D1" w:rsidRPr="001635D1">
        <w:rPr>
          <w:b w:val="0"/>
        </w:rPr>
        <w:t>common</w:t>
      </w:r>
      <w:proofErr w:type="spellEnd"/>
      <w:r w:rsidR="001635D1" w:rsidRPr="001635D1">
        <w:rPr>
          <w:b w:val="0"/>
        </w:rPr>
        <w:t xml:space="preserve"> </w:t>
      </w:r>
      <w:proofErr w:type="spellStart"/>
      <w:r w:rsidR="001635D1" w:rsidRPr="001635D1">
        <w:rPr>
          <w:b w:val="0"/>
        </w:rPr>
        <w:t>denominato</w:t>
      </w:r>
      <w:r w:rsidR="001635D1">
        <w:rPr>
          <w:b w:val="0"/>
        </w:rPr>
        <w:t>r</w:t>
      </w:r>
      <w:proofErr w:type="spellEnd"/>
      <w:r w:rsidRPr="00A31FC1">
        <w:rPr>
          <w:b w:val="0"/>
        </w:rPr>
        <w:t>},</w:t>
      </w:r>
    </w:p>
    <w:p w14:paraId="31FB9581" w14:textId="77777777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{},</w:t>
      </w:r>
    </w:p>
    <w:p w14:paraId="1BA33987" w14:textId="5516D5B4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In press</w:t>
      </w:r>
      <w:r w:rsidR="001635D1">
        <w:rPr>
          <w:b w:val="0"/>
        </w:rPr>
        <w:t>a</w:t>
      </w:r>
      <w:r w:rsidRPr="00A31FC1">
        <w:rPr>
          <w:b w:val="0"/>
        </w:rPr>
        <w:t>}</w:t>
      </w:r>
    </w:p>
    <w:p w14:paraId="5FE2A457" w14:textId="77777777" w:rsidR="00615AF0" w:rsidRPr="00A31FC1" w:rsidRDefault="00615AF0" w:rsidP="00615AF0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4C79592" w14:textId="77777777" w:rsidR="00615AF0" w:rsidRDefault="00615AF0" w:rsidP="00A31FC1">
      <w:pPr>
        <w:spacing w:line="240" w:lineRule="auto"/>
        <w:rPr>
          <w:b w:val="0"/>
        </w:rPr>
      </w:pPr>
    </w:p>
    <w:p w14:paraId="47C1AE19" w14:textId="77777777" w:rsidR="00615AF0" w:rsidRDefault="00615AF0" w:rsidP="00A31FC1">
      <w:pPr>
        <w:spacing w:line="240" w:lineRule="auto"/>
        <w:rPr>
          <w:b w:val="0"/>
        </w:rPr>
      </w:pPr>
    </w:p>
    <w:p w14:paraId="55AAF68C" w14:textId="27A4CA4F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>@article{</w:t>
      </w:r>
      <w:proofErr w:type="spellStart"/>
      <w:r>
        <w:rPr>
          <w:b w:val="0"/>
        </w:rPr>
        <w:t>PinedaInpress</w:t>
      </w:r>
      <w:r>
        <w:rPr>
          <w:b w:val="0"/>
        </w:rPr>
        <w:t>b</w:t>
      </w:r>
      <w:proofErr w:type="spellEnd"/>
      <w:r w:rsidRPr="00A31FC1">
        <w:rPr>
          <w:b w:val="0"/>
        </w:rPr>
        <w:t>,</w:t>
      </w:r>
    </w:p>
    <w:p w14:paraId="1AC1395F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{Pineda, Anna},</w:t>
      </w:r>
    </w:p>
    <w:p w14:paraId="01C2A331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Probus</w:t>
      </w:r>
      <w:proofErr w:type="spellEnd"/>
      <w:r w:rsidRPr="00A31FC1">
        <w:rPr>
          <w:b w:val="0"/>
        </w:rPr>
        <w:t>},</w:t>
      </w:r>
    </w:p>
    <w:p w14:paraId="22FB52B0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{},</w:t>
      </w:r>
    </w:p>
    <w:p w14:paraId="1E9FF326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{Pineda, Anna},</w:t>
      </w:r>
    </w:p>
    <w:p w14:paraId="793FAEAD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{From Dative to </w:t>
      </w:r>
      <w:proofErr w:type="spellStart"/>
      <w:r w:rsidRPr="00A31FC1">
        <w:rPr>
          <w:b w:val="0"/>
        </w:rPr>
        <w:t>Accusative</w:t>
      </w:r>
      <w:proofErr w:type="spellEnd"/>
      <w:r w:rsidRPr="00A31FC1">
        <w:rPr>
          <w:b w:val="0"/>
        </w:rPr>
        <w:t xml:space="preserve">. An Ongoing Syntactic </w:t>
      </w:r>
      <w:proofErr w:type="spellStart"/>
      <w:r w:rsidRPr="00A31FC1">
        <w:rPr>
          <w:b w:val="0"/>
        </w:rPr>
        <w:t>Change</w:t>
      </w:r>
      <w:proofErr w:type="spellEnd"/>
      <w:r w:rsidRPr="00A31FC1">
        <w:rPr>
          <w:b w:val="0"/>
        </w:rPr>
        <w:t xml:space="preserve"> in Romance},</w:t>
      </w:r>
    </w:p>
    <w:p w14:paraId="1B1D13B1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{},</w:t>
      </w:r>
    </w:p>
    <w:p w14:paraId="4589360E" w14:textId="1CA626CE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 xml:space="preserve">In </w:t>
      </w:r>
      <w:proofErr w:type="spellStart"/>
      <w:r>
        <w:rPr>
          <w:b w:val="0"/>
        </w:rPr>
        <w:t>press</w:t>
      </w:r>
      <w:r>
        <w:rPr>
          <w:b w:val="0"/>
        </w:rPr>
        <w:t>b</w:t>
      </w:r>
      <w:proofErr w:type="spellEnd"/>
      <w:r w:rsidRPr="00A31FC1">
        <w:rPr>
          <w:b w:val="0"/>
        </w:rPr>
        <w:t>}</w:t>
      </w:r>
    </w:p>
    <w:p w14:paraId="3BEB9F3D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49F130F" w14:textId="77777777" w:rsidR="001635D1" w:rsidRDefault="001635D1" w:rsidP="00A31FC1">
      <w:pPr>
        <w:spacing w:line="240" w:lineRule="auto"/>
        <w:rPr>
          <w:b w:val="0"/>
        </w:rPr>
      </w:pPr>
    </w:p>
    <w:p w14:paraId="6C40C76D" w14:textId="77777777" w:rsidR="00615AF0" w:rsidRDefault="00615AF0" w:rsidP="00A31FC1">
      <w:pPr>
        <w:spacing w:line="240" w:lineRule="auto"/>
        <w:rPr>
          <w:b w:val="0"/>
        </w:rPr>
      </w:pPr>
    </w:p>
    <w:p w14:paraId="6D9522DF" w14:textId="2243D622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>@book{</w:t>
      </w:r>
      <w:r>
        <w:rPr>
          <w:b w:val="0"/>
        </w:rPr>
        <w:t>Pineda2016</w:t>
      </w:r>
      <w:r w:rsidRPr="00A31FC1">
        <w:rPr>
          <w:b w:val="0"/>
        </w:rPr>
        <w:t>,</w:t>
      </w:r>
    </w:p>
    <w:p w14:paraId="0D67C4C5" w14:textId="3FF1630B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Barcelona</w:t>
      </w:r>
      <w:r w:rsidRPr="00A31FC1">
        <w:rPr>
          <w:b w:val="0"/>
        </w:rPr>
        <w:t>},</w:t>
      </w:r>
    </w:p>
    <w:p w14:paraId="60F46180" w14:textId="5D8CC58D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Pineda, Anna</w:t>
      </w:r>
      <w:r w:rsidRPr="00A31FC1">
        <w:rPr>
          <w:b w:val="0"/>
        </w:rPr>
        <w:t>},</w:t>
      </w:r>
    </w:p>
    <w:p w14:paraId="1A4D6496" w14:textId="2D57E9C2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{Institut d'Estudis Món Juïc},</w:t>
      </w:r>
    </w:p>
    <w:p w14:paraId="2618965A" w14:textId="45769B4C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{Les fr</w:t>
      </w:r>
      <w:r>
        <w:rPr>
          <w:b w:val="0"/>
        </w:rPr>
        <w:t>onteres de la (in)transitivitat.</w:t>
      </w:r>
      <w:r w:rsidRPr="00A31FC1">
        <w:rPr>
          <w:b w:val="0"/>
        </w:rPr>
        <w:t xml:space="preserve"> Estudi dels</w:t>
      </w:r>
      <w:r>
        <w:rPr>
          <w:b w:val="0"/>
        </w:rPr>
        <w:t xml:space="preserve"> </w:t>
      </w:r>
      <w:r w:rsidRPr="00A31FC1">
        <w:rPr>
          <w:b w:val="0"/>
        </w:rPr>
        <w:t>aplicatius en llengües romàniques i basc [</w:t>
      </w:r>
      <w:proofErr w:type="spellStart"/>
      <w:r w:rsidRPr="00A31FC1">
        <w:rPr>
          <w:b w:val="0"/>
        </w:rPr>
        <w:t>published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revised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version</w:t>
      </w:r>
      <w:proofErr w:type="spellEnd"/>
      <w:r w:rsidRPr="00A31FC1">
        <w:rPr>
          <w:b w:val="0"/>
        </w:rPr>
        <w:t xml:space="preserve"> of the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d</w:t>
      </w:r>
      <w:r>
        <w:rPr>
          <w:b w:val="0"/>
        </w:rPr>
        <w:t>issertation</w:t>
      </w:r>
      <w:proofErr w:type="spellEnd"/>
      <w:r>
        <w:rPr>
          <w:b w:val="0"/>
        </w:rPr>
        <w:t>].</w:t>
      </w:r>
      <w:r w:rsidRPr="00A31FC1">
        <w:rPr>
          <w:b w:val="0"/>
        </w:rPr>
        <w:t>},</w:t>
      </w:r>
    </w:p>
    <w:p w14:paraId="184CB597" w14:textId="6013B74A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2016</w:t>
      </w:r>
      <w:r w:rsidRPr="00A31FC1">
        <w:rPr>
          <w:b w:val="0"/>
        </w:rPr>
        <w:t>}</w:t>
      </w:r>
    </w:p>
    <w:p w14:paraId="51DF32DA" w14:textId="77777777" w:rsidR="0051189A" w:rsidRPr="00A31FC1" w:rsidRDefault="0051189A" w:rsidP="0051189A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5439AC3" w14:textId="77777777" w:rsidR="0051189A" w:rsidRDefault="0051189A" w:rsidP="00A31FC1">
      <w:pPr>
        <w:spacing w:line="240" w:lineRule="auto"/>
        <w:rPr>
          <w:b w:val="0"/>
        </w:rPr>
      </w:pPr>
    </w:p>
    <w:p w14:paraId="0C2F9258" w14:textId="77777777" w:rsidR="00615AF0" w:rsidRPr="00A31FC1" w:rsidRDefault="00615AF0" w:rsidP="00A31FC1">
      <w:pPr>
        <w:spacing w:line="240" w:lineRule="auto"/>
        <w:rPr>
          <w:b w:val="0"/>
        </w:rPr>
      </w:pPr>
    </w:p>
    <w:p w14:paraId="7C5F533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70099C9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{Pineda2013,</w:t>
      </w:r>
    </w:p>
    <w:p w14:paraId="3BC8F45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{Amsterdam/Philadelphia},</w:t>
      </w:r>
    </w:p>
    <w:p w14:paraId="2752A35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{Pineda, Anna},</w:t>
      </w:r>
    </w:p>
    <w:p w14:paraId="285041F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{{Romance} Languages and Linguistic Theory 2011},</w:t>
      </w:r>
    </w:p>
    <w:p w14:paraId="29FFEEB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 xml:space="preserve">editor = {Sergio </w:t>
      </w:r>
      <w:proofErr w:type="spellStart"/>
      <w:r w:rsidRPr="00A31FC1">
        <w:rPr>
          <w:b w:val="0"/>
        </w:rPr>
        <w:t>Baauw</w:t>
      </w:r>
      <w:proofErr w:type="spellEnd"/>
      <w:r w:rsidRPr="00A31FC1">
        <w:rPr>
          <w:b w:val="0"/>
        </w:rPr>
        <w:t xml:space="preserve">, Frank </w:t>
      </w:r>
      <w:proofErr w:type="spellStart"/>
      <w:r w:rsidRPr="00A31FC1">
        <w:rPr>
          <w:b w:val="0"/>
        </w:rPr>
        <w:t>Drijkoningen</w:t>
      </w:r>
      <w:proofErr w:type="spellEnd"/>
      <w:r w:rsidRPr="00A31FC1">
        <w:rPr>
          <w:b w:val="0"/>
        </w:rPr>
        <w:t xml:space="preserve">, Luisa </w:t>
      </w:r>
      <w:proofErr w:type="spellStart"/>
      <w:r w:rsidRPr="00A31FC1">
        <w:rPr>
          <w:b w:val="0"/>
        </w:rPr>
        <w:t>Meroni</w:t>
      </w:r>
      <w:proofErr w:type="spellEnd"/>
      <w:r w:rsidRPr="00A31FC1">
        <w:rPr>
          <w:b w:val="0"/>
        </w:rPr>
        <w:t xml:space="preserve"> and Manuela Pinto},</w:t>
      </w:r>
    </w:p>
    <w:p w14:paraId="5A757C4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{193--216},</w:t>
      </w:r>
    </w:p>
    <w:p w14:paraId="682CB60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{John Benjamins},</w:t>
      </w:r>
    </w:p>
    <w:p w14:paraId="16504AB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Double</w:t>
      </w:r>
      <w:proofErr w:type="spellEnd"/>
      <w:r w:rsidRPr="00A31FC1">
        <w:rPr>
          <w:b w:val="0"/>
        </w:rPr>
        <w:t xml:space="preserve"> object </w:t>
      </w:r>
      <w:proofErr w:type="spellStart"/>
      <w:r w:rsidRPr="00A31FC1">
        <w:rPr>
          <w:b w:val="0"/>
        </w:rPr>
        <w:t>constructions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Spanish</w:t>
      </w:r>
      <w:proofErr w:type="spellEnd"/>
      <w:r w:rsidRPr="00A31FC1">
        <w:rPr>
          <w:b w:val="0"/>
        </w:rPr>
        <w:t xml:space="preserve">} (and {Catalan}) </w:t>
      </w:r>
      <w:proofErr w:type="spellStart"/>
      <w:r w:rsidRPr="00A31FC1">
        <w:rPr>
          <w:b w:val="0"/>
        </w:rPr>
        <w:t>revisited</w:t>
      </w:r>
      <w:proofErr w:type="spellEnd"/>
      <w:r w:rsidRPr="00A31FC1">
        <w:rPr>
          <w:b w:val="0"/>
        </w:rPr>
        <w:t>},</w:t>
      </w:r>
    </w:p>
    <w:p w14:paraId="21501BD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{2013}</w:t>
      </w:r>
    </w:p>
    <w:p w14:paraId="1948BF2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6DA0FE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6A14831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7D05D50" w14:textId="6973B713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>@article{</w:t>
      </w:r>
      <w:r>
        <w:rPr>
          <w:b w:val="0"/>
        </w:rPr>
        <w:t>PinedaRoyo2017</w:t>
      </w:r>
      <w:r w:rsidRPr="00A31FC1">
        <w:rPr>
          <w:b w:val="0"/>
        </w:rPr>
        <w:t>,</w:t>
      </w:r>
    </w:p>
    <w:p w14:paraId="2F988754" w14:textId="0CF2E200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{Pineda, Anna</w:t>
      </w:r>
      <w:r>
        <w:rPr>
          <w:b w:val="0"/>
        </w:rPr>
        <w:t xml:space="preserve"> and Carles </w:t>
      </w:r>
      <w:proofErr w:type="spellStart"/>
      <w:r>
        <w:rPr>
          <w:b w:val="0"/>
        </w:rPr>
        <w:t>Royo</w:t>
      </w:r>
      <w:proofErr w:type="spellEnd"/>
      <w:r w:rsidRPr="00A31FC1">
        <w:rPr>
          <w:b w:val="0"/>
        </w:rPr>
        <w:t>},</w:t>
      </w:r>
    </w:p>
    <w:p w14:paraId="098C5D03" w14:textId="18C470F4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1635D1">
        <w:rPr>
          <w:b w:val="0"/>
        </w:rPr>
        <w:t>Revue</w:t>
      </w:r>
      <w:proofErr w:type="spellEnd"/>
      <w:r w:rsidRPr="001635D1">
        <w:rPr>
          <w:b w:val="0"/>
        </w:rPr>
        <w:t xml:space="preserve"> </w:t>
      </w:r>
      <w:proofErr w:type="spellStart"/>
      <w:r w:rsidRPr="001635D1">
        <w:rPr>
          <w:b w:val="0"/>
        </w:rPr>
        <w:t>Roumaine</w:t>
      </w:r>
      <w:proofErr w:type="spellEnd"/>
      <w:r w:rsidRPr="001635D1">
        <w:rPr>
          <w:b w:val="0"/>
        </w:rPr>
        <w:t xml:space="preserve"> de </w:t>
      </w:r>
      <w:proofErr w:type="spellStart"/>
      <w:r w:rsidRPr="001635D1">
        <w:rPr>
          <w:b w:val="0"/>
        </w:rPr>
        <w:t>Linguistique</w:t>
      </w:r>
      <w:proofErr w:type="spellEnd"/>
      <w:r w:rsidRPr="00A31FC1">
        <w:rPr>
          <w:b w:val="0"/>
        </w:rPr>
        <w:t>},</w:t>
      </w:r>
    </w:p>
    <w:p w14:paraId="54BB862C" w14:textId="47715629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  <w:t>number = {</w:t>
      </w:r>
      <w:r w:rsidRPr="001635D1">
        <w:rPr>
          <w:b w:val="0"/>
        </w:rPr>
        <w:t>LXII</w:t>
      </w:r>
      <w:r w:rsidRPr="00A31FC1">
        <w:rPr>
          <w:b w:val="0"/>
        </w:rPr>
        <w:t>},</w:t>
      </w:r>
    </w:p>
    <w:p w14:paraId="391723CC" w14:textId="77777777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{221--239},</w:t>
      </w:r>
    </w:p>
    <w:p w14:paraId="47C50C78" w14:textId="0D11907E" w:rsidR="001635D1" w:rsidRPr="00A31FC1" w:rsidRDefault="001635D1" w:rsidP="001635D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bookmarkStart w:id="0" w:name="_GoBack"/>
      <w:bookmarkEnd w:id="0"/>
      <w:r w:rsidRPr="001635D1">
        <w:rPr>
          <w:b w:val="0"/>
        </w:rPr>
        <w:t xml:space="preserve">Differential </w:t>
      </w:r>
      <w:proofErr w:type="spellStart"/>
      <w:r w:rsidRPr="001635D1">
        <w:rPr>
          <w:b w:val="0"/>
        </w:rPr>
        <w:t>indirect</w:t>
      </w:r>
      <w:proofErr w:type="spellEnd"/>
      <w:r w:rsidRPr="001635D1">
        <w:rPr>
          <w:b w:val="0"/>
        </w:rPr>
        <w:t xml:space="preserve"> object marking in Romance (and </w:t>
      </w:r>
      <w:proofErr w:type="spellStart"/>
      <w:r w:rsidRPr="001635D1">
        <w:rPr>
          <w:b w:val="0"/>
        </w:rPr>
        <w:t>how</w:t>
      </w:r>
      <w:proofErr w:type="spellEnd"/>
      <w:r w:rsidRPr="001635D1">
        <w:rPr>
          <w:b w:val="0"/>
        </w:rPr>
        <w:t xml:space="preserve"> to get </w:t>
      </w:r>
      <w:proofErr w:type="spellStart"/>
      <w:r w:rsidRPr="001635D1">
        <w:rPr>
          <w:b w:val="0"/>
        </w:rPr>
        <w:t>ri</w:t>
      </w:r>
      <w:r>
        <w:rPr>
          <w:b w:val="0"/>
        </w:rPr>
        <w:t>d</w:t>
      </w:r>
      <w:proofErr w:type="spellEnd"/>
      <w:r>
        <w:rPr>
          <w:b w:val="0"/>
        </w:rPr>
        <w:t xml:space="preserve"> of it)</w:t>
      </w:r>
      <w:r w:rsidRPr="00A31FC1">
        <w:rPr>
          <w:b w:val="0"/>
        </w:rPr>
        <w:t>},</w:t>
      </w:r>
    </w:p>
    <w:p w14:paraId="6D7C3CBF" w14:textId="2ECB262A" w:rsidR="001635D1" w:rsidRPr="00A31FC1" w:rsidRDefault="001635D1" w:rsidP="001635D1">
      <w:pPr>
        <w:spacing w:line="240" w:lineRule="auto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volume</w:t>
      </w:r>
      <w:proofErr w:type="spellEnd"/>
      <w:r>
        <w:rPr>
          <w:b w:val="0"/>
        </w:rPr>
        <w:t xml:space="preserve"> = {4</w:t>
      </w:r>
      <w:r w:rsidRPr="00A31FC1">
        <w:rPr>
          <w:b w:val="0"/>
        </w:rPr>
        <w:t>},</w:t>
      </w:r>
    </w:p>
    <w:p w14:paraId="52334D78" w14:textId="57A7FF11" w:rsidR="001635D1" w:rsidRPr="00A31FC1" w:rsidRDefault="001635D1" w:rsidP="001635D1">
      <w:pPr>
        <w:spacing w:line="240" w:lineRule="auto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year</w:t>
      </w:r>
      <w:proofErr w:type="spellEnd"/>
      <w:r>
        <w:rPr>
          <w:b w:val="0"/>
        </w:rPr>
        <w:t xml:space="preserve"> = {2017</w:t>
      </w:r>
      <w:r w:rsidRPr="00A31FC1">
        <w:rPr>
          <w:b w:val="0"/>
        </w:rPr>
        <w:t>}</w:t>
      </w:r>
    </w:p>
    <w:p w14:paraId="60156954" w14:textId="1F21C5EE" w:rsidR="001635D1" w:rsidRDefault="001635D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0769787" w14:textId="77777777" w:rsidR="001635D1" w:rsidRDefault="001635D1" w:rsidP="00A31FC1">
      <w:pPr>
        <w:spacing w:line="240" w:lineRule="auto"/>
        <w:rPr>
          <w:b w:val="0"/>
        </w:rPr>
      </w:pPr>
    </w:p>
    <w:p w14:paraId="509FF1FB" w14:textId="77777777" w:rsidR="001635D1" w:rsidRDefault="001635D1" w:rsidP="00A31FC1">
      <w:pPr>
        <w:spacing w:line="240" w:lineRule="auto"/>
        <w:rPr>
          <w:b w:val="0"/>
        </w:rPr>
      </w:pPr>
    </w:p>
    <w:p w14:paraId="345B64E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{Pujalte2009,</w:t>
      </w:r>
    </w:p>
    <w:p w14:paraId="3139E6D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Neuquen</w:t>
      </w:r>
      <w:proofErr w:type="spellEnd"/>
      <w:r w:rsidRPr="00A31FC1">
        <w:rPr>
          <w:b w:val="0"/>
        </w:rPr>
        <w:t>},</w:t>
      </w:r>
    </w:p>
    <w:p w14:paraId="155A0E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{Pujalte, Mercedes S.},</w:t>
      </w:r>
    </w:p>
    <w:p w14:paraId="3AE11A3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{Universidad Nacional del </w:t>
      </w:r>
      <w:proofErr w:type="spellStart"/>
      <w:r w:rsidRPr="00A31FC1">
        <w:rPr>
          <w:b w:val="0"/>
        </w:rPr>
        <w:t>Comahue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master</w:t>
      </w:r>
      <w:proofErr w:type="spellEnd"/>
      <w:r w:rsidRPr="00A31FC1">
        <w:rPr>
          <w:b w:val="0"/>
        </w:rPr>
        <w:t>},</w:t>
      </w:r>
    </w:p>
    <w:p w14:paraId="68B7AAF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{Condiciones sobre la </w:t>
      </w:r>
      <w:proofErr w:type="spellStart"/>
      <w:r w:rsidRPr="00A31FC1">
        <w:rPr>
          <w:b w:val="0"/>
        </w:rPr>
        <w:t>introducción</w:t>
      </w:r>
      <w:proofErr w:type="spellEnd"/>
      <w:r w:rsidRPr="00A31FC1">
        <w:rPr>
          <w:b w:val="0"/>
        </w:rPr>
        <w:t xml:space="preserve"> de </w:t>
      </w:r>
      <w:proofErr w:type="spellStart"/>
      <w:r w:rsidRPr="00A31FC1">
        <w:rPr>
          <w:b w:val="0"/>
        </w:rPr>
        <w:t>argumentos</w:t>
      </w:r>
      <w:proofErr w:type="spellEnd"/>
      <w:r w:rsidRPr="00A31FC1">
        <w:rPr>
          <w:b w:val="0"/>
        </w:rPr>
        <w:t xml:space="preserve">: {{{E}}}l caso de la </w:t>
      </w:r>
      <w:proofErr w:type="spellStart"/>
      <w:r w:rsidRPr="00A31FC1">
        <w:rPr>
          <w:b w:val="0"/>
        </w:rPr>
        <w:t>alternancia</w:t>
      </w:r>
      <w:proofErr w:type="spellEnd"/>
      <w:r w:rsidRPr="00A31FC1">
        <w:rPr>
          <w:b w:val="0"/>
        </w:rPr>
        <w:t xml:space="preserve"> dativa en español»},</w:t>
      </w:r>
    </w:p>
    <w:p w14:paraId="692595C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{2009}</w:t>
      </w:r>
    </w:p>
    <w:p w14:paraId="61F0A06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67477653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B932A3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7C8491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@book{Pylkkänen2002,</w:t>
      </w:r>
    </w:p>
    <w:p w14:paraId="79A7E20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{Cambridge, MA:, MIT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dissertation</w:t>
      </w:r>
      <w:proofErr w:type="spellEnd"/>
      <w:r w:rsidRPr="00A31FC1">
        <w:rPr>
          <w:b w:val="0"/>
        </w:rPr>
        <w:t>. [</w:t>
      </w:r>
      <w:proofErr w:type="spellStart"/>
      <w:r w:rsidRPr="00A31FC1">
        <w:rPr>
          <w:b w:val="0"/>
        </w:rPr>
        <w:t>Also</w:t>
      </w:r>
      <w:proofErr w:type="spellEnd"/>
      <w:r w:rsidRPr="00A31FC1">
        <w:rPr>
          <w:b w:val="0"/>
        </w:rPr>
        <w:t xml:space="preserve"> Pylkkänen, </w:t>
      </w:r>
      <w:proofErr w:type="spellStart"/>
      <w:r w:rsidRPr="00A31FC1">
        <w:rPr>
          <w:b w:val="0"/>
        </w:rPr>
        <w:t>Liina</w:t>
      </w:r>
      <w:proofErr w:type="spellEnd"/>
      <w:r w:rsidRPr="00A31FC1">
        <w:rPr>
          <w:b w:val="0"/>
        </w:rPr>
        <w:t xml:space="preserve">. 2008. </w:t>
      </w:r>
      <w:proofErr w:type="spellStart"/>
      <w:r w:rsidRPr="00A31FC1">
        <w:rPr>
          <w:b w:val="0"/>
        </w:rPr>
        <w:t>Introducing</w:t>
      </w:r>
      <w:proofErr w:type="spellEnd"/>
      <w:r w:rsidRPr="00A31FC1">
        <w:rPr>
          <w:b w:val="0"/>
        </w:rPr>
        <w:t xml:space="preserve"> arguments. Cambridge},</w:t>
      </w:r>
    </w:p>
    <w:p w14:paraId="3896D9A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{Pylkkänen, </w:t>
      </w:r>
      <w:proofErr w:type="spellStart"/>
      <w:r w:rsidRPr="00A31FC1">
        <w:rPr>
          <w:b w:val="0"/>
        </w:rPr>
        <w:t>Liina</w:t>
      </w:r>
      <w:proofErr w:type="spellEnd"/>
      <w:r w:rsidRPr="00A31FC1">
        <w:rPr>
          <w:b w:val="0"/>
        </w:rPr>
        <w:t>},</w:t>
      </w:r>
    </w:p>
    <w:p w14:paraId="0E28644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note</w:t>
      </w:r>
      <w:proofErr w:type="spellEnd"/>
      <w:r w:rsidRPr="00A31FC1">
        <w:rPr>
          <w:b w:val="0"/>
        </w:rPr>
        <w:t xml:space="preserve"> = {]},</w:t>
      </w:r>
    </w:p>
    <w:p w14:paraId="3E9C1A1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{The MIT Press},</w:t>
      </w:r>
    </w:p>
    <w:p w14:paraId="05A1A87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Pylkkanen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Liina</w:t>
      </w:r>
      <w:proofErr w:type="spellEnd"/>
      <w:r w:rsidRPr="00A31FC1">
        <w:rPr>
          <w:b w:val="0"/>
        </w:rPr>
        <w:t>},</w:t>
      </w:r>
    </w:p>
    <w:p w14:paraId="25C8BB5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Introducing</w:t>
      </w:r>
      <w:proofErr w:type="spellEnd"/>
      <w:r w:rsidRPr="00A31FC1">
        <w:rPr>
          <w:b w:val="0"/>
        </w:rPr>
        <w:t xml:space="preserve"> arguments},</w:t>
      </w:r>
    </w:p>
    <w:p w14:paraId="20C7D7D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{2002}</w:t>
      </w:r>
    </w:p>
    <w:p w14:paraId="2DB027C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9F2BA82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FE9F66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D9F8E5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@article{Ramos2005,</w:t>
      </w:r>
    </w:p>
    <w:p w14:paraId="4D2451C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{Ramos, Joan Rafel},</w:t>
      </w:r>
    </w:p>
    <w:p w14:paraId="0563408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{Estudis romànics / publicats a cura de A. M. Badia i Margarit i Joan Veny, vol},</w:t>
      </w:r>
    </w:p>
    <w:p w14:paraId="4BAE413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{94--111},</w:t>
      </w:r>
    </w:p>
    <w:p w14:paraId="7708EF8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{El complement indirecte: {{L}}'alternança datiu / acusatiu},</w:t>
      </w:r>
    </w:p>
    <w:p w14:paraId="2CDB489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{27},</w:t>
      </w:r>
    </w:p>
    <w:p w14:paraId="737BDA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{2005}</w:t>
      </w:r>
    </w:p>
    <w:p w14:paraId="716E326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2B90D15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DBCDA4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10F2C3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{Romero1997,</w:t>
      </w:r>
    </w:p>
    <w:p w14:paraId="3E20F49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{Madrid},</w:t>
      </w:r>
    </w:p>
    <w:p w14:paraId="1154ACF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{Romero, Juan},</w:t>
      </w:r>
    </w:p>
    <w:p w14:paraId="787D1A35" w14:textId="0F5FA68A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{Universidad Autónoma de Madrid },</w:t>
      </w:r>
    </w:p>
    <w:p w14:paraId="72635B3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{Construcciones de doble </w:t>
      </w:r>
      <w:proofErr w:type="spellStart"/>
      <w:r w:rsidRPr="00A31FC1">
        <w:rPr>
          <w:b w:val="0"/>
        </w:rPr>
        <w:t>objeto</w:t>
      </w:r>
      <w:proofErr w:type="spellEnd"/>
      <w:r w:rsidRPr="00A31FC1">
        <w:rPr>
          <w:b w:val="0"/>
        </w:rPr>
        <w:t xml:space="preserve"> y </w:t>
      </w:r>
      <w:proofErr w:type="spellStart"/>
      <w:r w:rsidRPr="00A31FC1">
        <w:rPr>
          <w:b w:val="0"/>
        </w:rPr>
        <w:t>gramática</w:t>
      </w:r>
      <w:proofErr w:type="spellEnd"/>
      <w:r w:rsidRPr="00A31FC1">
        <w:rPr>
          <w:b w:val="0"/>
        </w:rPr>
        <w:t xml:space="preserve"> universal},</w:t>
      </w:r>
    </w:p>
    <w:p w14:paraId="68AF1F7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{1997}</w:t>
      </w:r>
    </w:p>
    <w:p w14:paraId="215764B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0BF685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D141378" w14:textId="77777777" w:rsidR="003E77BE" w:rsidRDefault="003E77BE" w:rsidP="003E77BE">
      <w:pPr>
        <w:spacing w:line="240" w:lineRule="auto"/>
        <w:rPr>
          <w:b w:val="0"/>
        </w:rPr>
      </w:pPr>
    </w:p>
    <w:p w14:paraId="004D579E" w14:textId="075B2F39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{Royo2017,</w:t>
      </w:r>
    </w:p>
    <w:p w14:paraId="3226F163" w14:textId="317EBD97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Barcelona</w:t>
      </w:r>
      <w:r w:rsidRPr="00A31FC1">
        <w:rPr>
          <w:b w:val="0"/>
        </w:rPr>
        <w:t>},</w:t>
      </w:r>
    </w:p>
    <w:p w14:paraId="1B072428" w14:textId="630D3E89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Royo</w:t>
      </w:r>
      <w:proofErr w:type="spellEnd"/>
      <w:r w:rsidRPr="00A31FC1">
        <w:rPr>
          <w:b w:val="0"/>
        </w:rPr>
        <w:t>, Carles</w:t>
      </w:r>
      <w:r w:rsidRPr="00A31FC1">
        <w:rPr>
          <w:b w:val="0"/>
        </w:rPr>
        <w:t xml:space="preserve"> </w:t>
      </w:r>
      <w:r w:rsidRPr="00A31FC1">
        <w:rPr>
          <w:b w:val="0"/>
        </w:rPr>
        <w:t>},</w:t>
      </w:r>
    </w:p>
    <w:p w14:paraId="7C02D570" w14:textId="21D8705C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{Universitat de Barcelona},</w:t>
      </w:r>
    </w:p>
    <w:p w14:paraId="13C331C3" w14:textId="784D4449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r w:rsidRPr="003E77BE">
        <w:rPr>
          <w:b w:val="0"/>
        </w:rPr>
        <w:t>Alternança acusatiu/datiu i flexibilitat semàntica i sintàctica dels verbs psicològics catalans</w:t>
      </w:r>
      <w:r w:rsidRPr="00A31FC1">
        <w:rPr>
          <w:b w:val="0"/>
        </w:rPr>
        <w:t>},</w:t>
      </w:r>
    </w:p>
    <w:p w14:paraId="4258B3EC" w14:textId="3DF14C97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</w:t>
      </w:r>
      <w:r>
        <w:rPr>
          <w:b w:val="0"/>
        </w:rPr>
        <w:t>2017</w:t>
      </w:r>
      <w:r w:rsidRPr="00A31FC1">
        <w:rPr>
          <w:b w:val="0"/>
        </w:rPr>
        <w:t>}</w:t>
      </w:r>
    </w:p>
    <w:p w14:paraId="5FFB3368" w14:textId="77777777" w:rsidR="003E77BE" w:rsidRPr="00A31FC1" w:rsidRDefault="003E77BE" w:rsidP="003E77BE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1ACB7E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A178870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3D9E5A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@book{Sáez2009,</w:t>
      </w:r>
    </w:p>
    <w:p w14:paraId="294C6E5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{In Ronald P. </w:t>
      </w:r>
      <w:proofErr w:type="spellStart"/>
      <w:r w:rsidRPr="00A31FC1">
        <w:rPr>
          <w:b w:val="0"/>
        </w:rPr>
        <w:t>Leow</w:t>
      </w:r>
      <w:proofErr w:type="spellEnd"/>
      <w:r w:rsidRPr="00A31FC1">
        <w:rPr>
          <w:b w:val="0"/>
        </w:rPr>
        <w:t xml:space="preserve">, Héctor Campos \&amp; </w:t>
      </w:r>
      <w:proofErr w:type="spellStart"/>
      <w:r w:rsidRPr="00A31FC1">
        <w:rPr>
          <w:b w:val="0"/>
        </w:rPr>
        <w:t>Donna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Lardiere</w:t>
      </w:r>
      <w:proofErr w:type="spellEnd"/>
      <w:r w:rsidRPr="00A31FC1">
        <w:rPr>
          <w:b w:val="0"/>
        </w:rPr>
        <w:t xml:space="preserve"> (ed.. In </w:t>
      </w:r>
      <w:proofErr w:type="spellStart"/>
      <w:r w:rsidRPr="00A31FC1">
        <w:rPr>
          <w:b w:val="0"/>
        </w:rPr>
        <w:t>Little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words</w:t>
      </w:r>
      <w:proofErr w:type="spellEnd"/>
      <w:r w:rsidRPr="00A31FC1">
        <w:rPr>
          <w:b w:val="0"/>
        </w:rPr>
        <w:t xml:space="preserve">: Their </w:t>
      </w:r>
      <w:proofErr w:type="spellStart"/>
      <w:r w:rsidRPr="00A31FC1">
        <w:rPr>
          <w:b w:val="0"/>
        </w:rPr>
        <w:t>history</w:t>
      </w:r>
      <w:proofErr w:type="spellEnd"/>
      <w:r w:rsidRPr="00A31FC1">
        <w:rPr>
          <w:b w:val="0"/>
        </w:rPr>
        <w:t xml:space="preserve">, phonology, </w:t>
      </w:r>
      <w:proofErr w:type="spellStart"/>
      <w:r w:rsidRPr="00A31FC1">
        <w:rPr>
          <w:b w:val="0"/>
        </w:rPr>
        <w:t>syntax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semantics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pragmatics</w:t>
      </w:r>
      <w:proofErr w:type="spellEnd"/>
      <w:r w:rsidRPr="00A31FC1">
        <w:rPr>
          <w:b w:val="0"/>
        </w:rPr>
        <w:t xml:space="preserve">, and </w:t>
      </w:r>
      <w:proofErr w:type="spellStart"/>
      <w:r w:rsidRPr="00A31FC1">
        <w:rPr>
          <w:b w:val="0"/>
        </w:rPr>
        <w:t>acquisition</w:t>
      </w:r>
      <w:proofErr w:type="spellEnd"/>
      <w:r w:rsidRPr="00A31FC1">
        <w:rPr>
          <w:b w:val="0"/>
        </w:rPr>
        <w:t>, 61-73. Washington},</w:t>
      </w:r>
    </w:p>
    <w:p w14:paraId="7431F9A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{Sáez, Luis},</w:t>
      </w:r>
    </w:p>
    <w:p w14:paraId="3C43C47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{Georgetown University Press},</w:t>
      </w:r>
    </w:p>
    <w:p w14:paraId="0ED54E5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sortname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Saez</w:t>
      </w:r>
      <w:proofErr w:type="spellEnd"/>
      <w:r w:rsidRPr="00A31FC1">
        <w:rPr>
          <w:b w:val="0"/>
        </w:rPr>
        <w:t>, Luis},</w:t>
      </w:r>
    </w:p>
    <w:p w14:paraId="282C420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Applicative</w:t>
      </w:r>
      <w:proofErr w:type="spellEnd"/>
      <w:r w:rsidRPr="00A31FC1">
        <w:rPr>
          <w:b w:val="0"/>
        </w:rPr>
        <w:t xml:space="preserve"> phrases </w:t>
      </w:r>
      <w:proofErr w:type="spellStart"/>
      <w:r w:rsidRPr="00A31FC1">
        <w:rPr>
          <w:b w:val="0"/>
        </w:rPr>
        <w:t>hosting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accusative</w:t>
      </w:r>
      <w:proofErr w:type="spellEnd"/>
      <w:r w:rsidRPr="00A31FC1">
        <w:rPr>
          <w:b w:val="0"/>
        </w:rPr>
        <w:t xml:space="preserve"> clitics},</w:t>
      </w:r>
    </w:p>
    <w:p w14:paraId="44ED737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{2009}</w:t>
      </w:r>
    </w:p>
    <w:p w14:paraId="64725D5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1272A6CC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375A6B1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388B2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{Senn2008,</w:t>
      </w:r>
    </w:p>
    <w:p w14:paraId="0E28A5C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{Ottawa},</w:t>
      </w:r>
    </w:p>
    <w:p w14:paraId="486C313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{Senn, Cristina Rita},</w:t>
      </w:r>
    </w:p>
    <w:p w14:paraId="79A9AD4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{University of Ottawa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7D68640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Reasuntivos</w:t>
      </w:r>
      <w:proofErr w:type="spellEnd"/>
      <w:r w:rsidRPr="00A31FC1">
        <w:rPr>
          <w:b w:val="0"/>
        </w:rPr>
        <w:t xml:space="preserve"> y </w:t>
      </w:r>
      <w:proofErr w:type="spellStart"/>
      <w:r w:rsidRPr="00A31FC1">
        <w:rPr>
          <w:b w:val="0"/>
        </w:rPr>
        <w:t>Doblado</w:t>
      </w:r>
      <w:proofErr w:type="spellEnd"/>
      <w:r w:rsidRPr="00A31FC1">
        <w:rPr>
          <w:b w:val="0"/>
        </w:rPr>
        <w:t xml:space="preserve"> del </w:t>
      </w:r>
      <w:proofErr w:type="spellStart"/>
      <w:r w:rsidRPr="00A31FC1">
        <w:rPr>
          <w:b w:val="0"/>
        </w:rPr>
        <w:t>clítico</w:t>
      </w:r>
      <w:proofErr w:type="spellEnd"/>
      <w:r w:rsidRPr="00A31FC1">
        <w:rPr>
          <w:b w:val="0"/>
        </w:rPr>
        <w:t xml:space="preserve">: {{{E}}}n torno a la </w:t>
      </w:r>
      <w:proofErr w:type="spellStart"/>
      <w:r w:rsidRPr="00A31FC1">
        <w:rPr>
          <w:b w:val="0"/>
        </w:rPr>
        <w:t>caracterización</w:t>
      </w:r>
      <w:proofErr w:type="spellEnd"/>
      <w:r w:rsidRPr="00A31FC1">
        <w:rPr>
          <w:b w:val="0"/>
        </w:rPr>
        <w:t xml:space="preserve"> del </w:t>
      </w:r>
      <w:proofErr w:type="spellStart"/>
      <w:r w:rsidRPr="00A31FC1">
        <w:rPr>
          <w:b w:val="0"/>
        </w:rPr>
        <w:t>término</w:t>
      </w:r>
      <w:proofErr w:type="spellEnd"/>
      <w:r w:rsidRPr="00A31FC1">
        <w:rPr>
          <w:b w:val="0"/>
        </w:rPr>
        <w:t xml:space="preserve"> "Casi - </w:t>
      </w:r>
      <w:proofErr w:type="spellStart"/>
      <w:r w:rsidRPr="00A31FC1">
        <w:rPr>
          <w:b w:val="0"/>
        </w:rPr>
        <w:t>Nativo</w:t>
      </w:r>
      <w:proofErr w:type="spellEnd"/>
      <w:r w:rsidRPr="00A31FC1">
        <w:rPr>
          <w:b w:val="0"/>
        </w:rPr>
        <w:t>"},</w:t>
      </w:r>
    </w:p>
    <w:p w14:paraId="28D1B95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{2008}</w:t>
      </w:r>
    </w:p>
    <w:p w14:paraId="10C0B20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4B7B55F8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59DDC3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417058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@article{Svenonius2002,</w:t>
      </w:r>
    </w:p>
    <w:p w14:paraId="223AC43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Svenonius</w:t>
      </w:r>
      <w:proofErr w:type="spellEnd"/>
      <w:r w:rsidRPr="00A31FC1">
        <w:rPr>
          <w:b w:val="0"/>
        </w:rPr>
        <w:t>, Peter},</w:t>
      </w:r>
    </w:p>
    <w:p w14:paraId="438614B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{The Journal of </w:t>
      </w:r>
      <w:proofErr w:type="spellStart"/>
      <w:r w:rsidRPr="00A31FC1">
        <w:rPr>
          <w:b w:val="0"/>
        </w:rPr>
        <w:t>Comparative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Germanic</w:t>
      </w:r>
      <w:proofErr w:type="spellEnd"/>
      <w:r w:rsidRPr="00A31FC1">
        <w:rPr>
          <w:b w:val="0"/>
        </w:rPr>
        <w:t xml:space="preserve"> Linguistics},</w:t>
      </w:r>
    </w:p>
    <w:p w14:paraId="09D6C80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{197–225},</w:t>
      </w:r>
    </w:p>
    <w:p w14:paraId="0FC4191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{{</w:t>
      </w:r>
      <w:proofErr w:type="spellStart"/>
      <w:r w:rsidRPr="00A31FC1">
        <w:rPr>
          <w:b w:val="0"/>
        </w:rPr>
        <w:t>Icelandic</w:t>
      </w:r>
      <w:proofErr w:type="spellEnd"/>
      <w:r w:rsidRPr="00A31FC1">
        <w:rPr>
          <w:b w:val="0"/>
        </w:rPr>
        <w:t xml:space="preserve">} Case and the Structure of </w:t>
      </w:r>
      <w:proofErr w:type="spellStart"/>
      <w:r w:rsidRPr="00A31FC1">
        <w:rPr>
          <w:b w:val="0"/>
        </w:rPr>
        <w:t>Events</w:t>
      </w:r>
      <w:proofErr w:type="spellEnd"/>
      <w:r w:rsidRPr="00A31FC1">
        <w:rPr>
          <w:b w:val="0"/>
        </w:rPr>
        <w:t>},</w:t>
      </w:r>
    </w:p>
    <w:p w14:paraId="710481A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{5},</w:t>
      </w:r>
    </w:p>
    <w:p w14:paraId="54EF5AE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{2002}</w:t>
      </w:r>
    </w:p>
    <w:p w14:paraId="7D80462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D115E3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E58B94D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CC99DD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@article{Svenonius2003,</w:t>
      </w:r>
    </w:p>
    <w:p w14:paraId="2DB8CC9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Svenonius</w:t>
      </w:r>
      <w:proofErr w:type="spellEnd"/>
      <w:r w:rsidRPr="00A31FC1">
        <w:rPr>
          <w:b w:val="0"/>
        </w:rPr>
        <w:t>, Peter},</w:t>
      </w:r>
    </w:p>
    <w:p w14:paraId="258CCED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falling</w:t>
      </w:r>
      <w:proofErr w:type="spellEnd"/>
      <w:r w:rsidRPr="00A31FC1">
        <w:rPr>
          <w:b w:val="0"/>
        </w:rPr>
        <w:t xml:space="preserve"> in </w:t>
      </w:r>
      <w:proofErr w:type="spellStart"/>
      <w:r w:rsidRPr="00A31FC1">
        <w:rPr>
          <w:b w:val="0"/>
        </w:rPr>
        <w:t>holes</w:t>
      </w:r>
      <w:proofErr w:type="spellEnd"/>
      <w:r w:rsidRPr="00A31FC1">
        <w:rPr>
          <w:b w:val="0"/>
        </w:rPr>
        <w:t xml:space="preserve">. </w:t>
      </w:r>
      <w:proofErr w:type="spellStart"/>
      <w:r w:rsidRPr="00A31FC1">
        <w:rPr>
          <w:b w:val="0"/>
        </w:rPr>
        <w:t>Nordlyd</w:t>
      </w:r>
      <w:proofErr w:type="spellEnd"/>
      <w:r w:rsidRPr="00A31FC1">
        <w:rPr>
          <w:b w:val="0"/>
        </w:rPr>
        <w:t>},</w:t>
      </w:r>
    </w:p>
    <w:p w14:paraId="25E8B54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{431--445},</w:t>
      </w:r>
    </w:p>
    <w:p w14:paraId="6B7E1E3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Limits</w:t>
      </w:r>
      <w:proofErr w:type="spellEnd"/>
      <w:r w:rsidRPr="00A31FC1">
        <w:rPr>
          <w:b w:val="0"/>
        </w:rPr>
        <w:t xml:space="preserve"> on P: {{F}}</w:t>
      </w:r>
      <w:proofErr w:type="spellStart"/>
      <w:r w:rsidRPr="00A31FC1">
        <w:rPr>
          <w:b w:val="0"/>
        </w:rPr>
        <w:t>illing</w:t>
      </w:r>
      <w:proofErr w:type="spellEnd"/>
      <w:r w:rsidRPr="00A31FC1">
        <w:rPr>
          <w:b w:val="0"/>
        </w:rPr>
        <w:t xml:space="preserve"> in </w:t>
      </w:r>
      <w:proofErr w:type="spellStart"/>
      <w:r w:rsidRPr="00A31FC1">
        <w:rPr>
          <w:b w:val="0"/>
        </w:rPr>
        <w:t>holes</w:t>
      </w:r>
      <w:proofErr w:type="spellEnd"/>
      <w:r w:rsidRPr="00A31FC1">
        <w:rPr>
          <w:b w:val="0"/>
        </w:rPr>
        <w:t xml:space="preserve"> vs},</w:t>
      </w:r>
    </w:p>
    <w:p w14:paraId="605AB04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{31},</w:t>
      </w:r>
    </w:p>
    <w:p w14:paraId="122A3EF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{2003}</w:t>
      </w:r>
    </w:p>
    <w:p w14:paraId="79BF08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0A9ED95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020C465F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2BF46AC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{Svenonius2004,</w:t>
      </w:r>
    </w:p>
    <w:p w14:paraId="5AB20E78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{Philadelphia},</w:t>
      </w:r>
    </w:p>
    <w:p w14:paraId="7BE1F3D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Svenonius</w:t>
      </w:r>
      <w:proofErr w:type="spellEnd"/>
      <w:r w:rsidRPr="00A31FC1">
        <w:rPr>
          <w:b w:val="0"/>
        </w:rPr>
        <w:t>, Peter},</w:t>
      </w:r>
    </w:p>
    <w:p w14:paraId="2653C48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{Argument Structure},</w:t>
      </w:r>
    </w:p>
    <w:p w14:paraId="76A6ADE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</w:t>
      </w:r>
      <w:proofErr w:type="spellStart"/>
      <w:r w:rsidRPr="00A31FC1">
        <w:rPr>
          <w:b w:val="0"/>
        </w:rPr>
        <w:t>Reuland</w:t>
      </w:r>
      <w:proofErr w:type="spellEnd"/>
      <w:r w:rsidRPr="00A31FC1">
        <w:rPr>
          <w:b w:val="0"/>
        </w:rPr>
        <w:t xml:space="preserve">, Eric and </w:t>
      </w:r>
      <w:proofErr w:type="spellStart"/>
      <w:r w:rsidRPr="00A31FC1">
        <w:rPr>
          <w:b w:val="0"/>
        </w:rPr>
        <w:t>Bhattacharya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Tammoy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Spathas</w:t>
      </w:r>
      <w:proofErr w:type="spellEnd"/>
      <w:r w:rsidRPr="00A31FC1">
        <w:rPr>
          <w:b w:val="0"/>
        </w:rPr>
        <w:t xml:space="preserve">, </w:t>
      </w:r>
      <w:proofErr w:type="spellStart"/>
      <w:r w:rsidRPr="00A31FC1">
        <w:rPr>
          <w:b w:val="0"/>
        </w:rPr>
        <w:t>Giorgos</w:t>
      </w:r>
      <w:proofErr w:type="spellEnd"/>
      <w:r w:rsidRPr="00A31FC1">
        <w:rPr>
          <w:b w:val="0"/>
        </w:rPr>
        <w:t>},</w:t>
      </w:r>
    </w:p>
    <w:p w14:paraId="736B633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{63--103},</w:t>
      </w:r>
    </w:p>
    <w:p w14:paraId="79CA3A9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{John Benjamins},</w:t>
      </w:r>
    </w:p>
    <w:p w14:paraId="5E361482" w14:textId="7E3B52BF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{Adpositions, </w:t>
      </w:r>
      <w:proofErr w:type="spellStart"/>
      <w:r w:rsidRPr="00A31FC1">
        <w:rPr>
          <w:b w:val="0"/>
        </w:rPr>
        <w:t>particles</w:t>
      </w:r>
      <w:proofErr w:type="spellEnd"/>
      <w:r w:rsidRPr="00A31FC1">
        <w:rPr>
          <w:b w:val="0"/>
        </w:rPr>
        <w:t xml:space="preserve"> a</w:t>
      </w:r>
      <w:r w:rsidR="003B744F">
        <w:rPr>
          <w:b w:val="0"/>
        </w:rPr>
        <w:t xml:space="preserve">nd the arguments </w:t>
      </w:r>
      <w:proofErr w:type="spellStart"/>
      <w:r w:rsidR="003B744F">
        <w:rPr>
          <w:b w:val="0"/>
        </w:rPr>
        <w:t>they</w:t>
      </w:r>
      <w:proofErr w:type="spellEnd"/>
      <w:r w:rsidR="003B744F">
        <w:rPr>
          <w:b w:val="0"/>
        </w:rPr>
        <w:t xml:space="preserve"> </w:t>
      </w:r>
      <w:proofErr w:type="spellStart"/>
      <w:r w:rsidR="003B744F">
        <w:rPr>
          <w:b w:val="0"/>
        </w:rPr>
        <w:t>introduce</w:t>
      </w:r>
      <w:proofErr w:type="spellEnd"/>
      <w:r w:rsidRPr="00A31FC1">
        <w:rPr>
          <w:b w:val="0"/>
        </w:rPr>
        <w:t>},</w:t>
      </w:r>
    </w:p>
    <w:p w14:paraId="5BBDA9D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{2004}</w:t>
      </w:r>
    </w:p>
    <w:p w14:paraId="1629D5E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DFEEFBB" w14:textId="77777777" w:rsidR="00A31FC1" w:rsidRDefault="00A31FC1" w:rsidP="00A31FC1">
      <w:pPr>
        <w:spacing w:line="240" w:lineRule="auto"/>
        <w:rPr>
          <w:b w:val="0"/>
        </w:rPr>
      </w:pPr>
    </w:p>
    <w:p w14:paraId="25BFA19F" w14:textId="77777777" w:rsidR="003B744F" w:rsidRDefault="003B744F" w:rsidP="00A31FC1">
      <w:pPr>
        <w:spacing w:line="240" w:lineRule="auto"/>
        <w:rPr>
          <w:b w:val="0"/>
        </w:rPr>
      </w:pPr>
    </w:p>
    <w:p w14:paraId="7C107D12" w14:textId="40F0821F" w:rsidR="003B744F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</w:t>
      </w:r>
      <w:r>
        <w:rPr>
          <w:b w:val="0"/>
        </w:rPr>
        <w:t>TigauvonHeusinger</w:t>
      </w:r>
      <w:r w:rsidRPr="00A31FC1">
        <w:rPr>
          <w:b w:val="0"/>
        </w:rPr>
        <w:t>2010,</w:t>
      </w:r>
    </w:p>
    <w:p w14:paraId="4C9738E5" w14:textId="1F9B1201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{Philadelphia},</w:t>
      </w:r>
    </w:p>
    <w:p w14:paraId="606E7A69" w14:textId="79580624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{Tigau, Alina </w:t>
      </w:r>
      <w:r>
        <w:rPr>
          <w:b w:val="0"/>
        </w:rPr>
        <w:t>and</w:t>
      </w:r>
      <w:r w:rsidRPr="00A31FC1">
        <w:rPr>
          <w:b w:val="0"/>
        </w:rPr>
        <w:t xml:space="preserve"> Klaus von Heusinger},</w:t>
      </w:r>
    </w:p>
    <w:p w14:paraId="095B0A74" w14:textId="4D24E0F7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{Romance L</w:t>
      </w:r>
      <w:r>
        <w:rPr>
          <w:b w:val="0"/>
        </w:rPr>
        <w:t>anguages and Linguistic Theory</w:t>
      </w:r>
      <w:r w:rsidRPr="00A31FC1">
        <w:rPr>
          <w:b w:val="0"/>
        </w:rPr>
        <w:t>},</w:t>
      </w:r>
    </w:p>
    <w:p w14:paraId="04ACC4BC" w14:textId="621D06F1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  <w:t>editor = {},</w:t>
      </w:r>
    </w:p>
    <w:p w14:paraId="7304036F" w14:textId="0EA03EA5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{},</w:t>
      </w:r>
    </w:p>
    <w:p w14:paraId="7C04C0CB" w14:textId="77777777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{John Benjamins},</w:t>
      </w:r>
    </w:p>
    <w:p w14:paraId="5D65152B" w14:textId="42BB3E13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{Is </w:t>
      </w:r>
      <w:proofErr w:type="spellStart"/>
      <w:r w:rsidRPr="00A31FC1">
        <w:rPr>
          <w:b w:val="0"/>
        </w:rPr>
        <w:t>there</w:t>
      </w:r>
      <w:proofErr w:type="spellEnd"/>
      <w:r w:rsidRPr="00A31FC1">
        <w:rPr>
          <w:b w:val="0"/>
        </w:rPr>
        <w:t xml:space="preserve"> a dative </w:t>
      </w:r>
      <w:proofErr w:type="spellStart"/>
      <w:r w:rsidRPr="00A31FC1">
        <w:rPr>
          <w:b w:val="0"/>
        </w:rPr>
        <w:t>alternation</w:t>
      </w:r>
      <w:proofErr w:type="spellEnd"/>
      <w:r w:rsidRPr="00A31FC1">
        <w:rPr>
          <w:b w:val="0"/>
        </w:rPr>
        <w:t xml:space="preserve"> in </w:t>
      </w:r>
      <w:proofErr w:type="spellStart"/>
      <w:r w:rsidRPr="00A31FC1">
        <w:rPr>
          <w:b w:val="0"/>
        </w:rPr>
        <w:t>Romanian</w:t>
      </w:r>
      <w:proofErr w:type="spellEnd"/>
      <w:r w:rsidRPr="00A31FC1">
        <w:rPr>
          <w:b w:val="0"/>
        </w:rPr>
        <w:t xml:space="preserve">? </w:t>
      </w:r>
      <w:proofErr w:type="spellStart"/>
      <w:r w:rsidRPr="00A31FC1">
        <w:rPr>
          <w:b w:val="0"/>
        </w:rPr>
        <w:t>Remarks</w:t>
      </w:r>
      <w:proofErr w:type="spellEnd"/>
      <w:r w:rsidRPr="00A31FC1">
        <w:rPr>
          <w:b w:val="0"/>
        </w:rPr>
        <w:t xml:space="preserve"> on the </w:t>
      </w:r>
      <w:proofErr w:type="spellStart"/>
      <w:r w:rsidRPr="00A31FC1">
        <w:rPr>
          <w:b w:val="0"/>
        </w:rPr>
        <w:t>cross</w:t>
      </w:r>
      <w:proofErr w:type="spellEnd"/>
      <w:r w:rsidRPr="00A31FC1">
        <w:rPr>
          <w:b w:val="0"/>
        </w:rPr>
        <w:t xml:space="preserve">-categorial variation of datives in ditransitive </w:t>
      </w:r>
      <w:proofErr w:type="spellStart"/>
      <w:r w:rsidRPr="00A31FC1">
        <w:rPr>
          <w:b w:val="0"/>
        </w:rPr>
        <w:t>constructions</w:t>
      </w:r>
      <w:proofErr w:type="spellEnd"/>
      <w:r w:rsidRPr="00A31FC1">
        <w:rPr>
          <w:b w:val="0"/>
        </w:rPr>
        <w:t>},</w:t>
      </w:r>
    </w:p>
    <w:p w14:paraId="28EA532D" w14:textId="60557913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</w:t>
      </w:r>
      <w:proofErr w:type="spellStart"/>
      <w:r>
        <w:rPr>
          <w:b w:val="0"/>
        </w:rPr>
        <w:t>inpress</w:t>
      </w:r>
      <w:proofErr w:type="spellEnd"/>
      <w:r w:rsidRPr="00A31FC1">
        <w:rPr>
          <w:b w:val="0"/>
        </w:rPr>
        <w:t>}</w:t>
      </w:r>
    </w:p>
    <w:p w14:paraId="4085A15E" w14:textId="77777777" w:rsidR="003B744F" w:rsidRPr="00A31FC1" w:rsidRDefault="003B744F" w:rsidP="003B744F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C53B0C9" w14:textId="77777777" w:rsidR="00A31FC1" w:rsidRDefault="00A31FC1" w:rsidP="00A31FC1">
      <w:pPr>
        <w:spacing w:line="240" w:lineRule="auto"/>
        <w:rPr>
          <w:b w:val="0"/>
        </w:rPr>
      </w:pPr>
    </w:p>
    <w:p w14:paraId="4A12C6D6" w14:textId="77777777" w:rsidR="003B744F" w:rsidRPr="00A31FC1" w:rsidRDefault="003B744F" w:rsidP="00A31FC1">
      <w:pPr>
        <w:spacing w:line="240" w:lineRule="auto"/>
        <w:rPr>
          <w:b w:val="0"/>
        </w:rPr>
      </w:pPr>
    </w:p>
    <w:p w14:paraId="71B1ED8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@article{TorresMoraisSalles2010,</w:t>
      </w:r>
    </w:p>
    <w:p w14:paraId="51F1499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{Torres Morais, Maria </w:t>
      </w:r>
      <w:proofErr w:type="spellStart"/>
      <w:r w:rsidRPr="00A31FC1">
        <w:rPr>
          <w:b w:val="0"/>
        </w:rPr>
        <w:t>Aparecida</w:t>
      </w:r>
      <w:proofErr w:type="spellEnd"/>
      <w:r w:rsidRPr="00A31FC1">
        <w:rPr>
          <w:b w:val="0"/>
        </w:rPr>
        <w:t xml:space="preserve"> and </w:t>
      </w:r>
      <w:proofErr w:type="spellStart"/>
      <w:r w:rsidRPr="00A31FC1">
        <w:rPr>
          <w:b w:val="0"/>
        </w:rPr>
        <w:t>Heloisa</w:t>
      </w:r>
      <w:proofErr w:type="spellEnd"/>
      <w:r w:rsidRPr="00A31FC1">
        <w:rPr>
          <w:b w:val="0"/>
        </w:rPr>
        <w:t xml:space="preserve"> Maria Moreira Lima Salles},</w:t>
      </w:r>
    </w:p>
    <w:p w14:paraId="30A072D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journal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Probus</w:t>
      </w:r>
      <w:proofErr w:type="spellEnd"/>
      <w:r w:rsidRPr="00A31FC1">
        <w:rPr>
          <w:b w:val="0"/>
        </w:rPr>
        <w:t>},</w:t>
      </w:r>
    </w:p>
    <w:p w14:paraId="1662147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{181--209},</w:t>
      </w:r>
    </w:p>
    <w:p w14:paraId="4BB8172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Parametric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change</w:t>
      </w:r>
      <w:proofErr w:type="spellEnd"/>
      <w:r w:rsidRPr="00A31FC1">
        <w:rPr>
          <w:b w:val="0"/>
        </w:rPr>
        <w:t xml:space="preserve"> in the </w:t>
      </w:r>
      <w:proofErr w:type="spellStart"/>
      <w:r w:rsidRPr="00A31FC1">
        <w:rPr>
          <w:b w:val="0"/>
        </w:rPr>
        <w:t>grammatical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encoding</w:t>
      </w:r>
      <w:proofErr w:type="spellEnd"/>
      <w:r w:rsidRPr="00A31FC1">
        <w:rPr>
          <w:b w:val="0"/>
        </w:rPr>
        <w:t xml:space="preserve"> of </w:t>
      </w:r>
      <w:proofErr w:type="spellStart"/>
      <w:r w:rsidRPr="00A31FC1">
        <w:rPr>
          <w:b w:val="0"/>
        </w:rPr>
        <w:t>indirect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objects</w:t>
      </w:r>
      <w:proofErr w:type="spellEnd"/>
      <w:r w:rsidRPr="00A31FC1">
        <w:rPr>
          <w:b w:val="0"/>
        </w:rPr>
        <w:t xml:space="preserve"> in {</w:t>
      </w:r>
      <w:proofErr w:type="spellStart"/>
      <w:r w:rsidRPr="00A31FC1">
        <w:rPr>
          <w:b w:val="0"/>
        </w:rPr>
        <w:t>Brazilian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Portuguese</w:t>
      </w:r>
      <w:proofErr w:type="spellEnd"/>
      <w:r w:rsidRPr="00A31FC1">
        <w:rPr>
          <w:b w:val="0"/>
        </w:rPr>
        <w:t>}},</w:t>
      </w:r>
    </w:p>
    <w:p w14:paraId="705E4CE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volume</w:t>
      </w:r>
      <w:proofErr w:type="spellEnd"/>
      <w:r w:rsidRPr="00A31FC1">
        <w:rPr>
          <w:b w:val="0"/>
        </w:rPr>
        <w:t xml:space="preserve"> = {22},</w:t>
      </w:r>
    </w:p>
    <w:p w14:paraId="6CB80F4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{2010}</w:t>
      </w:r>
    </w:p>
    <w:p w14:paraId="6C300CC2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0A665E33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1438776A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549C96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{Troberg2008,</w:t>
      </w:r>
    </w:p>
    <w:p w14:paraId="0AC0D24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{Toronto},</w:t>
      </w:r>
    </w:p>
    <w:p w14:paraId="224FE7C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{Troberg, Michelle Ann},</w:t>
      </w:r>
    </w:p>
    <w:p w14:paraId="6E7B8C0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{University of Toronto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14B8582B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</w:t>
      </w:r>
      <w:proofErr w:type="spellStart"/>
      <w:r w:rsidRPr="00A31FC1">
        <w:rPr>
          <w:b w:val="0"/>
        </w:rPr>
        <w:t>Dynamic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Two-place</w:t>
      </w:r>
      <w:proofErr w:type="spellEnd"/>
      <w:r w:rsidRPr="00A31FC1">
        <w:rPr>
          <w:b w:val="0"/>
        </w:rPr>
        <w:t xml:space="preserve"> </w:t>
      </w:r>
      <w:proofErr w:type="spellStart"/>
      <w:r w:rsidRPr="00A31FC1">
        <w:rPr>
          <w:b w:val="0"/>
        </w:rPr>
        <w:t>Indirect</w:t>
      </w:r>
      <w:proofErr w:type="spellEnd"/>
      <w:r w:rsidRPr="00A31FC1">
        <w:rPr>
          <w:b w:val="0"/>
        </w:rPr>
        <w:t xml:space="preserve"> Verbs in {</w:t>
      </w:r>
      <w:proofErr w:type="spellStart"/>
      <w:r w:rsidRPr="00A31FC1">
        <w:rPr>
          <w:b w:val="0"/>
        </w:rPr>
        <w:t>French</w:t>
      </w:r>
      <w:proofErr w:type="spellEnd"/>
      <w:r w:rsidRPr="00A31FC1">
        <w:rPr>
          <w:b w:val="0"/>
        </w:rPr>
        <w:t xml:space="preserve">}: {{A}} </w:t>
      </w:r>
      <w:proofErr w:type="spellStart"/>
      <w:r w:rsidRPr="00A31FC1">
        <w:rPr>
          <w:b w:val="0"/>
        </w:rPr>
        <w:t>Synchronic</w:t>
      </w:r>
      <w:proofErr w:type="spellEnd"/>
      <w:r w:rsidRPr="00A31FC1">
        <w:rPr>
          <w:b w:val="0"/>
        </w:rPr>
        <w:t xml:space="preserve"> and Diachronic </w:t>
      </w:r>
      <w:proofErr w:type="spellStart"/>
      <w:r w:rsidRPr="00A31FC1">
        <w:rPr>
          <w:b w:val="0"/>
        </w:rPr>
        <w:t>Study</w:t>
      </w:r>
      <w:proofErr w:type="spellEnd"/>
      <w:r w:rsidRPr="00A31FC1">
        <w:rPr>
          <w:b w:val="0"/>
        </w:rPr>
        <w:t xml:space="preserve"> in Variation and </w:t>
      </w:r>
      <w:proofErr w:type="spellStart"/>
      <w:r w:rsidRPr="00A31FC1">
        <w:rPr>
          <w:b w:val="0"/>
        </w:rPr>
        <w:t>Change</w:t>
      </w:r>
      <w:proofErr w:type="spellEnd"/>
      <w:r w:rsidRPr="00A31FC1">
        <w:rPr>
          <w:b w:val="0"/>
        </w:rPr>
        <w:t xml:space="preserve"> of </w:t>
      </w:r>
      <w:proofErr w:type="spellStart"/>
      <w:r w:rsidRPr="00A31FC1">
        <w:rPr>
          <w:b w:val="0"/>
        </w:rPr>
        <w:t>Valence</w:t>
      </w:r>
      <w:proofErr w:type="spellEnd"/>
      <w:r w:rsidRPr="00A31FC1">
        <w:rPr>
          <w:b w:val="0"/>
        </w:rPr>
        <w:t>},</w:t>
      </w:r>
    </w:p>
    <w:p w14:paraId="7F1B18E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{2008}</w:t>
      </w:r>
    </w:p>
    <w:p w14:paraId="4D9720FF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39D9B0C7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6F5F8979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3F29D63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incollection</w:t>
      </w:r>
      <w:proofErr w:type="spellEnd"/>
      <w:r w:rsidRPr="00A31FC1">
        <w:rPr>
          <w:b w:val="0"/>
        </w:rPr>
        <w:t>{WoodMarantz2017,</w:t>
      </w:r>
    </w:p>
    <w:p w14:paraId="430C3EDE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{Oxford},</w:t>
      </w:r>
    </w:p>
    <w:p w14:paraId="47D4B5A5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{Wood, Jim and </w:t>
      </w:r>
      <w:proofErr w:type="spellStart"/>
      <w:r w:rsidRPr="00A31FC1">
        <w:rPr>
          <w:b w:val="0"/>
        </w:rPr>
        <w:t>Alec</w:t>
      </w:r>
      <w:proofErr w:type="spellEnd"/>
      <w:r w:rsidRPr="00A31FC1">
        <w:rPr>
          <w:b w:val="0"/>
        </w:rPr>
        <w:t xml:space="preserve"> Marantz},</w:t>
      </w:r>
    </w:p>
    <w:p w14:paraId="46496377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booktitle</w:t>
      </w:r>
      <w:proofErr w:type="spellEnd"/>
      <w:r w:rsidRPr="00A31FC1">
        <w:rPr>
          <w:b w:val="0"/>
        </w:rPr>
        <w:t xml:space="preserve"> = {The Verbal </w:t>
      </w:r>
      <w:proofErr w:type="spellStart"/>
      <w:r w:rsidRPr="00A31FC1">
        <w:rPr>
          <w:b w:val="0"/>
        </w:rPr>
        <w:t>Domain</w:t>
      </w:r>
      <w:proofErr w:type="spellEnd"/>
      <w:r w:rsidRPr="00A31FC1">
        <w:rPr>
          <w:b w:val="0"/>
        </w:rPr>
        <w:t>},</w:t>
      </w:r>
    </w:p>
    <w:p w14:paraId="0879B4FC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  <w:t>editor = {Roberta D’Alessandro, Irene Franco and Ángel J. Gallego},</w:t>
      </w:r>
    </w:p>
    <w:p w14:paraId="4020D87A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pages</w:t>
      </w:r>
      <w:proofErr w:type="spellEnd"/>
      <w:r w:rsidRPr="00A31FC1">
        <w:rPr>
          <w:b w:val="0"/>
        </w:rPr>
        <w:t xml:space="preserve"> = {255--278},</w:t>
      </w:r>
    </w:p>
    <w:p w14:paraId="471D8B40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publisher</w:t>
      </w:r>
      <w:proofErr w:type="spellEnd"/>
      <w:r w:rsidRPr="00A31FC1">
        <w:rPr>
          <w:b w:val="0"/>
        </w:rPr>
        <w:t xml:space="preserve"> = {Oxford University Press},</w:t>
      </w:r>
    </w:p>
    <w:p w14:paraId="5373E24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{The </w:t>
      </w:r>
      <w:proofErr w:type="spellStart"/>
      <w:r w:rsidRPr="00A31FC1">
        <w:rPr>
          <w:b w:val="0"/>
        </w:rPr>
        <w:t>interpretation</w:t>
      </w:r>
      <w:proofErr w:type="spellEnd"/>
      <w:r w:rsidRPr="00A31FC1">
        <w:rPr>
          <w:b w:val="0"/>
        </w:rPr>
        <w:t xml:space="preserve"> of </w:t>
      </w:r>
      <w:proofErr w:type="spellStart"/>
      <w:r w:rsidRPr="00A31FC1">
        <w:rPr>
          <w:b w:val="0"/>
        </w:rPr>
        <w:t>external</w:t>
      </w:r>
      <w:proofErr w:type="spellEnd"/>
      <w:r w:rsidRPr="00A31FC1">
        <w:rPr>
          <w:b w:val="0"/>
        </w:rPr>
        <w:t xml:space="preserve"> arguments},</w:t>
      </w:r>
    </w:p>
    <w:p w14:paraId="1FBD8BD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{2017}</w:t>
      </w:r>
    </w:p>
    <w:p w14:paraId="45A9EE0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231E3EBE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5A59C694" w14:textId="77777777" w:rsidR="00A31FC1" w:rsidRPr="00A31FC1" w:rsidRDefault="00A31FC1" w:rsidP="00A31FC1">
      <w:pPr>
        <w:spacing w:line="240" w:lineRule="auto"/>
        <w:rPr>
          <w:b w:val="0"/>
        </w:rPr>
      </w:pPr>
    </w:p>
    <w:p w14:paraId="4124078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@</w:t>
      </w:r>
      <w:proofErr w:type="spellStart"/>
      <w:r w:rsidRPr="00A31FC1">
        <w:rPr>
          <w:b w:val="0"/>
        </w:rPr>
        <w:t>thesis</w:t>
      </w:r>
      <w:proofErr w:type="spellEnd"/>
      <w:r w:rsidRPr="00A31FC1">
        <w:rPr>
          <w:b w:val="0"/>
        </w:rPr>
        <w:t>{Wood2012,</w:t>
      </w:r>
    </w:p>
    <w:p w14:paraId="1E410E13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address</w:t>
      </w:r>
      <w:proofErr w:type="spellEnd"/>
      <w:r w:rsidRPr="00A31FC1">
        <w:rPr>
          <w:b w:val="0"/>
        </w:rPr>
        <w:t xml:space="preserve"> = {New York},</w:t>
      </w:r>
    </w:p>
    <w:p w14:paraId="40C5AE71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author</w:t>
      </w:r>
      <w:proofErr w:type="spellEnd"/>
      <w:r w:rsidRPr="00A31FC1">
        <w:rPr>
          <w:b w:val="0"/>
        </w:rPr>
        <w:t xml:space="preserve"> = {Wood, Jim},</w:t>
      </w:r>
    </w:p>
    <w:p w14:paraId="7AC20016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school</w:t>
      </w:r>
      <w:proofErr w:type="spellEnd"/>
      <w:r w:rsidRPr="00A31FC1">
        <w:rPr>
          <w:b w:val="0"/>
        </w:rPr>
        <w:t xml:space="preserve"> = {New York University </w:t>
      </w:r>
      <w:proofErr w:type="spellStart"/>
      <w:r w:rsidRPr="00A31FC1">
        <w:rPr>
          <w:b w:val="0"/>
        </w:rPr>
        <w:t>PhD</w:t>
      </w:r>
      <w:proofErr w:type="spellEnd"/>
      <w:r w:rsidRPr="00A31FC1">
        <w:rPr>
          <w:b w:val="0"/>
        </w:rPr>
        <w:t>},</w:t>
      </w:r>
    </w:p>
    <w:p w14:paraId="7F8A406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title</w:t>
      </w:r>
      <w:proofErr w:type="spellEnd"/>
      <w:r w:rsidRPr="00A31FC1">
        <w:rPr>
          <w:b w:val="0"/>
        </w:rPr>
        <w:t xml:space="preserve"> = {{</w:t>
      </w:r>
      <w:proofErr w:type="spellStart"/>
      <w:r w:rsidRPr="00A31FC1">
        <w:rPr>
          <w:b w:val="0"/>
        </w:rPr>
        <w:t>Icelandic</w:t>
      </w:r>
      <w:proofErr w:type="spellEnd"/>
      <w:r w:rsidRPr="00A31FC1">
        <w:rPr>
          <w:b w:val="0"/>
        </w:rPr>
        <w:t>} {Morphosyntax} and Argument Structure},</w:t>
      </w:r>
    </w:p>
    <w:p w14:paraId="75D6A049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ab/>
      </w:r>
      <w:proofErr w:type="spellStart"/>
      <w:r w:rsidRPr="00A31FC1">
        <w:rPr>
          <w:b w:val="0"/>
        </w:rPr>
        <w:t>year</w:t>
      </w:r>
      <w:proofErr w:type="spellEnd"/>
      <w:r w:rsidRPr="00A31FC1">
        <w:rPr>
          <w:b w:val="0"/>
        </w:rPr>
        <w:t xml:space="preserve"> = {2012}</w:t>
      </w:r>
    </w:p>
    <w:p w14:paraId="45D0191D" w14:textId="77777777" w:rsidR="00A31FC1" w:rsidRPr="00A31FC1" w:rsidRDefault="00A31FC1" w:rsidP="00A31FC1">
      <w:pPr>
        <w:spacing w:line="240" w:lineRule="auto"/>
        <w:rPr>
          <w:b w:val="0"/>
        </w:rPr>
      </w:pPr>
      <w:r w:rsidRPr="00A31FC1">
        <w:rPr>
          <w:b w:val="0"/>
        </w:rPr>
        <w:t>}</w:t>
      </w:r>
    </w:p>
    <w:p w14:paraId="5B604C78" w14:textId="77777777" w:rsidR="00A11064" w:rsidRPr="00A31FC1" w:rsidRDefault="00A11064" w:rsidP="00A31FC1">
      <w:pPr>
        <w:spacing w:line="240" w:lineRule="auto"/>
        <w:rPr>
          <w:b w:val="0"/>
        </w:rPr>
      </w:pPr>
    </w:p>
    <w:sectPr w:rsidR="00A11064" w:rsidRPr="00A31FC1" w:rsidSect="005204B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C1"/>
    <w:rsid w:val="00053F67"/>
    <w:rsid w:val="000766B0"/>
    <w:rsid w:val="00097D82"/>
    <w:rsid w:val="001635D1"/>
    <w:rsid w:val="003B744F"/>
    <w:rsid w:val="003E77BE"/>
    <w:rsid w:val="0051189A"/>
    <w:rsid w:val="005204B0"/>
    <w:rsid w:val="005D12BA"/>
    <w:rsid w:val="00615AF0"/>
    <w:rsid w:val="00A11064"/>
    <w:rsid w:val="00A31FC1"/>
    <w:rsid w:val="00E6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729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B0"/>
    <w:pPr>
      <w:spacing w:line="480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D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D82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2168</Words>
  <Characters>11927</Characters>
  <Application>Microsoft Macintosh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</cp:revision>
  <dcterms:created xsi:type="dcterms:W3CDTF">2019-01-30T11:34:00Z</dcterms:created>
  <dcterms:modified xsi:type="dcterms:W3CDTF">2019-05-31T10:38:00Z</dcterms:modified>
</cp:coreProperties>
</file>