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471" w:rsidRPr="00E2144F" w:rsidRDefault="004023A8" w:rsidP="004023A8">
      <w:pPr>
        <w:jc w:val="center"/>
        <w:rPr>
          <w:rFonts w:hint="eastAsia"/>
          <w:b/>
          <w:sz w:val="36"/>
        </w:rPr>
      </w:pPr>
      <w:r w:rsidRPr="00E2144F">
        <w:rPr>
          <w:rFonts w:hint="eastAsia"/>
          <w:b/>
          <w:sz w:val="36"/>
        </w:rPr>
        <w:t>认证服务站清单</w:t>
      </w:r>
    </w:p>
    <w:p w:rsidR="000474A5" w:rsidRDefault="000474A5" w:rsidP="004023A8">
      <w:pPr>
        <w:jc w:val="center"/>
        <w:rPr>
          <w:rFonts w:hint="eastAsia"/>
          <w:b/>
          <w:sz w:val="32"/>
        </w:rPr>
      </w:pPr>
      <w:bookmarkStart w:id="0" w:name="_GoBack"/>
      <w:bookmarkEnd w:id="0"/>
    </w:p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1858"/>
        <w:gridCol w:w="6521"/>
      </w:tblGrid>
      <w:tr w:rsidR="004023A8" w:rsidRPr="004023A8" w:rsidTr="004023A8">
        <w:trPr>
          <w:trHeight w:val="285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3A8" w:rsidRPr="004023A8" w:rsidRDefault="004023A8" w:rsidP="004023A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023A8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地区</w:t>
            </w:r>
          </w:p>
        </w:tc>
        <w:tc>
          <w:tcPr>
            <w:tcW w:w="6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3A8" w:rsidRPr="004023A8" w:rsidRDefault="004023A8" w:rsidP="004023A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023A8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认证服务站</w:t>
            </w:r>
          </w:p>
        </w:tc>
      </w:tr>
      <w:tr w:rsidR="004023A8" w:rsidRPr="004023A8" w:rsidTr="004023A8">
        <w:trPr>
          <w:trHeight w:val="285"/>
        </w:trPr>
        <w:tc>
          <w:tcPr>
            <w:tcW w:w="18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3A8" w:rsidRPr="004023A8" w:rsidRDefault="004023A8" w:rsidP="004023A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023A8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南京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3A8" w:rsidRPr="004023A8" w:rsidRDefault="004023A8" w:rsidP="004023A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023A8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江苏东联（栖霞区）</w:t>
            </w:r>
          </w:p>
        </w:tc>
      </w:tr>
      <w:tr w:rsidR="004023A8" w:rsidRPr="004023A8" w:rsidTr="004023A8">
        <w:trPr>
          <w:trHeight w:val="285"/>
        </w:trPr>
        <w:tc>
          <w:tcPr>
            <w:tcW w:w="18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3A8" w:rsidRPr="004023A8" w:rsidRDefault="004023A8" w:rsidP="004023A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3A8" w:rsidRPr="004023A8" w:rsidRDefault="004023A8" w:rsidP="004023A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023A8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江苏万友板桥（雨花台区）</w:t>
            </w:r>
          </w:p>
        </w:tc>
      </w:tr>
      <w:tr w:rsidR="004023A8" w:rsidRPr="004023A8" w:rsidTr="004023A8">
        <w:trPr>
          <w:trHeight w:val="285"/>
        </w:trPr>
        <w:tc>
          <w:tcPr>
            <w:tcW w:w="18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3A8" w:rsidRPr="004023A8" w:rsidRDefault="004023A8" w:rsidP="004023A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3A8" w:rsidRPr="004023A8" w:rsidRDefault="004023A8" w:rsidP="004023A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023A8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江苏万友（雨花台区）</w:t>
            </w:r>
          </w:p>
        </w:tc>
      </w:tr>
      <w:tr w:rsidR="004023A8" w:rsidRPr="004023A8" w:rsidTr="004023A8">
        <w:trPr>
          <w:trHeight w:val="285"/>
        </w:trPr>
        <w:tc>
          <w:tcPr>
            <w:tcW w:w="18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3A8" w:rsidRPr="004023A8" w:rsidRDefault="004023A8" w:rsidP="004023A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3A8" w:rsidRPr="004023A8" w:rsidRDefault="004023A8" w:rsidP="004023A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023A8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江苏东润（浦口区)</w:t>
            </w:r>
          </w:p>
        </w:tc>
      </w:tr>
      <w:tr w:rsidR="004023A8" w:rsidRPr="004023A8" w:rsidTr="004023A8">
        <w:trPr>
          <w:trHeight w:val="285"/>
        </w:trPr>
        <w:tc>
          <w:tcPr>
            <w:tcW w:w="18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3A8" w:rsidRPr="004023A8" w:rsidRDefault="004023A8" w:rsidP="004023A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3A8" w:rsidRPr="004023A8" w:rsidRDefault="004023A8" w:rsidP="004023A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023A8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南京南盛（江宁区）</w:t>
            </w:r>
          </w:p>
        </w:tc>
      </w:tr>
      <w:tr w:rsidR="004023A8" w:rsidRPr="004023A8" w:rsidTr="004023A8">
        <w:trPr>
          <w:trHeight w:val="285"/>
        </w:trPr>
        <w:tc>
          <w:tcPr>
            <w:tcW w:w="18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3A8" w:rsidRPr="004023A8" w:rsidRDefault="004023A8" w:rsidP="004023A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3A8" w:rsidRPr="004023A8" w:rsidRDefault="004023A8" w:rsidP="004023A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023A8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南京</w:t>
            </w:r>
            <w:proofErr w:type="gramStart"/>
            <w:r w:rsidRPr="004023A8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鑫</w:t>
            </w:r>
            <w:proofErr w:type="gramEnd"/>
            <w:r w:rsidRPr="004023A8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风泽（江宁区）</w:t>
            </w:r>
          </w:p>
        </w:tc>
      </w:tr>
      <w:tr w:rsidR="004023A8" w:rsidRPr="004023A8" w:rsidTr="004023A8">
        <w:trPr>
          <w:trHeight w:val="285"/>
        </w:trPr>
        <w:tc>
          <w:tcPr>
            <w:tcW w:w="18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3A8" w:rsidRPr="004023A8" w:rsidRDefault="004023A8" w:rsidP="004023A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3A8" w:rsidRPr="004023A8" w:rsidRDefault="004023A8" w:rsidP="004023A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023A8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南京大有（江宁区）</w:t>
            </w:r>
          </w:p>
        </w:tc>
      </w:tr>
      <w:tr w:rsidR="004023A8" w:rsidRPr="004023A8" w:rsidTr="004023A8">
        <w:trPr>
          <w:trHeight w:val="285"/>
        </w:trPr>
        <w:tc>
          <w:tcPr>
            <w:tcW w:w="18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3A8" w:rsidRPr="004023A8" w:rsidRDefault="004023A8" w:rsidP="004023A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023A8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重庆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3A8" w:rsidRPr="004023A8" w:rsidRDefault="004023A8" w:rsidP="004023A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023A8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重庆</w:t>
            </w:r>
            <w:proofErr w:type="gramStart"/>
            <w:r w:rsidRPr="004023A8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万友行健</w:t>
            </w:r>
            <w:proofErr w:type="gramEnd"/>
            <w:r w:rsidRPr="004023A8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（渝中区）</w:t>
            </w:r>
          </w:p>
        </w:tc>
      </w:tr>
      <w:tr w:rsidR="004023A8" w:rsidRPr="004023A8" w:rsidTr="004023A8">
        <w:trPr>
          <w:trHeight w:val="285"/>
        </w:trPr>
        <w:tc>
          <w:tcPr>
            <w:tcW w:w="18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3A8" w:rsidRPr="004023A8" w:rsidRDefault="004023A8" w:rsidP="004023A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3A8" w:rsidRPr="004023A8" w:rsidRDefault="004023A8" w:rsidP="004023A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023A8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重庆清明（渝北区）</w:t>
            </w:r>
          </w:p>
        </w:tc>
      </w:tr>
      <w:tr w:rsidR="004023A8" w:rsidRPr="004023A8" w:rsidTr="004023A8">
        <w:trPr>
          <w:trHeight w:val="285"/>
        </w:trPr>
        <w:tc>
          <w:tcPr>
            <w:tcW w:w="18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3A8" w:rsidRPr="004023A8" w:rsidRDefault="004023A8" w:rsidP="004023A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3A8" w:rsidRPr="004023A8" w:rsidRDefault="004023A8" w:rsidP="004023A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023A8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重庆长安运输（江北区）</w:t>
            </w:r>
          </w:p>
        </w:tc>
      </w:tr>
      <w:tr w:rsidR="004023A8" w:rsidRPr="004023A8" w:rsidTr="004023A8">
        <w:trPr>
          <w:trHeight w:val="285"/>
        </w:trPr>
        <w:tc>
          <w:tcPr>
            <w:tcW w:w="18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3A8" w:rsidRPr="004023A8" w:rsidRDefault="004023A8" w:rsidP="004023A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3A8" w:rsidRPr="004023A8" w:rsidRDefault="004023A8" w:rsidP="004023A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4023A8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重庆市巴南源</w:t>
            </w:r>
            <w:proofErr w:type="gramEnd"/>
            <w:r w:rsidRPr="004023A8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丰（巴南区）</w:t>
            </w:r>
          </w:p>
        </w:tc>
      </w:tr>
      <w:tr w:rsidR="004023A8" w:rsidRPr="004023A8" w:rsidTr="004023A8">
        <w:trPr>
          <w:trHeight w:val="285"/>
        </w:trPr>
        <w:tc>
          <w:tcPr>
            <w:tcW w:w="18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3A8" w:rsidRPr="004023A8" w:rsidRDefault="004023A8" w:rsidP="004023A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3A8" w:rsidRPr="004023A8" w:rsidRDefault="004023A8" w:rsidP="004023A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023A8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重庆万友南坪（南岸区）</w:t>
            </w:r>
          </w:p>
        </w:tc>
      </w:tr>
      <w:tr w:rsidR="004023A8" w:rsidRPr="004023A8" w:rsidTr="004023A8">
        <w:trPr>
          <w:trHeight w:val="285"/>
        </w:trPr>
        <w:tc>
          <w:tcPr>
            <w:tcW w:w="18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3A8" w:rsidRPr="004023A8" w:rsidRDefault="004023A8" w:rsidP="004023A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3A8" w:rsidRPr="004023A8" w:rsidRDefault="004023A8" w:rsidP="004023A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023A8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重庆铭度（渝北区）</w:t>
            </w:r>
          </w:p>
        </w:tc>
      </w:tr>
      <w:tr w:rsidR="004023A8" w:rsidRPr="004023A8" w:rsidTr="004023A8">
        <w:trPr>
          <w:trHeight w:val="285"/>
        </w:trPr>
        <w:tc>
          <w:tcPr>
            <w:tcW w:w="18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3A8" w:rsidRPr="004023A8" w:rsidRDefault="004023A8" w:rsidP="004023A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3A8" w:rsidRPr="004023A8" w:rsidRDefault="004023A8" w:rsidP="004023A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023A8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重庆市租（江北区）</w:t>
            </w:r>
          </w:p>
        </w:tc>
      </w:tr>
      <w:tr w:rsidR="004023A8" w:rsidRPr="004023A8" w:rsidTr="004023A8">
        <w:trPr>
          <w:trHeight w:val="285"/>
        </w:trPr>
        <w:tc>
          <w:tcPr>
            <w:tcW w:w="18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3A8" w:rsidRPr="004023A8" w:rsidRDefault="004023A8" w:rsidP="004023A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3A8" w:rsidRPr="004023A8" w:rsidRDefault="004023A8" w:rsidP="004023A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023A8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重庆</w:t>
            </w:r>
            <w:proofErr w:type="gramStart"/>
            <w:r w:rsidRPr="004023A8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庆</w:t>
            </w:r>
            <w:proofErr w:type="gramEnd"/>
            <w:r w:rsidRPr="004023A8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长风（沙坪坝区)</w:t>
            </w:r>
          </w:p>
        </w:tc>
      </w:tr>
      <w:tr w:rsidR="004023A8" w:rsidRPr="004023A8" w:rsidTr="004023A8">
        <w:trPr>
          <w:trHeight w:val="285"/>
        </w:trPr>
        <w:tc>
          <w:tcPr>
            <w:tcW w:w="18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3A8" w:rsidRPr="004023A8" w:rsidRDefault="004023A8" w:rsidP="004023A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023A8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武汉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3A8" w:rsidRPr="004023A8" w:rsidRDefault="004023A8" w:rsidP="004023A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023A8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湖北东安（江汉区)</w:t>
            </w:r>
          </w:p>
        </w:tc>
      </w:tr>
      <w:tr w:rsidR="004023A8" w:rsidRPr="004023A8" w:rsidTr="004023A8">
        <w:trPr>
          <w:trHeight w:val="285"/>
        </w:trPr>
        <w:tc>
          <w:tcPr>
            <w:tcW w:w="18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3A8" w:rsidRPr="004023A8" w:rsidRDefault="004023A8" w:rsidP="004023A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3A8" w:rsidRPr="004023A8" w:rsidRDefault="004023A8" w:rsidP="004023A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023A8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武汉德润泽（西湖区）</w:t>
            </w:r>
          </w:p>
        </w:tc>
      </w:tr>
      <w:tr w:rsidR="004023A8" w:rsidRPr="004023A8" w:rsidTr="004023A8">
        <w:trPr>
          <w:trHeight w:val="285"/>
        </w:trPr>
        <w:tc>
          <w:tcPr>
            <w:tcW w:w="18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3A8" w:rsidRPr="004023A8" w:rsidRDefault="004023A8" w:rsidP="004023A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3A8" w:rsidRPr="004023A8" w:rsidRDefault="004023A8" w:rsidP="004023A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023A8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武汉峻裕（汉阳区)</w:t>
            </w:r>
          </w:p>
        </w:tc>
      </w:tr>
      <w:tr w:rsidR="004023A8" w:rsidRPr="004023A8" w:rsidTr="004023A8">
        <w:trPr>
          <w:trHeight w:val="285"/>
        </w:trPr>
        <w:tc>
          <w:tcPr>
            <w:tcW w:w="18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3A8" w:rsidRPr="004023A8" w:rsidRDefault="004023A8" w:rsidP="004023A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3A8" w:rsidRPr="004023A8" w:rsidRDefault="004023A8" w:rsidP="004023A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023A8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武汉市长源</w:t>
            </w:r>
            <w:proofErr w:type="gramStart"/>
            <w:r w:rsidRPr="004023A8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臻</w:t>
            </w:r>
            <w:proofErr w:type="gramEnd"/>
            <w:r w:rsidRPr="004023A8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成（洪山区）</w:t>
            </w:r>
          </w:p>
        </w:tc>
      </w:tr>
      <w:tr w:rsidR="004023A8" w:rsidRPr="004023A8" w:rsidTr="004023A8">
        <w:trPr>
          <w:trHeight w:val="285"/>
        </w:trPr>
        <w:tc>
          <w:tcPr>
            <w:tcW w:w="18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3A8" w:rsidRPr="004023A8" w:rsidRDefault="004023A8" w:rsidP="004023A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3A8" w:rsidRPr="004023A8" w:rsidRDefault="004023A8" w:rsidP="004023A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023A8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东风鸿泰关山（东湖区）</w:t>
            </w:r>
          </w:p>
        </w:tc>
      </w:tr>
      <w:tr w:rsidR="004023A8" w:rsidRPr="004023A8" w:rsidTr="004023A8">
        <w:trPr>
          <w:trHeight w:val="285"/>
        </w:trPr>
        <w:tc>
          <w:tcPr>
            <w:tcW w:w="18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3A8" w:rsidRPr="004023A8" w:rsidRDefault="004023A8" w:rsidP="004023A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3A8" w:rsidRPr="004023A8" w:rsidRDefault="004023A8" w:rsidP="004023A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023A8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武汉东峻（禁</w:t>
            </w:r>
            <w:proofErr w:type="gramStart"/>
            <w:r w:rsidRPr="004023A8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甸</w:t>
            </w:r>
            <w:proofErr w:type="gramEnd"/>
            <w:r w:rsidRPr="004023A8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区）</w:t>
            </w:r>
          </w:p>
        </w:tc>
      </w:tr>
      <w:tr w:rsidR="004023A8" w:rsidRPr="004023A8" w:rsidTr="004023A8">
        <w:trPr>
          <w:trHeight w:val="285"/>
        </w:trPr>
        <w:tc>
          <w:tcPr>
            <w:tcW w:w="18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3A8" w:rsidRPr="004023A8" w:rsidRDefault="004023A8" w:rsidP="004023A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3A8" w:rsidRPr="004023A8" w:rsidRDefault="004023A8" w:rsidP="004023A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023A8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武汉吉亨</w:t>
            </w:r>
            <w:r w:rsidRPr="004023A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•</w:t>
            </w:r>
            <w:r w:rsidRPr="004023A8"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（洪山区）</w:t>
            </w:r>
          </w:p>
        </w:tc>
      </w:tr>
      <w:tr w:rsidR="004023A8" w:rsidRPr="004023A8" w:rsidTr="004023A8">
        <w:trPr>
          <w:trHeight w:val="285"/>
        </w:trPr>
        <w:tc>
          <w:tcPr>
            <w:tcW w:w="18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3A8" w:rsidRPr="004023A8" w:rsidRDefault="004023A8" w:rsidP="004023A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023A8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3A8" w:rsidRPr="004023A8" w:rsidRDefault="004023A8" w:rsidP="004023A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023A8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</w:t>
            </w:r>
            <w:proofErr w:type="gramStart"/>
            <w:r w:rsidRPr="004023A8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祥</w:t>
            </w:r>
            <w:proofErr w:type="gramEnd"/>
            <w:r w:rsidRPr="004023A8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通（拱</w:t>
            </w:r>
            <w:proofErr w:type="gramStart"/>
            <w:r w:rsidRPr="004023A8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墅</w:t>
            </w:r>
            <w:proofErr w:type="gramEnd"/>
            <w:r w:rsidRPr="004023A8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区）</w:t>
            </w:r>
          </w:p>
        </w:tc>
      </w:tr>
      <w:tr w:rsidR="004023A8" w:rsidRPr="004023A8" w:rsidTr="004023A8">
        <w:trPr>
          <w:trHeight w:val="285"/>
        </w:trPr>
        <w:tc>
          <w:tcPr>
            <w:tcW w:w="18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3A8" w:rsidRPr="004023A8" w:rsidRDefault="004023A8" w:rsidP="004023A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3A8" w:rsidRPr="004023A8" w:rsidRDefault="004023A8" w:rsidP="004023A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023A8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杭州</w:t>
            </w:r>
            <w:proofErr w:type="gramStart"/>
            <w:r w:rsidRPr="004023A8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鑫</w:t>
            </w:r>
            <w:proofErr w:type="gramEnd"/>
            <w:r w:rsidRPr="004023A8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能远（萧山区）</w:t>
            </w:r>
          </w:p>
        </w:tc>
      </w:tr>
      <w:tr w:rsidR="004023A8" w:rsidRPr="004023A8" w:rsidTr="004023A8">
        <w:trPr>
          <w:trHeight w:val="28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3A8" w:rsidRPr="004023A8" w:rsidRDefault="004023A8" w:rsidP="004023A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023A8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长沙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3A8" w:rsidRPr="004023A8" w:rsidRDefault="004023A8" w:rsidP="004023A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023A8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湖南騰凌（天心区）</w:t>
            </w:r>
          </w:p>
        </w:tc>
      </w:tr>
      <w:tr w:rsidR="004023A8" w:rsidRPr="004023A8" w:rsidTr="004023A8">
        <w:trPr>
          <w:trHeight w:val="285"/>
        </w:trPr>
        <w:tc>
          <w:tcPr>
            <w:tcW w:w="18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3A8" w:rsidRPr="004023A8" w:rsidRDefault="004023A8" w:rsidP="004023A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023A8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广州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3A8" w:rsidRPr="004023A8" w:rsidRDefault="004023A8" w:rsidP="004023A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023A8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广州广利（海珠区）</w:t>
            </w:r>
          </w:p>
        </w:tc>
      </w:tr>
      <w:tr w:rsidR="004023A8" w:rsidRPr="004023A8" w:rsidTr="004023A8">
        <w:trPr>
          <w:trHeight w:val="285"/>
        </w:trPr>
        <w:tc>
          <w:tcPr>
            <w:tcW w:w="18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3A8" w:rsidRPr="004023A8" w:rsidRDefault="004023A8" w:rsidP="004023A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3A8" w:rsidRPr="004023A8" w:rsidRDefault="004023A8" w:rsidP="004023A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023A8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广物鸿福（</w:t>
            </w:r>
            <w:proofErr w:type="gramStart"/>
            <w:r w:rsidRPr="004023A8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荔</w:t>
            </w:r>
            <w:proofErr w:type="gramEnd"/>
            <w:r w:rsidRPr="004023A8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湾区）</w:t>
            </w:r>
          </w:p>
        </w:tc>
      </w:tr>
      <w:tr w:rsidR="004023A8" w:rsidRPr="004023A8" w:rsidTr="004023A8">
        <w:trPr>
          <w:trHeight w:val="285"/>
        </w:trPr>
        <w:tc>
          <w:tcPr>
            <w:tcW w:w="18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3A8" w:rsidRPr="004023A8" w:rsidRDefault="004023A8" w:rsidP="004023A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023A8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郑州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3A8" w:rsidRPr="004023A8" w:rsidRDefault="004023A8" w:rsidP="004023A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4023A8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郑州威佳致</w:t>
            </w:r>
            <w:proofErr w:type="gramEnd"/>
            <w:r w:rsidRPr="004023A8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诚（惠济区）</w:t>
            </w:r>
          </w:p>
        </w:tc>
      </w:tr>
      <w:tr w:rsidR="004023A8" w:rsidRPr="004023A8" w:rsidTr="004023A8">
        <w:trPr>
          <w:trHeight w:val="285"/>
        </w:trPr>
        <w:tc>
          <w:tcPr>
            <w:tcW w:w="18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3A8" w:rsidRPr="004023A8" w:rsidRDefault="004023A8" w:rsidP="004023A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3A8" w:rsidRPr="004023A8" w:rsidRDefault="004023A8" w:rsidP="004023A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023A8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郑州</w:t>
            </w:r>
            <w:proofErr w:type="gramStart"/>
            <w:r w:rsidRPr="004023A8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威佳启</w:t>
            </w:r>
            <w:proofErr w:type="gramEnd"/>
            <w:r w:rsidRPr="004023A8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鹏（管城回族区）</w:t>
            </w:r>
          </w:p>
        </w:tc>
      </w:tr>
      <w:tr w:rsidR="004023A8" w:rsidRPr="004023A8" w:rsidTr="004023A8">
        <w:trPr>
          <w:trHeight w:val="285"/>
        </w:trPr>
        <w:tc>
          <w:tcPr>
            <w:tcW w:w="18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3A8" w:rsidRPr="004023A8" w:rsidRDefault="004023A8" w:rsidP="004023A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3A8" w:rsidRPr="004023A8" w:rsidRDefault="004023A8" w:rsidP="004023A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023A8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郑州</w:t>
            </w:r>
            <w:proofErr w:type="gramStart"/>
            <w:r w:rsidRPr="004023A8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威佳宏鹏</w:t>
            </w:r>
            <w:proofErr w:type="gramEnd"/>
            <w:r w:rsidRPr="004023A8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（管城回族区）</w:t>
            </w:r>
          </w:p>
        </w:tc>
      </w:tr>
    </w:tbl>
    <w:p w:rsidR="004023A8" w:rsidRPr="004023A8" w:rsidRDefault="004023A8" w:rsidP="004023A8">
      <w:pPr>
        <w:jc w:val="center"/>
        <w:rPr>
          <w:b/>
          <w:sz w:val="32"/>
        </w:rPr>
      </w:pPr>
    </w:p>
    <w:sectPr w:rsidR="004023A8" w:rsidRPr="004023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4F04" w:rsidRDefault="00F64F04" w:rsidP="004023A8">
      <w:r>
        <w:separator/>
      </w:r>
    </w:p>
  </w:endnote>
  <w:endnote w:type="continuationSeparator" w:id="0">
    <w:p w:rsidR="00F64F04" w:rsidRDefault="00F64F04" w:rsidP="00402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4F04" w:rsidRDefault="00F64F04" w:rsidP="004023A8">
      <w:r>
        <w:separator/>
      </w:r>
    </w:p>
  </w:footnote>
  <w:footnote w:type="continuationSeparator" w:id="0">
    <w:p w:rsidR="00F64F04" w:rsidRDefault="00F64F04" w:rsidP="004023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95F"/>
    <w:rsid w:val="000474A5"/>
    <w:rsid w:val="00122D7E"/>
    <w:rsid w:val="001A395F"/>
    <w:rsid w:val="002D0471"/>
    <w:rsid w:val="004023A8"/>
    <w:rsid w:val="00E2144F"/>
    <w:rsid w:val="00F6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23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23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23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23A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23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23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23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23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0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365</Characters>
  <Application>Microsoft Office Word</Application>
  <DocSecurity>0</DocSecurity>
  <Lines>3</Lines>
  <Paragraphs>1</Paragraphs>
  <ScaleCrop>false</ScaleCrop>
  <Company>Microsoft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王皓天</dc:creator>
  <cp:keywords/>
  <dc:description/>
  <cp:lastModifiedBy>王皓天</cp:lastModifiedBy>
  <cp:revision>6</cp:revision>
  <dcterms:created xsi:type="dcterms:W3CDTF">2023-04-06T01:48:00Z</dcterms:created>
  <dcterms:modified xsi:type="dcterms:W3CDTF">2023-04-06T01:51:00Z</dcterms:modified>
</cp:coreProperties>
</file>