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3A0D2" w14:textId="10F2D97B" w:rsidR="00F368BD" w:rsidRPr="00F368BD" w:rsidRDefault="00F368BD" w:rsidP="00C23D7E">
      <w:pPr>
        <w:tabs>
          <w:tab w:val="right" w:pos="10800"/>
        </w:tabs>
        <w:rPr>
          <w:rFonts w:ascii="Helvetica" w:hAnsi="Helvetica"/>
          <w:b/>
          <w:sz w:val="32"/>
        </w:rPr>
        <w:sectPr w:rsidR="00F368BD" w:rsidRPr="00F368BD" w:rsidSect="00C8676F">
          <w:footerReference w:type="first" r:id="rId6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rFonts w:ascii="Helvetica" w:hAnsi="Helvetica"/>
          <w:b/>
          <w:sz w:val="32"/>
        </w:rPr>
        <w:t>Team #___ Flight Code Testing Checklist</w:t>
      </w:r>
      <w:r w:rsidR="00C23D7E">
        <w:rPr>
          <w:rFonts w:ascii="Helvetica" w:hAnsi="Helvetica"/>
          <w:b/>
          <w:sz w:val="32"/>
        </w:rPr>
        <w:tab/>
        <w:t>Run #____</w:t>
      </w:r>
    </w:p>
    <w:p w14:paraId="748D4CA9" w14:textId="6972CD37" w:rsidR="00F368BD" w:rsidRDefault="00F368BD" w:rsidP="00F368BD">
      <w:pPr>
        <w:pStyle w:val="NoSpacing"/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>Date</w:t>
      </w:r>
      <w:r w:rsidRPr="00580B83">
        <w:rPr>
          <w:rFonts w:ascii="Helvetica" w:hAnsi="Helvetica"/>
          <w:sz w:val="24"/>
        </w:rPr>
        <w:t>:</w:t>
      </w:r>
      <w:r w:rsidR="00C23D7E">
        <w:rPr>
          <w:rFonts w:ascii="Helvetica" w:hAnsi="Helvetica"/>
          <w:sz w:val="24"/>
        </w:rPr>
        <w:tab/>
        <w:t>_______        Time: ________</w:t>
      </w:r>
    </w:p>
    <w:p w14:paraId="6BC2EE53" w14:textId="77777777" w:rsidR="00F368BD" w:rsidRPr="00580B83" w:rsidRDefault="00F368BD" w:rsidP="00F368BD">
      <w:pPr>
        <w:pStyle w:val="NoSpacing"/>
        <w:rPr>
          <w:rFonts w:ascii="Helvetica" w:hAnsi="Helvetica"/>
          <w:sz w:val="24"/>
        </w:rPr>
      </w:pPr>
    </w:p>
    <w:p w14:paraId="303DCB88" w14:textId="77777777" w:rsidR="00F368BD" w:rsidRDefault="00F368BD" w:rsidP="00F368BD">
      <w:pPr>
        <w:rPr>
          <w:rFonts w:ascii="Helvetica" w:hAnsi="Helvetica"/>
        </w:rPr>
      </w:pPr>
    </w:p>
    <w:p w14:paraId="4DB5F11A" w14:textId="77777777" w:rsidR="00E415CD" w:rsidRPr="00580B83" w:rsidRDefault="00E415CD" w:rsidP="00F368BD">
      <w:pPr>
        <w:rPr>
          <w:rFonts w:ascii="Helvetica" w:hAnsi="Helvetica"/>
        </w:rPr>
        <w:sectPr w:rsidR="00E415CD" w:rsidRPr="00580B83" w:rsidSect="0061740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Style w:val="TableGrid"/>
        <w:tblW w:w="5392" w:type="dxa"/>
        <w:tblLayout w:type="fixed"/>
        <w:tblLook w:val="04A0" w:firstRow="1" w:lastRow="0" w:firstColumn="1" w:lastColumn="0" w:noHBand="0" w:noVBand="1"/>
      </w:tblPr>
      <w:tblGrid>
        <w:gridCol w:w="1818"/>
        <w:gridCol w:w="360"/>
        <w:gridCol w:w="1080"/>
        <w:gridCol w:w="270"/>
        <w:gridCol w:w="1864"/>
      </w:tblGrid>
      <w:tr w:rsidR="00F368BD" w:rsidRPr="00580B83" w14:paraId="704E521C" w14:textId="77777777" w:rsidTr="00C23D7E">
        <w:trPr>
          <w:trHeight w:val="890"/>
        </w:trPr>
        <w:tc>
          <w:tcPr>
            <w:tcW w:w="53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F6456" w14:textId="77777777" w:rsidR="00F368BD" w:rsidRPr="00C23D7E" w:rsidRDefault="00C131DB" w:rsidP="00617408">
            <w:pPr>
              <w:rPr>
                <w:rFonts w:ascii="Helvetica" w:hAnsi="Helvetica"/>
                <w:b/>
                <w:i/>
                <w:u w:val="single"/>
              </w:rPr>
            </w:pPr>
            <w:r w:rsidRPr="00C23D7E">
              <w:rPr>
                <w:rFonts w:ascii="Helvetica" w:hAnsi="Helvetica"/>
                <w:b/>
                <w:i/>
                <w:u w:val="single"/>
              </w:rPr>
              <w:t>Flight Code</w:t>
            </w:r>
            <w:r w:rsidR="00F368BD" w:rsidRPr="00C23D7E">
              <w:rPr>
                <w:rFonts w:ascii="Helvetica" w:hAnsi="Helvetica"/>
                <w:b/>
                <w:i/>
                <w:u w:val="single"/>
              </w:rPr>
              <w:t xml:space="preserve"> Verifications</w:t>
            </w:r>
          </w:p>
          <w:p w14:paraId="15E914AE" w14:textId="77777777" w:rsidR="00C131DB" w:rsidRPr="00C23D7E" w:rsidRDefault="00C131DB" w:rsidP="00617408">
            <w:pPr>
              <w:rPr>
                <w:rFonts w:ascii="Helvetica" w:hAnsi="Helvetica"/>
                <w:b/>
              </w:rPr>
            </w:pPr>
            <w:r w:rsidRPr="00C23D7E">
              <w:rPr>
                <w:rFonts w:ascii="Helvetica" w:hAnsi="Helvetica"/>
                <w:b/>
              </w:rPr>
              <w:t>(Optional If Already Completed)</w:t>
            </w:r>
          </w:p>
          <w:p w14:paraId="29CB1E18" w14:textId="77777777" w:rsidR="00F368BD" w:rsidRPr="00C23D7E" w:rsidRDefault="00F368BD" w:rsidP="00617408">
            <w:pPr>
              <w:rPr>
                <w:rFonts w:ascii="Helvetica" w:hAnsi="Helvetica"/>
                <w:b/>
                <w:u w:val="single"/>
              </w:rPr>
            </w:pPr>
          </w:p>
        </w:tc>
      </w:tr>
      <w:tr w:rsidR="00F368BD" w:rsidRPr="00580B83" w14:paraId="5D43CAB5" w14:textId="77777777" w:rsidTr="000473CE">
        <w:trPr>
          <w:trHeight w:val="864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102BF" w14:textId="77777777" w:rsidR="00F368BD" w:rsidRPr="00C23D7E" w:rsidRDefault="00302CF1" w:rsidP="00290CEE">
            <w:pPr>
              <w:rPr>
                <w:rFonts w:ascii="Helvetica" w:hAnsi="Helvetica"/>
                <w:sz w:val="20"/>
                <w:szCs w:val="20"/>
              </w:rPr>
            </w:pPr>
            <w:r w:rsidRPr="00C23D7E">
              <w:rPr>
                <w:rFonts w:ascii="Helvetica" w:hAnsi="Helvetica"/>
                <w:sz w:val="20"/>
                <w:szCs w:val="20"/>
              </w:rPr>
              <w:t xml:space="preserve">Arduino connected to </w:t>
            </w:r>
            <w:r w:rsidR="00F368BD" w:rsidRPr="00C23D7E">
              <w:rPr>
                <w:rFonts w:ascii="Helvetica" w:hAnsi="Helvetica"/>
                <w:sz w:val="20"/>
                <w:szCs w:val="20"/>
              </w:rPr>
              <w:t>Computer via USB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158E" w14:textId="77777777" w:rsidR="00F368BD" w:rsidRPr="00C23D7E" w:rsidRDefault="00F368BD" w:rsidP="00290CEE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BCF4" w14:textId="4DA73D8E" w:rsidR="00F368BD" w:rsidRPr="00C23D7E" w:rsidRDefault="00F368BD" w:rsidP="00290CEE">
            <w:pPr>
              <w:rPr>
                <w:rFonts w:ascii="Helvetica" w:eastAsiaTheme="minorEastAsia" w:hAnsi="Helvetica"/>
                <w:sz w:val="20"/>
                <w:szCs w:val="20"/>
              </w:rPr>
            </w:pPr>
            <w:r w:rsidRPr="00C23D7E">
              <w:rPr>
                <w:rFonts w:ascii="Helvetica" w:eastAsiaTheme="minorEastAsia" w:hAnsi="Helvetica"/>
                <w:sz w:val="20"/>
                <w:szCs w:val="20"/>
              </w:rPr>
              <w:t>Connected</w:t>
            </w:r>
            <w:r w:rsidR="00CC5BE7" w:rsidRPr="00C23D7E">
              <w:rPr>
                <w:rFonts w:ascii="Helvetica" w:eastAsiaTheme="minorEastAsia" w:hAnsi="Helvetica"/>
                <w:sz w:val="20"/>
                <w:szCs w:val="20"/>
              </w:rPr>
              <w:t>?</w:t>
            </w:r>
            <w:r w:rsidRPr="00C23D7E">
              <w:rPr>
                <w:rFonts w:ascii="Helvetica" w:eastAsiaTheme="minorEastAsia" w:hAnsi="Helvetica"/>
                <w:sz w:val="20"/>
                <w:szCs w:val="20"/>
              </w:rPr>
              <w:t xml:space="preserve"> (Y/N)</w:t>
            </w:r>
          </w:p>
        </w:tc>
      </w:tr>
      <w:tr w:rsidR="00F368BD" w:rsidRPr="00580B83" w14:paraId="0D82C99E" w14:textId="77777777" w:rsidTr="000473CE">
        <w:trPr>
          <w:trHeight w:val="611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47B71" w14:textId="77777777" w:rsidR="00F368BD" w:rsidRPr="00C23D7E" w:rsidRDefault="00F368BD" w:rsidP="00290CEE">
            <w:pPr>
              <w:rPr>
                <w:rFonts w:ascii="Helvetica" w:hAnsi="Helvetica"/>
                <w:sz w:val="20"/>
                <w:szCs w:val="20"/>
              </w:rPr>
            </w:pPr>
            <w:r w:rsidRPr="00C23D7E">
              <w:rPr>
                <w:rFonts w:ascii="Helvetica" w:hAnsi="Helvetica"/>
                <w:sz w:val="20"/>
                <w:szCs w:val="20"/>
              </w:rPr>
              <w:t>Armed</w:t>
            </w:r>
            <w:r w:rsidR="007A60D7" w:rsidRPr="00C23D7E">
              <w:rPr>
                <w:rFonts w:ascii="Helvetica" w:hAnsi="Helvetica"/>
                <w:sz w:val="20"/>
                <w:szCs w:val="20"/>
              </w:rPr>
              <w:t xml:space="preserve"> </w:t>
            </w:r>
            <w:r w:rsidRPr="00C23D7E">
              <w:rPr>
                <w:rFonts w:ascii="Helvetica" w:hAnsi="Helvetica"/>
                <w:sz w:val="20"/>
                <w:szCs w:val="20"/>
              </w:rPr>
              <w:t>power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50ED" w14:textId="77777777" w:rsidR="00F368BD" w:rsidRPr="00C23D7E" w:rsidRDefault="00F368BD" w:rsidP="00290CEE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AEBBF" w14:textId="23F15A16" w:rsidR="00F368BD" w:rsidRPr="00C23D7E" w:rsidRDefault="00F368BD" w:rsidP="00290CEE">
            <w:pPr>
              <w:rPr>
                <w:rFonts w:ascii="Helvetica" w:eastAsiaTheme="minorEastAsia" w:hAnsi="Helvetica"/>
                <w:sz w:val="20"/>
                <w:szCs w:val="20"/>
              </w:rPr>
            </w:pPr>
            <w:r w:rsidRPr="00C23D7E">
              <w:rPr>
                <w:rFonts w:ascii="Helvetica" w:eastAsiaTheme="minorEastAsia" w:hAnsi="Helvetica"/>
                <w:sz w:val="20"/>
                <w:szCs w:val="20"/>
              </w:rPr>
              <w:t>Red ARM LED (Y/N)</w:t>
            </w:r>
          </w:p>
        </w:tc>
      </w:tr>
      <w:tr w:rsidR="00F368BD" w:rsidRPr="00580B83" w14:paraId="5E5CA330" w14:textId="77777777" w:rsidTr="000473CE">
        <w:trPr>
          <w:trHeight w:val="494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67BBD" w14:textId="77777777" w:rsidR="00F368BD" w:rsidRPr="00C23D7E" w:rsidRDefault="00F368BD" w:rsidP="00290CEE">
            <w:pPr>
              <w:rPr>
                <w:rFonts w:ascii="Helvetica" w:hAnsi="Helvetica"/>
                <w:sz w:val="20"/>
                <w:szCs w:val="20"/>
              </w:rPr>
            </w:pPr>
            <w:r w:rsidRPr="00C23D7E">
              <w:rPr>
                <w:rFonts w:ascii="Helvetica" w:hAnsi="Helvetica"/>
                <w:sz w:val="20"/>
                <w:szCs w:val="20"/>
              </w:rPr>
              <w:t xml:space="preserve">G-switch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5AD58" w14:textId="77777777" w:rsidR="00F368BD" w:rsidRPr="00C23D7E" w:rsidRDefault="00F368BD" w:rsidP="00290CEE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7DED6" w14:textId="32B9808C" w:rsidR="00F368BD" w:rsidRPr="00C23D7E" w:rsidRDefault="00290CEE" w:rsidP="00290CEE">
            <w:pPr>
              <w:rPr>
                <w:rFonts w:ascii="Helvetica" w:eastAsiaTheme="minorEastAsia" w:hAnsi="Helvetica"/>
                <w:sz w:val="20"/>
                <w:szCs w:val="20"/>
              </w:rPr>
            </w:pPr>
            <w:r w:rsidRPr="00C23D7E">
              <w:rPr>
                <w:rFonts w:ascii="Helvetica" w:eastAsiaTheme="minorEastAsia" w:hAnsi="Helvetica"/>
                <w:sz w:val="20"/>
                <w:szCs w:val="20"/>
              </w:rPr>
              <w:t>Green ON LED (</w:t>
            </w:r>
            <w:r w:rsidR="00F368BD" w:rsidRPr="00C23D7E">
              <w:rPr>
                <w:rFonts w:ascii="Helvetica" w:eastAsiaTheme="minorEastAsia" w:hAnsi="Helvetica"/>
                <w:sz w:val="20"/>
                <w:szCs w:val="20"/>
              </w:rPr>
              <w:t>Y/N)</w:t>
            </w:r>
          </w:p>
        </w:tc>
      </w:tr>
      <w:tr w:rsidR="00617408" w:rsidRPr="00580B83" w14:paraId="591E0FFF" w14:textId="77777777" w:rsidTr="000473CE">
        <w:trPr>
          <w:trHeight w:val="494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D091D" w14:textId="71588040" w:rsidR="00617408" w:rsidRPr="00C23D7E" w:rsidRDefault="00617408" w:rsidP="00290CEE">
            <w:pPr>
              <w:rPr>
                <w:rFonts w:ascii="Helvetica" w:hAnsi="Helvetica"/>
                <w:sz w:val="20"/>
                <w:szCs w:val="20"/>
              </w:rPr>
            </w:pPr>
            <w:r w:rsidRPr="00C23D7E">
              <w:rPr>
                <w:rFonts w:ascii="Helvetica" w:hAnsi="Helvetica"/>
                <w:sz w:val="20"/>
                <w:szCs w:val="20"/>
              </w:rPr>
              <w:t>PULL DATA Jumper installed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7161" w14:textId="77777777" w:rsidR="00617408" w:rsidRPr="00C23D7E" w:rsidRDefault="00617408" w:rsidP="00290CEE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B10AE" w14:textId="77777777" w:rsidR="00290CEE" w:rsidRDefault="00290CEE" w:rsidP="00290CEE">
            <w:pPr>
              <w:rPr>
                <w:rFonts w:ascii="Helvetica" w:eastAsiaTheme="minorEastAsia" w:hAnsi="Helvetica"/>
                <w:sz w:val="20"/>
                <w:szCs w:val="20"/>
              </w:rPr>
            </w:pPr>
            <w:r w:rsidRPr="00C23D7E">
              <w:rPr>
                <w:rFonts w:ascii="Helvetica" w:eastAsiaTheme="minorEastAsia" w:hAnsi="Helvetica"/>
                <w:sz w:val="20"/>
                <w:szCs w:val="20"/>
              </w:rPr>
              <w:t>Installed (Y/N)</w:t>
            </w:r>
          </w:p>
          <w:p w14:paraId="643179E4" w14:textId="4DDBC9DD" w:rsidR="00791DC3" w:rsidRPr="00C23D7E" w:rsidRDefault="00791DC3" w:rsidP="00290CEE">
            <w:pPr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Blue LED Solid if PULL DATA Installed</w:t>
            </w:r>
          </w:p>
        </w:tc>
      </w:tr>
      <w:tr w:rsidR="00F368BD" w:rsidRPr="00580B83" w14:paraId="739BBFB4" w14:textId="77777777" w:rsidTr="000473CE">
        <w:trPr>
          <w:trHeight w:val="369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51B2A" w14:textId="41E6B0E4" w:rsidR="00F368BD" w:rsidRPr="00C23D7E" w:rsidRDefault="00C131DB" w:rsidP="00290CEE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C23D7E">
              <w:rPr>
                <w:rFonts w:ascii="Helvetica" w:eastAsia="Calibri" w:hAnsi="Helvetica" w:cs="Times New Roman"/>
                <w:sz w:val="20"/>
                <w:szCs w:val="20"/>
              </w:rPr>
              <w:t>Flight Code Compiled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D00E" w14:textId="77777777" w:rsidR="00F368BD" w:rsidRPr="00C23D7E" w:rsidRDefault="00F368BD" w:rsidP="00290CEE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D92F5" w14:textId="77777777" w:rsidR="00F368BD" w:rsidRPr="00C23D7E" w:rsidRDefault="00F10847" w:rsidP="00290CEE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C23D7E"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F368BD" w:rsidRPr="00580B83" w14:paraId="6F66AC83" w14:textId="77777777" w:rsidTr="000473CE">
        <w:trPr>
          <w:trHeight w:val="422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0FA9F" w14:textId="77777777" w:rsidR="00F368BD" w:rsidRPr="00C23D7E" w:rsidRDefault="00C131DB" w:rsidP="00290CEE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C23D7E">
              <w:rPr>
                <w:rFonts w:ascii="Helvetica" w:eastAsia="Calibri" w:hAnsi="Helvetica" w:cs="Times New Roman"/>
                <w:sz w:val="20"/>
                <w:szCs w:val="20"/>
              </w:rPr>
              <w:t xml:space="preserve">Flight Code </w:t>
            </w:r>
            <w:r w:rsidR="00F10847" w:rsidRPr="00C23D7E">
              <w:rPr>
                <w:rFonts w:ascii="Helvetica" w:eastAsia="Calibri" w:hAnsi="Helvetica" w:cs="Times New Roman"/>
                <w:sz w:val="20"/>
                <w:szCs w:val="20"/>
              </w:rPr>
              <w:t>Upload</w:t>
            </w:r>
            <w:r w:rsidRPr="00C23D7E">
              <w:rPr>
                <w:rFonts w:ascii="Helvetica" w:eastAsia="Calibri" w:hAnsi="Helvetica" w:cs="Times New Roman"/>
                <w:sz w:val="20"/>
                <w:szCs w:val="20"/>
              </w:rPr>
              <w:t>ed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B6F58" w14:textId="77777777" w:rsidR="00F368BD" w:rsidRPr="00C23D7E" w:rsidRDefault="00F368BD" w:rsidP="00290CEE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B44AE" w14:textId="77777777" w:rsidR="00F368BD" w:rsidRPr="00C23D7E" w:rsidRDefault="00F10847" w:rsidP="00290CEE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C23D7E"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290CEE" w:rsidRPr="00580B83" w14:paraId="687B1D81" w14:textId="77777777" w:rsidTr="000473CE">
        <w:trPr>
          <w:trHeight w:val="422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28946" w14:textId="7322AA6D" w:rsidR="00290CEE" w:rsidRPr="00C23D7E" w:rsidRDefault="00290CEE" w:rsidP="00791DC3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C23D7E">
              <w:rPr>
                <w:rFonts w:ascii="Helvetica" w:eastAsia="Calibri" w:hAnsi="Helvetica" w:cs="Times New Roman"/>
                <w:sz w:val="20"/>
                <w:szCs w:val="20"/>
              </w:rPr>
              <w:t xml:space="preserve">Verify </w:t>
            </w:r>
            <w:r w:rsidR="00791DC3">
              <w:rPr>
                <w:rFonts w:ascii="Helvetica" w:eastAsia="Calibri" w:hAnsi="Helvetica" w:cs="Times New Roman"/>
                <w:sz w:val="20"/>
                <w:szCs w:val="20"/>
              </w:rPr>
              <w:t xml:space="preserve">Blink Pattern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90558" w14:textId="77777777" w:rsidR="00290CEE" w:rsidRPr="00C23D7E" w:rsidRDefault="00290CEE" w:rsidP="00290CEE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1063" w14:textId="77777777" w:rsidR="00791DC3" w:rsidRDefault="00791DC3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Blinking Yellow LED</w:t>
            </w:r>
          </w:p>
          <w:p w14:paraId="36AEBC50" w14:textId="03DBF76F" w:rsidR="00791DC3" w:rsidRPr="00C23D7E" w:rsidRDefault="00791DC3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F368BD" w:rsidRPr="00580B83" w14:paraId="6417E26D" w14:textId="77777777" w:rsidTr="00C23D7E">
        <w:trPr>
          <w:trHeight w:val="395"/>
        </w:trPr>
        <w:tc>
          <w:tcPr>
            <w:tcW w:w="53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50D9B" w14:textId="1A6AA2A8" w:rsidR="00F368BD" w:rsidRPr="00AF6250" w:rsidRDefault="00302CF1" w:rsidP="00617408">
            <w:pPr>
              <w:rPr>
                <w:rFonts w:ascii="Helvetica" w:eastAsia="Calibri" w:hAnsi="Helvetica" w:cs="Helvetica"/>
                <w:b/>
                <w:i/>
                <w:szCs w:val="24"/>
                <w:u w:val="single"/>
              </w:rPr>
            </w:pPr>
            <w:r w:rsidRPr="00AF6250">
              <w:rPr>
                <w:rFonts w:ascii="Helvetica" w:eastAsia="Calibri" w:hAnsi="Helvetica" w:cs="Helvetica"/>
                <w:b/>
                <w:i/>
                <w:szCs w:val="24"/>
                <w:u w:val="single"/>
              </w:rPr>
              <w:t>Connection Verifications</w:t>
            </w:r>
          </w:p>
        </w:tc>
      </w:tr>
      <w:tr w:rsidR="00F368BD" w:rsidRPr="00580B83" w14:paraId="0D7C0185" w14:textId="77777777" w:rsidTr="000473CE">
        <w:trPr>
          <w:trHeight w:val="882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57C1" w14:textId="5CC6B1FE" w:rsidR="00F368BD" w:rsidRPr="0066008F" w:rsidRDefault="00290CEE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Arduino disconnected from Laptop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126A9" w14:textId="77777777" w:rsidR="00F368BD" w:rsidRPr="0066008F" w:rsidRDefault="00F368BD" w:rsidP="00617408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E6ED" w14:textId="77777777" w:rsidR="00F368BD" w:rsidRPr="0066008F" w:rsidRDefault="00300D58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 xml:space="preserve">Disconnected? </w:t>
            </w:r>
            <w:r w:rsidR="00302CF1"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F368BD" w:rsidRPr="00580B83" w14:paraId="695FC7E7" w14:textId="77777777" w:rsidTr="000473CE">
        <w:trPr>
          <w:trHeight w:val="512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3029C" w14:textId="77777777" w:rsidR="00F368BD" w:rsidRPr="0066008F" w:rsidRDefault="00CC5BE7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 xml:space="preserve">High Z </w:t>
            </w:r>
            <w:proofErr w:type="spellStart"/>
            <w:r>
              <w:rPr>
                <w:rFonts w:ascii="Helvetica" w:eastAsia="Calibri" w:hAnsi="Helvetica" w:cs="Helvetica"/>
                <w:sz w:val="20"/>
                <w:szCs w:val="20"/>
              </w:rPr>
              <w:t>Accel</w:t>
            </w:r>
            <w:proofErr w:type="spellEnd"/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1CD3" w14:textId="77777777" w:rsidR="00F368BD" w:rsidRPr="0066008F" w:rsidRDefault="00F368BD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691AF" w14:textId="77777777" w:rsidR="00F368BD" w:rsidRPr="0066008F" w:rsidRDefault="00CC5BE7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 xml:space="preserve">Connected? (Y/N) </w:t>
            </w:r>
          </w:p>
        </w:tc>
      </w:tr>
      <w:tr w:rsidR="002A370E" w:rsidRPr="00580B83" w14:paraId="76FF2C22" w14:textId="77777777" w:rsidTr="000473CE">
        <w:trPr>
          <w:trHeight w:val="548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4E740" w14:textId="77777777" w:rsidR="002A370E" w:rsidRDefault="002A370E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RBF Jumper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83F2A" w14:textId="77777777" w:rsidR="002A370E" w:rsidRPr="0066008F" w:rsidRDefault="002A370E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C21F3" w14:textId="77777777" w:rsidR="002A370E" w:rsidRDefault="002A370E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Connected? (Y/N)</w:t>
            </w:r>
          </w:p>
        </w:tc>
      </w:tr>
      <w:tr w:rsidR="00300D58" w:rsidRPr="00580B83" w14:paraId="194CCEA8" w14:textId="77777777" w:rsidTr="000473CE">
        <w:trPr>
          <w:trHeight w:val="548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D11C8" w14:textId="77777777" w:rsidR="00300D58" w:rsidRDefault="00300D58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G-Switch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00231" w14:textId="77777777" w:rsidR="00300D58" w:rsidRPr="0066008F" w:rsidRDefault="00300D58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F828" w14:textId="77777777" w:rsidR="00300D58" w:rsidRDefault="00300D58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Connected? (Y/N)</w:t>
            </w:r>
          </w:p>
        </w:tc>
      </w:tr>
      <w:tr w:rsidR="00300D58" w:rsidRPr="00580B83" w14:paraId="39803136" w14:textId="77777777" w:rsidTr="000473CE">
        <w:trPr>
          <w:trHeight w:val="548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0B862" w14:textId="77777777" w:rsidR="00300D58" w:rsidRDefault="00300D58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ARM LED (Red)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E47AA" w14:textId="77777777" w:rsidR="00300D58" w:rsidRPr="0066008F" w:rsidRDefault="00300D58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02A36" w14:textId="77777777" w:rsidR="00300D58" w:rsidRDefault="00300D58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Connected? (Y/N)</w:t>
            </w:r>
          </w:p>
        </w:tc>
      </w:tr>
      <w:tr w:rsidR="00300D58" w:rsidRPr="00580B83" w14:paraId="00F92727" w14:textId="77777777" w:rsidTr="000473CE">
        <w:trPr>
          <w:trHeight w:val="61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A50F" w14:textId="20160364" w:rsidR="00300D58" w:rsidRDefault="00300D58" w:rsidP="00290CEE">
            <w:pPr>
              <w:ind w:right="-60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Geiger Disconnected</w:t>
            </w:r>
            <w:r w:rsidR="00C8676F">
              <w:rPr>
                <w:rFonts w:ascii="Helvetica" w:eastAsia="Calibri" w:hAnsi="Helvetica" w:cs="Helvetica"/>
                <w:sz w:val="20"/>
                <w:szCs w:val="20"/>
              </w:rPr>
              <w:t>*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EC04" w14:textId="77777777" w:rsidR="00300D58" w:rsidRPr="0066008F" w:rsidRDefault="00300D58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F3ECE" w14:textId="77777777" w:rsidR="00300D58" w:rsidRDefault="00300D58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Disconnected? (Y/N)</w:t>
            </w:r>
          </w:p>
        </w:tc>
      </w:tr>
      <w:tr w:rsidR="00F42734" w:rsidRPr="00580B83" w14:paraId="4BEEF377" w14:textId="77777777" w:rsidTr="000473CE">
        <w:trPr>
          <w:trHeight w:val="601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AD20" w14:textId="77777777" w:rsidR="00F42734" w:rsidRDefault="00F42734" w:rsidP="00290CEE">
            <w:pPr>
              <w:ind w:right="-60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Batteries</w:t>
            </w:r>
          </w:p>
          <w:p w14:paraId="7E819A09" w14:textId="078CCAEE" w:rsidR="00F42734" w:rsidRDefault="00F42734" w:rsidP="00290CEE">
            <w:pPr>
              <w:ind w:right="-60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(not flight)</w:t>
            </w:r>
            <w:r w:rsidR="00C8676F">
              <w:rPr>
                <w:rFonts w:ascii="Helvetica" w:eastAsia="Calibri" w:hAnsi="Helvetica" w:cs="Helvetica"/>
                <w:sz w:val="20"/>
                <w:szCs w:val="20"/>
              </w:rPr>
              <w:t>*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F48EC" w14:textId="77777777" w:rsidR="00F42734" w:rsidRPr="0066008F" w:rsidRDefault="00F42734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D7719" w14:textId="77777777" w:rsidR="00F42734" w:rsidRDefault="00F42734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Connected? (Y/N)</w:t>
            </w:r>
            <w:bookmarkStart w:id="0" w:name="_GoBack"/>
            <w:bookmarkEnd w:id="0"/>
          </w:p>
        </w:tc>
      </w:tr>
      <w:tr w:rsidR="007A60D7" w:rsidRPr="00580B83" w14:paraId="2F9574B8" w14:textId="77777777" w:rsidTr="000473CE">
        <w:trPr>
          <w:trHeight w:val="61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EFFF6" w14:textId="77777777" w:rsidR="007A60D7" w:rsidRDefault="007A60D7" w:rsidP="00290CEE">
            <w:pPr>
              <w:ind w:right="-60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Armed Power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E5123" w14:textId="77777777" w:rsidR="007A60D7" w:rsidRPr="0066008F" w:rsidRDefault="007A60D7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BA494" w14:textId="77777777" w:rsidR="007A60D7" w:rsidRDefault="00CA66C4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 w:rsidRPr="00CA66C4">
              <w:rPr>
                <w:rFonts w:ascii="Helvetica" w:eastAsiaTheme="minorEastAsia" w:hAnsi="Helvetica"/>
                <w:sz w:val="20"/>
                <w:szCs w:val="20"/>
              </w:rPr>
              <w:t>Red ARM LED (Y/N)</w:t>
            </w:r>
          </w:p>
        </w:tc>
      </w:tr>
      <w:tr w:rsidR="00617408" w:rsidRPr="00580B83" w14:paraId="7A2637DF" w14:textId="77777777" w:rsidTr="000473CE">
        <w:trPr>
          <w:trHeight w:val="61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824F9" w14:textId="273A6671" w:rsidR="00617408" w:rsidRDefault="00617408" w:rsidP="00290CEE">
            <w:pPr>
              <w:ind w:right="-60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Remove PULL DATA jumper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F21F9" w14:textId="77777777" w:rsidR="00617408" w:rsidRPr="0066008F" w:rsidRDefault="00617408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72C2A" w14:textId="4340C704" w:rsidR="00617408" w:rsidRPr="00FB37EF" w:rsidRDefault="00290CEE" w:rsidP="00290CEE">
            <w:pPr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Removed (Y/N)</w:t>
            </w:r>
          </w:p>
        </w:tc>
      </w:tr>
      <w:tr w:rsidR="00FB37EF" w:rsidRPr="00580B83" w14:paraId="03DF14BC" w14:textId="77777777" w:rsidTr="000473CE">
        <w:trPr>
          <w:trHeight w:val="61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B7E1B" w14:textId="77777777" w:rsidR="00FB37EF" w:rsidRDefault="00FB37EF" w:rsidP="00290CEE">
            <w:pPr>
              <w:ind w:right="-60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G-Switch Triggered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B52" w14:textId="77777777" w:rsidR="00FB37EF" w:rsidRPr="0066008F" w:rsidRDefault="00FB37EF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C463" w14:textId="77777777" w:rsidR="00FB37EF" w:rsidRPr="00CA66C4" w:rsidRDefault="00FB37EF" w:rsidP="00290CEE">
            <w:pPr>
              <w:rPr>
                <w:rFonts w:ascii="Helvetica" w:eastAsiaTheme="minorEastAsia" w:hAnsi="Helvetica"/>
                <w:sz w:val="20"/>
                <w:szCs w:val="20"/>
              </w:rPr>
            </w:pPr>
            <w:r w:rsidRPr="00FB37EF">
              <w:rPr>
                <w:rFonts w:ascii="Helvetica" w:eastAsiaTheme="minorEastAsia" w:hAnsi="Helvetica"/>
                <w:sz w:val="20"/>
                <w:szCs w:val="20"/>
              </w:rPr>
              <w:t>Green ON LED (Y/N)</w:t>
            </w:r>
          </w:p>
        </w:tc>
      </w:tr>
      <w:tr w:rsidR="004C0FB5" w:rsidRPr="00580B83" w14:paraId="0FF987D6" w14:textId="77777777" w:rsidTr="000473CE">
        <w:trPr>
          <w:trHeight w:val="610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330F" w14:textId="77777777" w:rsidR="004C0FB5" w:rsidRDefault="004C0FB5" w:rsidP="00290CEE">
            <w:pPr>
              <w:ind w:right="-60"/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Stopwatch Started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9A38" w14:textId="77777777" w:rsidR="004C0FB5" w:rsidRPr="0066008F" w:rsidRDefault="004C0FB5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3307" w14:textId="77777777" w:rsidR="004C0FB5" w:rsidRPr="00FB37EF" w:rsidRDefault="00CC718E" w:rsidP="00290CEE">
            <w:pPr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(Y/N)</w:t>
            </w:r>
          </w:p>
        </w:tc>
      </w:tr>
      <w:tr w:rsidR="000E211F" w:rsidRPr="00580B83" w14:paraId="3707C2B4" w14:textId="77777777" w:rsidTr="000473CE">
        <w:trPr>
          <w:trHeight w:val="619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CCC9E" w14:textId="354EAE34" w:rsidR="000E211F" w:rsidRPr="0080524A" w:rsidRDefault="00BD0296" w:rsidP="00791DC3">
            <w:pPr>
              <w:ind w:right="-60"/>
              <w:rPr>
                <w:rFonts w:ascii="Helvetica" w:eastAsia="Calibri" w:hAnsi="Helvetica" w:cs="Helvetica"/>
                <w:sz w:val="20"/>
                <w:szCs w:val="20"/>
                <w:highlight w:val="green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 xml:space="preserve">Verify </w:t>
            </w:r>
            <w:r w:rsidR="000473CE">
              <w:rPr>
                <w:rFonts w:ascii="Helvetica" w:eastAsia="Calibri" w:hAnsi="Helvetica" w:cs="Helvetica"/>
                <w:sz w:val="20"/>
                <w:szCs w:val="20"/>
              </w:rPr>
              <w:t>Blink Pattern</w:t>
            </w:r>
            <w:r>
              <w:rPr>
                <w:rFonts w:ascii="Helvetica" w:eastAsia="Calibri" w:hAnsi="Helvetica" w:cs="Helvetic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2CC3A" w14:textId="77777777" w:rsidR="000E211F" w:rsidRPr="0066008F" w:rsidRDefault="000E211F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2AB15" w14:textId="178264B5" w:rsidR="00BD0296" w:rsidRDefault="00791DC3" w:rsidP="00290CEE">
            <w:pPr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Blinking Yellow LED</w:t>
            </w:r>
          </w:p>
          <w:p w14:paraId="4F81863D" w14:textId="77777777" w:rsidR="000E211F" w:rsidRDefault="000E211F" w:rsidP="00290CEE">
            <w:pPr>
              <w:rPr>
                <w:rFonts w:ascii="Helvetica" w:eastAsiaTheme="minorEastAsia" w:hAnsi="Helvetica"/>
                <w:sz w:val="20"/>
                <w:szCs w:val="20"/>
              </w:rPr>
            </w:pPr>
            <w:r>
              <w:rPr>
                <w:rFonts w:ascii="Helvetica" w:eastAsiaTheme="minorEastAsia" w:hAnsi="Helvetica"/>
                <w:sz w:val="20"/>
                <w:szCs w:val="20"/>
              </w:rPr>
              <w:t>(Y/N)</w:t>
            </w:r>
          </w:p>
        </w:tc>
      </w:tr>
      <w:tr w:rsidR="00F368BD" w:rsidRPr="00580B83" w14:paraId="50E2431F" w14:textId="77777777" w:rsidTr="00C23D7E">
        <w:trPr>
          <w:trHeight w:val="700"/>
        </w:trPr>
        <w:tc>
          <w:tcPr>
            <w:tcW w:w="53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5467D" w14:textId="398A2237" w:rsidR="00300D58" w:rsidRDefault="00300D58" w:rsidP="00AF6250">
            <w:pPr>
              <w:jc w:val="center"/>
              <w:rPr>
                <w:rFonts w:ascii="Helvetica" w:eastAsia="Calibri" w:hAnsi="Helvetica" w:cs="Helvetica"/>
                <w:b/>
                <w:szCs w:val="24"/>
                <w:u w:val="single"/>
              </w:rPr>
            </w:pPr>
          </w:p>
          <w:p w14:paraId="0ACF61A9" w14:textId="77777777" w:rsidR="00F368BD" w:rsidRPr="00AF6250" w:rsidRDefault="00F669A0" w:rsidP="00AF6250">
            <w:pPr>
              <w:jc w:val="center"/>
              <w:rPr>
                <w:rFonts w:ascii="Helvetica" w:eastAsia="Calibri" w:hAnsi="Helvetica" w:cs="Helvetica"/>
                <w:b/>
                <w:i/>
                <w:szCs w:val="24"/>
                <w:u w:val="single"/>
              </w:rPr>
            </w:pPr>
            <w:r w:rsidRPr="00AF6250">
              <w:rPr>
                <w:rFonts w:ascii="Helvetica" w:eastAsia="Calibri" w:hAnsi="Helvetica" w:cs="Helvetica"/>
                <w:b/>
                <w:i/>
                <w:szCs w:val="24"/>
                <w:u w:val="single"/>
              </w:rPr>
              <w:t>Accelerometer</w:t>
            </w:r>
          </w:p>
        </w:tc>
      </w:tr>
      <w:tr w:rsidR="004E0F32" w:rsidRPr="00580B83" w14:paraId="43740711" w14:textId="77777777" w:rsidTr="00C23D7E">
        <w:trPr>
          <w:trHeight w:val="513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D4FB" w14:textId="77777777" w:rsidR="004E0F32" w:rsidRDefault="00720496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SHIELD Board Flat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8570F" w14:textId="77777777" w:rsidR="004E0F32" w:rsidRPr="00C82417" w:rsidRDefault="004E0F32" w:rsidP="00AF6250">
            <w:pPr>
              <w:jc w:val="center"/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0A4ED" w14:textId="77777777" w:rsidR="004E0F32" w:rsidRPr="00C82417" w:rsidRDefault="00AF6250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10 Seconds</w:t>
            </w:r>
          </w:p>
        </w:tc>
      </w:tr>
      <w:tr w:rsidR="00300D58" w:rsidRPr="00580B83" w14:paraId="5ECDF1E5" w14:textId="77777777" w:rsidTr="00C23D7E">
        <w:trPr>
          <w:trHeight w:val="440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FF177" w14:textId="77777777" w:rsidR="007C5135" w:rsidRPr="00C82417" w:rsidRDefault="004E0F32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X-</w:t>
            </w:r>
            <w:proofErr w:type="spellStart"/>
            <w:r>
              <w:rPr>
                <w:rFonts w:ascii="Helvetica" w:eastAsia="Calibri" w:hAnsi="Helvetica" w:cs="Helvetica"/>
                <w:sz w:val="20"/>
              </w:rPr>
              <w:t>Accel</w:t>
            </w:r>
            <w:proofErr w:type="spellEnd"/>
            <w:r>
              <w:rPr>
                <w:rFonts w:ascii="Helvetica" w:eastAsia="Calibri" w:hAnsi="Helvetica" w:cs="Helvetica"/>
                <w:sz w:val="20"/>
              </w:rPr>
              <w:t xml:space="preserve"> Up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375A" w14:textId="77777777" w:rsidR="00300D58" w:rsidRPr="00C82417" w:rsidRDefault="00300D58" w:rsidP="00AF6250">
            <w:pPr>
              <w:jc w:val="center"/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B385B" w14:textId="77777777" w:rsidR="00300D58" w:rsidRPr="00C82417" w:rsidRDefault="00AF6250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10 Seconds</w:t>
            </w:r>
          </w:p>
        </w:tc>
      </w:tr>
      <w:tr w:rsidR="00300D58" w:rsidRPr="00580B83" w14:paraId="0285DCAF" w14:textId="77777777" w:rsidTr="00C23D7E">
        <w:trPr>
          <w:trHeight w:val="557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5BB54" w14:textId="77777777" w:rsidR="007C5135" w:rsidRPr="00C82417" w:rsidRDefault="004E0F32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X-</w:t>
            </w:r>
            <w:proofErr w:type="spellStart"/>
            <w:r>
              <w:rPr>
                <w:rFonts w:ascii="Helvetica" w:eastAsia="Calibri" w:hAnsi="Helvetica" w:cs="Helvetica"/>
                <w:sz w:val="20"/>
              </w:rPr>
              <w:t>Accel</w:t>
            </w:r>
            <w:proofErr w:type="spellEnd"/>
            <w:r>
              <w:rPr>
                <w:rFonts w:ascii="Helvetica" w:eastAsia="Calibri" w:hAnsi="Helvetica" w:cs="Helvetica"/>
                <w:sz w:val="20"/>
              </w:rPr>
              <w:t xml:space="preserve"> Down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056E3" w14:textId="77777777" w:rsidR="00300D58" w:rsidRPr="00C82417" w:rsidRDefault="00300D58" w:rsidP="00AF6250">
            <w:pPr>
              <w:jc w:val="center"/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22659" w14:textId="77777777" w:rsidR="00300D58" w:rsidRPr="00C82417" w:rsidRDefault="00AF6250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10 Seconds</w:t>
            </w:r>
          </w:p>
        </w:tc>
      </w:tr>
      <w:tr w:rsidR="00300D58" w:rsidRPr="00580B83" w14:paraId="0516EEFB" w14:textId="77777777" w:rsidTr="00C23D7E">
        <w:trPr>
          <w:trHeight w:val="557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FC977" w14:textId="77777777" w:rsidR="007C5135" w:rsidRPr="00C82417" w:rsidRDefault="004E0F32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Y-</w:t>
            </w:r>
            <w:proofErr w:type="spellStart"/>
            <w:r>
              <w:rPr>
                <w:rFonts w:ascii="Helvetica" w:eastAsia="Calibri" w:hAnsi="Helvetica" w:cs="Helvetica"/>
                <w:sz w:val="20"/>
              </w:rPr>
              <w:t>Accel</w:t>
            </w:r>
            <w:proofErr w:type="spellEnd"/>
            <w:r>
              <w:rPr>
                <w:rFonts w:ascii="Helvetica" w:eastAsia="Calibri" w:hAnsi="Helvetica" w:cs="Helvetica"/>
                <w:sz w:val="20"/>
              </w:rPr>
              <w:t xml:space="preserve"> Up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0B44C" w14:textId="77777777" w:rsidR="00300D58" w:rsidRPr="00C82417" w:rsidRDefault="00300D58" w:rsidP="00AF6250">
            <w:pPr>
              <w:jc w:val="center"/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19ED3" w14:textId="77777777" w:rsidR="00300D58" w:rsidRPr="00C82417" w:rsidRDefault="00AF6250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10 Seconds</w:t>
            </w:r>
          </w:p>
        </w:tc>
      </w:tr>
      <w:tr w:rsidR="00300D58" w:rsidRPr="00580B83" w14:paraId="0C7DBABF" w14:textId="77777777" w:rsidTr="00C23D7E">
        <w:trPr>
          <w:trHeight w:val="467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ABCFE" w14:textId="77777777" w:rsidR="007C5135" w:rsidRPr="00C82417" w:rsidRDefault="004E0F32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Y-</w:t>
            </w:r>
            <w:proofErr w:type="spellStart"/>
            <w:r>
              <w:rPr>
                <w:rFonts w:ascii="Helvetica" w:eastAsia="Calibri" w:hAnsi="Helvetica" w:cs="Helvetica"/>
                <w:sz w:val="20"/>
              </w:rPr>
              <w:t>Accel</w:t>
            </w:r>
            <w:proofErr w:type="spellEnd"/>
            <w:r>
              <w:rPr>
                <w:rFonts w:ascii="Helvetica" w:eastAsia="Calibri" w:hAnsi="Helvetica" w:cs="Helvetica"/>
                <w:sz w:val="20"/>
              </w:rPr>
              <w:t xml:space="preserve"> Down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143BF" w14:textId="77777777" w:rsidR="00300D58" w:rsidRPr="00C82417" w:rsidRDefault="00300D58" w:rsidP="00AF6250">
            <w:pPr>
              <w:jc w:val="center"/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0F0AB" w14:textId="77777777" w:rsidR="00300D58" w:rsidRPr="00C82417" w:rsidRDefault="00AF6250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10 Seconds</w:t>
            </w:r>
          </w:p>
        </w:tc>
      </w:tr>
      <w:tr w:rsidR="00300D58" w:rsidRPr="00580B83" w14:paraId="7C16CD63" w14:textId="77777777" w:rsidTr="00C23D7E">
        <w:trPr>
          <w:trHeight w:val="557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F725" w14:textId="77777777" w:rsidR="007C5135" w:rsidRPr="00C82417" w:rsidRDefault="004E0F32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Z-</w:t>
            </w:r>
            <w:proofErr w:type="spellStart"/>
            <w:r>
              <w:rPr>
                <w:rFonts w:ascii="Helvetica" w:eastAsia="Calibri" w:hAnsi="Helvetica" w:cs="Helvetica"/>
                <w:sz w:val="20"/>
              </w:rPr>
              <w:t>Accel</w:t>
            </w:r>
            <w:proofErr w:type="spellEnd"/>
            <w:r>
              <w:rPr>
                <w:rFonts w:ascii="Helvetica" w:eastAsia="Calibri" w:hAnsi="Helvetica" w:cs="Helvetica"/>
                <w:sz w:val="20"/>
              </w:rPr>
              <w:t xml:space="preserve"> Up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32468" w14:textId="77777777" w:rsidR="00300D58" w:rsidRPr="00C82417" w:rsidRDefault="00300D58" w:rsidP="00AF6250">
            <w:pPr>
              <w:jc w:val="center"/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854B7" w14:textId="77777777" w:rsidR="00300D58" w:rsidRPr="00C82417" w:rsidRDefault="00AF6250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10 Seconds</w:t>
            </w:r>
          </w:p>
        </w:tc>
      </w:tr>
      <w:tr w:rsidR="00300D58" w:rsidRPr="00580B83" w14:paraId="3B9F61AA" w14:textId="77777777" w:rsidTr="00C23D7E">
        <w:trPr>
          <w:trHeight w:val="557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25829" w14:textId="77777777" w:rsidR="007C5135" w:rsidRPr="00C82417" w:rsidRDefault="004E0F32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Z-</w:t>
            </w:r>
            <w:proofErr w:type="spellStart"/>
            <w:r>
              <w:rPr>
                <w:rFonts w:ascii="Helvetica" w:eastAsia="Calibri" w:hAnsi="Helvetica" w:cs="Helvetica"/>
                <w:sz w:val="20"/>
              </w:rPr>
              <w:t>Accel</w:t>
            </w:r>
            <w:proofErr w:type="spellEnd"/>
            <w:r>
              <w:rPr>
                <w:rFonts w:ascii="Helvetica" w:eastAsia="Calibri" w:hAnsi="Helvetica" w:cs="Helvetica"/>
                <w:sz w:val="20"/>
              </w:rPr>
              <w:t xml:space="preserve"> Down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E6D9" w14:textId="77777777" w:rsidR="00300D58" w:rsidRPr="00C82417" w:rsidRDefault="00300D58" w:rsidP="00AF6250">
            <w:pPr>
              <w:jc w:val="center"/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0F763" w14:textId="77777777" w:rsidR="00300D58" w:rsidRPr="00C82417" w:rsidRDefault="00AF6250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10 Seconds</w:t>
            </w:r>
          </w:p>
        </w:tc>
      </w:tr>
      <w:tr w:rsidR="00300D58" w:rsidRPr="00580B83" w14:paraId="598F9FCE" w14:textId="77777777" w:rsidTr="00C23D7E">
        <w:trPr>
          <w:trHeight w:val="584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28248" w14:textId="77777777" w:rsidR="00300D58" w:rsidRPr="00C82417" w:rsidRDefault="00720496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SHIELD Board Flat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D07F4" w14:textId="77777777" w:rsidR="00300D58" w:rsidRPr="00C82417" w:rsidRDefault="00300D58" w:rsidP="00AF6250">
            <w:pPr>
              <w:jc w:val="center"/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708F6" w14:textId="77777777" w:rsidR="00300D58" w:rsidRPr="00C82417" w:rsidRDefault="00AF6250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10 seconds</w:t>
            </w:r>
          </w:p>
        </w:tc>
      </w:tr>
      <w:tr w:rsidR="004E0F32" w:rsidRPr="00580B83" w14:paraId="35CD36DE" w14:textId="77777777" w:rsidTr="00C23D7E">
        <w:trPr>
          <w:trHeight w:val="539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84E3" w14:textId="77777777" w:rsidR="004E0F32" w:rsidRPr="00C82417" w:rsidRDefault="00720496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HIGH Z-</w:t>
            </w:r>
            <w:proofErr w:type="spellStart"/>
            <w:r>
              <w:rPr>
                <w:rFonts w:ascii="Helvetica" w:eastAsia="Calibri" w:hAnsi="Helvetica" w:cs="Helvetica"/>
                <w:sz w:val="20"/>
              </w:rPr>
              <w:t>Accel</w:t>
            </w:r>
            <w:proofErr w:type="spellEnd"/>
            <w:r>
              <w:rPr>
                <w:rFonts w:ascii="Helvetica" w:eastAsia="Calibri" w:hAnsi="Helvetica" w:cs="Helvetica"/>
                <w:sz w:val="20"/>
              </w:rPr>
              <w:t xml:space="preserve"> Up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0FD9C" w14:textId="77777777" w:rsidR="004E0F32" w:rsidRPr="00C82417" w:rsidRDefault="004E0F32" w:rsidP="00AF6250">
            <w:pPr>
              <w:jc w:val="center"/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E4156" w14:textId="77777777" w:rsidR="004E0F32" w:rsidRPr="00C82417" w:rsidRDefault="00AF6250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10 seconds</w:t>
            </w:r>
          </w:p>
        </w:tc>
      </w:tr>
      <w:tr w:rsidR="00BB04B7" w:rsidRPr="00580B83" w14:paraId="460DE56A" w14:textId="77777777" w:rsidTr="00C23D7E">
        <w:trPr>
          <w:trHeight w:val="602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EA616" w14:textId="77777777" w:rsidR="007C5135" w:rsidRPr="00C82417" w:rsidRDefault="00720496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HIGH Z-</w:t>
            </w:r>
            <w:proofErr w:type="spellStart"/>
            <w:r>
              <w:rPr>
                <w:rFonts w:ascii="Helvetica" w:eastAsia="Calibri" w:hAnsi="Helvetica" w:cs="Helvetica"/>
                <w:sz w:val="20"/>
              </w:rPr>
              <w:t>Accel</w:t>
            </w:r>
            <w:proofErr w:type="spellEnd"/>
            <w:r>
              <w:rPr>
                <w:rFonts w:ascii="Helvetica" w:eastAsia="Calibri" w:hAnsi="Helvetica" w:cs="Helvetica"/>
                <w:sz w:val="20"/>
              </w:rPr>
              <w:t xml:space="preserve"> Down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5FC0" w14:textId="77777777" w:rsidR="00BB04B7" w:rsidRPr="00C82417" w:rsidRDefault="00BB04B7" w:rsidP="00AF6250">
            <w:pPr>
              <w:jc w:val="center"/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426B5" w14:textId="77777777" w:rsidR="00BB04B7" w:rsidRPr="00C82417" w:rsidRDefault="00AF6250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10 seconds</w:t>
            </w:r>
          </w:p>
        </w:tc>
      </w:tr>
      <w:tr w:rsidR="00F368BD" w:rsidRPr="00580B83" w14:paraId="2993FC2A" w14:textId="77777777" w:rsidTr="00C23D7E">
        <w:trPr>
          <w:trHeight w:val="341"/>
        </w:trPr>
        <w:tc>
          <w:tcPr>
            <w:tcW w:w="53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6F07F" w14:textId="77777777" w:rsidR="00F368BD" w:rsidRDefault="00F669A0" w:rsidP="00AF6250">
            <w:pPr>
              <w:jc w:val="center"/>
              <w:rPr>
                <w:rFonts w:ascii="Helvetica" w:eastAsia="Calibri" w:hAnsi="Helvetica" w:cs="Helvetica"/>
                <w:b/>
                <w:i/>
                <w:u w:val="single"/>
              </w:rPr>
            </w:pPr>
            <w:r w:rsidRPr="00AF6250">
              <w:rPr>
                <w:rFonts w:ascii="Helvetica" w:eastAsia="Calibri" w:hAnsi="Helvetica" w:cs="Helvetica"/>
                <w:b/>
                <w:i/>
                <w:u w:val="single"/>
              </w:rPr>
              <w:t>Pressure</w:t>
            </w:r>
          </w:p>
          <w:p w14:paraId="56E4FB92" w14:textId="77777777" w:rsidR="00AF6250" w:rsidRPr="00AF6250" w:rsidRDefault="00AF6250" w:rsidP="00AF6250">
            <w:pPr>
              <w:jc w:val="center"/>
              <w:rPr>
                <w:rFonts w:ascii="Helvetica" w:eastAsia="Calibri" w:hAnsi="Helvetica" w:cs="Helvetica"/>
                <w:b/>
                <w:i/>
                <w:sz w:val="12"/>
                <w:u w:val="single"/>
              </w:rPr>
            </w:pPr>
          </w:p>
        </w:tc>
      </w:tr>
      <w:tr w:rsidR="00F368BD" w:rsidRPr="00580B83" w14:paraId="2B1D0C6D" w14:textId="77777777" w:rsidTr="00C23D7E">
        <w:trPr>
          <w:trHeight w:val="783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D8EDB" w14:textId="77777777" w:rsidR="00F368BD" w:rsidRPr="00C82417" w:rsidRDefault="00BC2AA2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 xml:space="preserve">Suck lightly with </w:t>
            </w:r>
            <w:r w:rsidR="00826E41">
              <w:rPr>
                <w:rFonts w:ascii="Helvetica" w:eastAsia="Calibri" w:hAnsi="Helvetica" w:cs="Helvetica"/>
                <w:sz w:val="20"/>
              </w:rPr>
              <w:t>s</w:t>
            </w:r>
            <w:r>
              <w:rPr>
                <w:rFonts w:ascii="Helvetica" w:eastAsia="Calibri" w:hAnsi="Helvetica" w:cs="Helvetica"/>
                <w:sz w:val="20"/>
              </w:rPr>
              <w:t xml:space="preserve">traw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38DB" w14:textId="77777777" w:rsidR="00F368BD" w:rsidRPr="00C82417" w:rsidRDefault="00F368BD" w:rsidP="00AF6250">
            <w:pPr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0679" w14:textId="77777777" w:rsidR="00F368BD" w:rsidRPr="00C82417" w:rsidRDefault="00AF6250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15 seconds</w:t>
            </w:r>
          </w:p>
        </w:tc>
      </w:tr>
      <w:tr w:rsidR="00F368BD" w:rsidRPr="00580B83" w14:paraId="282AB99A" w14:textId="77777777" w:rsidTr="00C23D7E">
        <w:trPr>
          <w:trHeight w:val="494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7B7B" w14:textId="77777777" w:rsidR="00826E41" w:rsidRPr="00C82417" w:rsidRDefault="00826E41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Puff lightly</w:t>
            </w:r>
            <w:r w:rsidR="00AF6250">
              <w:rPr>
                <w:rFonts w:ascii="Helvetica" w:eastAsia="Calibri" w:hAnsi="Helvetica" w:cs="Helvetica"/>
                <w:sz w:val="20"/>
              </w:rPr>
              <w:t xml:space="preserve"> </w:t>
            </w:r>
            <w:r>
              <w:rPr>
                <w:rFonts w:ascii="Helvetica" w:eastAsia="Calibri" w:hAnsi="Helvetica" w:cs="Helvetica"/>
                <w:sz w:val="20"/>
              </w:rPr>
              <w:t>into straw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D4E9" w14:textId="77777777" w:rsidR="00F368BD" w:rsidRPr="00C82417" w:rsidRDefault="00F368BD" w:rsidP="00AF6250">
            <w:pPr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9D19" w14:textId="77777777" w:rsidR="00F368BD" w:rsidRPr="00C82417" w:rsidRDefault="00AF6250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3 seconds</w:t>
            </w:r>
          </w:p>
        </w:tc>
      </w:tr>
      <w:tr w:rsidR="00F368BD" w:rsidRPr="0066008F" w14:paraId="179E9D2E" w14:textId="77777777" w:rsidTr="00C23D7E">
        <w:trPr>
          <w:trHeight w:val="548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F039E" w14:textId="77777777" w:rsidR="009E15A1" w:rsidRPr="00C82417" w:rsidRDefault="009E15A1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</w:rPr>
              <w:t>Wait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807D" w14:textId="77777777" w:rsidR="00F368BD" w:rsidRPr="00C82417" w:rsidRDefault="00F368BD" w:rsidP="00AF6250">
            <w:pPr>
              <w:rPr>
                <w:rFonts w:ascii="Helvetica" w:eastAsia="Calibri" w:hAnsi="Helvetica" w:cs="Helvetica"/>
                <w:sz w:val="20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02F2C" w14:textId="77777777" w:rsidR="00F368BD" w:rsidRPr="00C82417" w:rsidRDefault="00AF6250" w:rsidP="00AF6250">
            <w:pPr>
              <w:rPr>
                <w:rFonts w:ascii="Helvetica" w:eastAsia="Calibri" w:hAnsi="Helvetica" w:cs="Helvetica"/>
                <w:sz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15 seconds</w:t>
            </w:r>
          </w:p>
        </w:tc>
      </w:tr>
      <w:tr w:rsidR="00F368BD" w:rsidRPr="0066008F" w14:paraId="31D57D9F" w14:textId="77777777" w:rsidTr="00C23D7E">
        <w:trPr>
          <w:trHeight w:val="512"/>
        </w:trPr>
        <w:tc>
          <w:tcPr>
            <w:tcW w:w="53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009A4B" w14:textId="77777777" w:rsidR="00F368BD" w:rsidRDefault="00F669A0" w:rsidP="00AF6250">
            <w:pPr>
              <w:jc w:val="center"/>
              <w:rPr>
                <w:rFonts w:ascii="Helvetica" w:eastAsia="Calibri" w:hAnsi="Helvetica" w:cs="Helvetica"/>
                <w:b/>
                <w:i/>
                <w:u w:val="single"/>
              </w:rPr>
            </w:pPr>
            <w:r w:rsidRPr="00AF6250">
              <w:rPr>
                <w:rFonts w:ascii="Helvetica" w:eastAsia="Calibri" w:hAnsi="Helvetica" w:cs="Helvetica"/>
                <w:b/>
                <w:i/>
                <w:u w:val="single"/>
              </w:rPr>
              <w:t>Temperature</w:t>
            </w:r>
          </w:p>
          <w:p w14:paraId="212C0C02" w14:textId="77777777" w:rsidR="00AF6250" w:rsidRPr="00AF6250" w:rsidRDefault="00AF6250" w:rsidP="00AF6250">
            <w:pPr>
              <w:jc w:val="center"/>
              <w:rPr>
                <w:rFonts w:ascii="Helvetica" w:eastAsia="Calibri" w:hAnsi="Helvetica" w:cs="Helvetica"/>
                <w:b/>
                <w:i/>
                <w:sz w:val="14"/>
                <w:u w:val="single"/>
              </w:rPr>
            </w:pPr>
          </w:p>
        </w:tc>
      </w:tr>
      <w:tr w:rsidR="00F368BD" w:rsidRPr="0066008F" w14:paraId="3454B7B9" w14:textId="77777777" w:rsidTr="00C23D7E">
        <w:trPr>
          <w:trHeight w:val="422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10EE2" w14:textId="77777777" w:rsidR="00BA0136" w:rsidRPr="00C82417" w:rsidRDefault="00DC33E5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Touch s</w:t>
            </w:r>
            <w:r w:rsidR="00BA0136">
              <w:rPr>
                <w:rFonts w:ascii="Helvetica" w:eastAsia="Calibri" w:hAnsi="Helvetica" w:cs="Helvetica"/>
              </w:rPr>
              <w:t>ensor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4D0EF" w14:textId="77777777" w:rsidR="00F368BD" w:rsidRPr="00C82417" w:rsidRDefault="00F368BD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630D" w14:textId="77777777" w:rsidR="00F368BD" w:rsidRPr="00C82417" w:rsidRDefault="00AF6250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15 seconds</w:t>
            </w:r>
          </w:p>
        </w:tc>
      </w:tr>
      <w:tr w:rsidR="008B35AC" w:rsidRPr="0066008F" w14:paraId="16F1FAF6" w14:textId="77777777" w:rsidTr="00C23D7E">
        <w:trPr>
          <w:trHeight w:val="485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9116B" w14:textId="77777777" w:rsidR="008B35AC" w:rsidRDefault="008B35AC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Wait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E0E37" w14:textId="77777777" w:rsidR="008B35AC" w:rsidRPr="00C82417" w:rsidRDefault="008B35AC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40D5F" w14:textId="77777777" w:rsidR="008B35AC" w:rsidRDefault="00AF6250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15 seconds</w:t>
            </w:r>
          </w:p>
        </w:tc>
      </w:tr>
      <w:tr w:rsidR="00DC33E5" w:rsidRPr="0066008F" w14:paraId="4361BE22" w14:textId="77777777" w:rsidTr="00C23D7E">
        <w:trPr>
          <w:trHeight w:val="620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5762C" w14:textId="77777777" w:rsidR="00DC33E5" w:rsidRDefault="00DC33E5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Touch sensor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68C7" w14:textId="77777777" w:rsidR="00DC33E5" w:rsidRPr="00C82417" w:rsidRDefault="00DC33E5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75842" w14:textId="77777777" w:rsidR="00DC33E5" w:rsidRDefault="00AF6250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15 seconds</w:t>
            </w:r>
          </w:p>
        </w:tc>
      </w:tr>
      <w:tr w:rsidR="00DC33E5" w:rsidRPr="0066008F" w14:paraId="0D9E375D" w14:textId="77777777" w:rsidTr="00C23D7E">
        <w:trPr>
          <w:trHeight w:val="521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F63F" w14:textId="77777777" w:rsidR="00DC33E5" w:rsidRDefault="00DC33E5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Wait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84D5" w14:textId="77777777" w:rsidR="00DC33E5" w:rsidRPr="00C82417" w:rsidRDefault="00DC33E5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2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D731" w14:textId="77777777" w:rsidR="007D52BA" w:rsidRDefault="00AF6250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15 seconds</w:t>
            </w:r>
          </w:p>
        </w:tc>
      </w:tr>
      <w:tr w:rsidR="00AF6250" w:rsidRPr="0066008F" w14:paraId="69915D1A" w14:textId="77777777" w:rsidTr="00C23D7E">
        <w:trPr>
          <w:trHeight w:val="620"/>
        </w:trPr>
        <w:tc>
          <w:tcPr>
            <w:tcW w:w="53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EA5FB" w14:textId="77777777" w:rsidR="00AF6250" w:rsidRDefault="00AF6250" w:rsidP="00617408">
            <w:pPr>
              <w:rPr>
                <w:rFonts w:ascii="Helvetica" w:eastAsia="Calibri" w:hAnsi="Helvetica" w:cs="Helvetica"/>
                <w:b/>
                <w:u w:val="single"/>
              </w:rPr>
            </w:pPr>
          </w:p>
          <w:p w14:paraId="71F254B0" w14:textId="77777777" w:rsidR="00AF6250" w:rsidRDefault="00AF6250" w:rsidP="00617408">
            <w:pPr>
              <w:rPr>
                <w:rFonts w:ascii="Helvetica" w:eastAsia="Calibri" w:hAnsi="Helvetica" w:cs="Helvetica"/>
                <w:b/>
                <w:u w:val="single"/>
              </w:rPr>
            </w:pPr>
          </w:p>
          <w:p w14:paraId="78A7E137" w14:textId="77777777" w:rsidR="00AF6250" w:rsidRDefault="00AF6250" w:rsidP="00617408">
            <w:pPr>
              <w:rPr>
                <w:rFonts w:ascii="Helvetica" w:eastAsia="Calibri" w:hAnsi="Helvetica" w:cs="Helvetica"/>
                <w:b/>
                <w:u w:val="single"/>
              </w:rPr>
            </w:pPr>
          </w:p>
          <w:p w14:paraId="5B77EFCB" w14:textId="77777777" w:rsidR="00AF6250" w:rsidRDefault="00AF6250" w:rsidP="00617408">
            <w:pPr>
              <w:rPr>
                <w:rFonts w:ascii="Helvetica" w:eastAsia="Calibri" w:hAnsi="Helvetica" w:cs="Helvetica"/>
                <w:b/>
                <w:u w:val="single"/>
              </w:rPr>
            </w:pPr>
          </w:p>
          <w:p w14:paraId="23371F7B" w14:textId="77777777" w:rsidR="00AF6250" w:rsidRDefault="00AF6250" w:rsidP="00617408">
            <w:pPr>
              <w:rPr>
                <w:rFonts w:ascii="Helvetica" w:eastAsia="Calibri" w:hAnsi="Helvetica" w:cs="Helvetica"/>
                <w:b/>
                <w:u w:val="single"/>
              </w:rPr>
            </w:pPr>
          </w:p>
          <w:p w14:paraId="14BF7845" w14:textId="77777777" w:rsidR="00AF6250" w:rsidRDefault="00AF6250" w:rsidP="00617408">
            <w:pPr>
              <w:rPr>
                <w:rFonts w:ascii="Helvetica" w:eastAsia="Calibri" w:hAnsi="Helvetica" w:cs="Helvetica"/>
                <w:b/>
                <w:u w:val="single"/>
              </w:rPr>
            </w:pPr>
          </w:p>
          <w:p w14:paraId="1075A697" w14:textId="77777777" w:rsidR="00AF6250" w:rsidRDefault="00AF6250" w:rsidP="00617408">
            <w:pPr>
              <w:rPr>
                <w:rFonts w:ascii="Helvetica" w:eastAsia="Calibri" w:hAnsi="Helvetica" w:cs="Helvetica"/>
                <w:b/>
                <w:u w:val="single"/>
              </w:rPr>
            </w:pPr>
          </w:p>
          <w:p w14:paraId="5AC1211B" w14:textId="77777777" w:rsidR="00AF6250" w:rsidRDefault="00AF6250" w:rsidP="00617408">
            <w:pPr>
              <w:rPr>
                <w:rFonts w:ascii="Helvetica" w:eastAsia="Calibri" w:hAnsi="Helvetica" w:cs="Helvetica"/>
                <w:b/>
                <w:u w:val="single"/>
              </w:rPr>
            </w:pPr>
          </w:p>
          <w:p w14:paraId="3E1FEB44" w14:textId="77777777" w:rsidR="00AF6250" w:rsidRPr="00AF6250" w:rsidRDefault="00AF6250" w:rsidP="007D52BA">
            <w:pPr>
              <w:jc w:val="center"/>
              <w:rPr>
                <w:rFonts w:ascii="Helvetica" w:eastAsia="Calibri" w:hAnsi="Helvetica" w:cs="Helvetica"/>
                <w:i/>
                <w:sz w:val="20"/>
                <w:szCs w:val="20"/>
              </w:rPr>
            </w:pPr>
            <w:r w:rsidRPr="00AF6250">
              <w:rPr>
                <w:rFonts w:ascii="Helvetica" w:eastAsia="Calibri" w:hAnsi="Helvetica" w:cs="Helvetica"/>
                <w:b/>
                <w:i/>
                <w:u w:val="single"/>
              </w:rPr>
              <w:t>Gyro</w:t>
            </w:r>
          </w:p>
        </w:tc>
      </w:tr>
      <w:tr w:rsidR="00AF6250" w:rsidRPr="0066008F" w14:paraId="0416BEEE" w14:textId="77777777" w:rsidTr="00C23D7E">
        <w:trPr>
          <w:trHeight w:val="648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DA0A4" w14:textId="77777777" w:rsidR="000F3243" w:rsidRDefault="00D4070D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X-Axis Counter-Clockwise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8602A" w14:textId="77777777" w:rsidR="00D4070D" w:rsidRPr="00C82417" w:rsidRDefault="00D4070D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DE1A7" w14:textId="05677B50" w:rsidR="00AF6250" w:rsidRDefault="00791DC3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5</w:t>
            </w:r>
            <w:r w:rsidR="00AF6250">
              <w:rPr>
                <w:rFonts w:ascii="Helvetica" w:eastAsia="Calibri" w:hAnsi="Helvetica" w:cs="Helvetica"/>
                <w:sz w:val="20"/>
                <w:szCs w:val="20"/>
              </w:rPr>
              <w:t xml:space="preserve"> seconds</w:t>
            </w:r>
          </w:p>
        </w:tc>
      </w:tr>
      <w:tr w:rsidR="00AF6250" w:rsidRPr="0066008F" w14:paraId="62C23885" w14:textId="77777777" w:rsidTr="00C23D7E">
        <w:trPr>
          <w:trHeight w:val="692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75C37" w14:textId="77777777" w:rsidR="00D4070D" w:rsidRDefault="00D4070D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X-Axis</w:t>
            </w:r>
          </w:p>
          <w:p w14:paraId="6A89AD2D" w14:textId="77777777" w:rsidR="000F3243" w:rsidRDefault="00D4070D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Clockwise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99A6" w14:textId="77777777" w:rsidR="00D4070D" w:rsidRPr="00C82417" w:rsidRDefault="00D4070D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44A46" w14:textId="0605E5C8" w:rsidR="00D4070D" w:rsidRDefault="00791DC3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5</w:t>
            </w:r>
            <w:r w:rsidR="00AF6250">
              <w:rPr>
                <w:rFonts w:ascii="Helvetica" w:eastAsia="Calibri" w:hAnsi="Helvetica" w:cs="Helvetica"/>
                <w:sz w:val="20"/>
                <w:szCs w:val="20"/>
              </w:rPr>
              <w:t xml:space="preserve"> seconds</w:t>
            </w:r>
          </w:p>
        </w:tc>
      </w:tr>
      <w:tr w:rsidR="00AF6250" w:rsidRPr="0066008F" w14:paraId="66C76956" w14:textId="77777777" w:rsidTr="00C23D7E">
        <w:trPr>
          <w:trHeight w:val="728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F1F08" w14:textId="77777777" w:rsidR="000F3243" w:rsidRDefault="00D4070D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Y-Axis Counter-Clockwise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65226" w14:textId="77777777" w:rsidR="00D4070D" w:rsidRPr="00C82417" w:rsidRDefault="00D4070D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A1FEB" w14:textId="63B7E4C4" w:rsidR="00D4070D" w:rsidRDefault="00791DC3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5</w:t>
            </w:r>
            <w:r w:rsidR="00AF6250">
              <w:rPr>
                <w:rFonts w:ascii="Helvetica" w:eastAsia="Calibri" w:hAnsi="Helvetica" w:cs="Helvetica"/>
                <w:sz w:val="20"/>
                <w:szCs w:val="20"/>
              </w:rPr>
              <w:t xml:space="preserve"> seconds</w:t>
            </w:r>
          </w:p>
        </w:tc>
      </w:tr>
      <w:tr w:rsidR="00AF6250" w:rsidRPr="0066008F" w14:paraId="3ADF06D7" w14:textId="77777777" w:rsidTr="00C23D7E">
        <w:trPr>
          <w:trHeight w:val="512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108D3" w14:textId="77777777" w:rsidR="000F3243" w:rsidRDefault="00D4070D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Y-Axis Clockwise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C2E71" w14:textId="77777777" w:rsidR="00D4070D" w:rsidRPr="00C82417" w:rsidRDefault="00D4070D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E69D6" w14:textId="68941089" w:rsidR="00D4070D" w:rsidRDefault="00791DC3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5</w:t>
            </w:r>
            <w:r w:rsidR="00AF6250">
              <w:rPr>
                <w:rFonts w:ascii="Helvetica" w:eastAsia="Calibri" w:hAnsi="Helvetica" w:cs="Helvetica"/>
                <w:sz w:val="20"/>
                <w:szCs w:val="20"/>
              </w:rPr>
              <w:t xml:space="preserve"> seconds</w:t>
            </w:r>
          </w:p>
        </w:tc>
      </w:tr>
      <w:tr w:rsidR="00AF6250" w:rsidRPr="0066008F" w14:paraId="678F6D5F" w14:textId="77777777" w:rsidTr="00C23D7E">
        <w:trPr>
          <w:trHeight w:val="728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469E" w14:textId="77777777" w:rsidR="000F3243" w:rsidRDefault="00D4070D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Z-Axis Counter-Clockwise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CD14" w14:textId="77777777" w:rsidR="00D4070D" w:rsidRPr="00C82417" w:rsidRDefault="00D4070D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B3C27" w14:textId="4BCB6504" w:rsidR="00D4070D" w:rsidRDefault="00791DC3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5</w:t>
            </w:r>
            <w:r w:rsidR="00AF6250">
              <w:rPr>
                <w:rFonts w:ascii="Helvetica" w:eastAsia="Calibri" w:hAnsi="Helvetica" w:cs="Helvetica"/>
                <w:sz w:val="20"/>
                <w:szCs w:val="20"/>
              </w:rPr>
              <w:t xml:space="preserve"> seconds</w:t>
            </w:r>
          </w:p>
        </w:tc>
      </w:tr>
      <w:tr w:rsidR="00AF6250" w:rsidRPr="0066008F" w14:paraId="19F2386B" w14:textId="77777777" w:rsidTr="00C23D7E">
        <w:trPr>
          <w:trHeight w:val="512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3C11D" w14:textId="77777777" w:rsidR="000F3243" w:rsidRDefault="00D4070D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Z-Axis Clockwise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422B9" w14:textId="77777777" w:rsidR="00D4070D" w:rsidRPr="00C82417" w:rsidRDefault="00D4070D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B4A1" w14:textId="7088FE79" w:rsidR="00D4070D" w:rsidRDefault="00791DC3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5</w:t>
            </w:r>
            <w:r w:rsidR="00AF6250">
              <w:rPr>
                <w:rFonts w:ascii="Helvetica" w:eastAsia="Calibri" w:hAnsi="Helvetica" w:cs="Helvetica"/>
                <w:sz w:val="20"/>
                <w:szCs w:val="20"/>
              </w:rPr>
              <w:t xml:space="preserve"> seconds</w:t>
            </w:r>
          </w:p>
        </w:tc>
      </w:tr>
      <w:tr w:rsidR="00AF6250" w:rsidRPr="0066008F" w14:paraId="02475A8F" w14:textId="77777777" w:rsidTr="00C23D7E">
        <w:trPr>
          <w:trHeight w:val="548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26A0" w14:textId="77777777" w:rsidR="000F3243" w:rsidRDefault="00190C66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SHIELD Board Flat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CC73" w14:textId="77777777" w:rsidR="00190C66" w:rsidRPr="00C82417" w:rsidRDefault="00190C66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293A" w14:textId="77777777" w:rsidR="00190C66" w:rsidRDefault="00AF6250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10 seconds</w:t>
            </w:r>
          </w:p>
        </w:tc>
      </w:tr>
      <w:tr w:rsidR="00AF6250" w:rsidRPr="0066008F" w14:paraId="26AFC315" w14:textId="77777777" w:rsidTr="00C23D7E">
        <w:trPr>
          <w:trHeight w:val="530"/>
        </w:trPr>
        <w:tc>
          <w:tcPr>
            <w:tcW w:w="53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6405C" w14:textId="7E2FB275" w:rsidR="00AF6250" w:rsidRPr="009C14B4" w:rsidRDefault="009C14B4" w:rsidP="009C14B4">
            <w:pPr>
              <w:jc w:val="center"/>
              <w:rPr>
                <w:rFonts w:ascii="Helvetica" w:eastAsia="Calibri" w:hAnsi="Helvetica" w:cs="Helvetica"/>
                <w:b/>
                <w:i/>
                <w:u w:val="single"/>
              </w:rPr>
            </w:pPr>
            <w:r>
              <w:rPr>
                <w:rFonts w:ascii="Helvetica" w:eastAsia="Calibri" w:hAnsi="Helvetica" w:cs="Helvetica"/>
                <w:b/>
                <w:i/>
                <w:u w:val="single"/>
              </w:rPr>
              <w:t>G</w:t>
            </w:r>
            <w:r w:rsidR="00AF6250" w:rsidRPr="00AF6250">
              <w:rPr>
                <w:rFonts w:ascii="Helvetica" w:eastAsia="Calibri" w:hAnsi="Helvetica" w:cs="Helvetica"/>
                <w:b/>
                <w:i/>
                <w:u w:val="single"/>
              </w:rPr>
              <w:t>eiger Counter</w:t>
            </w:r>
          </w:p>
        </w:tc>
      </w:tr>
      <w:tr w:rsidR="00002713" w:rsidRPr="0066008F" w14:paraId="2D62087B" w14:textId="77777777" w:rsidTr="00C23D7E">
        <w:trPr>
          <w:trHeight w:val="620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BBA8F" w14:textId="77777777" w:rsidR="00002713" w:rsidRDefault="0032285D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Connect</w:t>
            </w:r>
            <w:r w:rsidR="00C5591E">
              <w:rPr>
                <w:rFonts w:ascii="Helvetica" w:eastAsia="Calibri" w:hAnsi="Helvetica" w:cs="Helvetica"/>
              </w:rPr>
              <w:t xml:space="preserve"> Geiger Counter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CB70" w14:textId="77777777" w:rsidR="00002713" w:rsidRPr="00C82417" w:rsidRDefault="00002713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74C9" w14:textId="77777777" w:rsidR="00002713" w:rsidRDefault="0032285D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 xml:space="preserve">Connected? </w:t>
            </w:r>
            <w:r w:rsidR="006B26C3"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D4070D" w:rsidRPr="0066008F" w14:paraId="45A58DF1" w14:textId="77777777" w:rsidTr="00C23D7E">
        <w:trPr>
          <w:trHeight w:val="737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C18C6" w14:textId="77777777" w:rsidR="00C5591E" w:rsidRDefault="00C5591E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Record Background Radiation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1F5A" w14:textId="77777777" w:rsidR="00D4070D" w:rsidRPr="00C82417" w:rsidRDefault="00D4070D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74BE" w14:textId="77777777" w:rsidR="00D4070D" w:rsidRDefault="00AF6250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20 seconds</w:t>
            </w:r>
          </w:p>
        </w:tc>
      </w:tr>
      <w:tr w:rsidR="00D4070D" w:rsidRPr="0066008F" w14:paraId="0E3271B9" w14:textId="77777777" w:rsidTr="00C23D7E">
        <w:trPr>
          <w:trHeight w:val="728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32632" w14:textId="77777777" w:rsidR="00C5591E" w:rsidRDefault="00C5591E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Apply Radiation Source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D4F96" w14:textId="77777777" w:rsidR="00D4070D" w:rsidRPr="00C82417" w:rsidRDefault="00D4070D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31E69" w14:textId="77777777" w:rsidR="00D4070D" w:rsidRDefault="00AF6250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60 seconds</w:t>
            </w:r>
          </w:p>
        </w:tc>
      </w:tr>
      <w:tr w:rsidR="00D4070D" w:rsidRPr="0066008F" w14:paraId="18DAA9E2" w14:textId="77777777" w:rsidTr="00C23D7E">
        <w:trPr>
          <w:trHeight w:val="692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175F0" w14:textId="77777777" w:rsidR="00D4070D" w:rsidRDefault="00C5591E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Remove Radiation Source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646B7" w14:textId="77777777" w:rsidR="00D4070D" w:rsidRPr="00C82417" w:rsidRDefault="00D4070D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39BBE" w14:textId="77777777" w:rsidR="00D4070D" w:rsidRDefault="006B26C3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D4070D" w:rsidRPr="0066008F" w14:paraId="094C63AF" w14:textId="77777777" w:rsidTr="00C23D7E">
        <w:trPr>
          <w:trHeight w:val="620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FF1F" w14:textId="77777777" w:rsidR="00C5591E" w:rsidRDefault="00AF6250" w:rsidP="00AF6250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Record Background Radiation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F0EB1" w14:textId="77777777" w:rsidR="00D4070D" w:rsidRPr="00C82417" w:rsidRDefault="00D4070D" w:rsidP="00AF6250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3929D" w14:textId="77777777" w:rsidR="00D4070D" w:rsidRDefault="00AF6250" w:rsidP="00AF6250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15 seconds</w:t>
            </w:r>
          </w:p>
        </w:tc>
      </w:tr>
      <w:tr w:rsidR="009C14B4" w:rsidRPr="0066008F" w14:paraId="4666EC26" w14:textId="77777777" w:rsidTr="00C23D7E">
        <w:trPr>
          <w:trHeight w:val="513"/>
        </w:trPr>
        <w:tc>
          <w:tcPr>
            <w:tcW w:w="53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C3E83" w14:textId="1F04C0BF" w:rsidR="009C14B4" w:rsidRPr="009C14B4" w:rsidRDefault="009C14B4" w:rsidP="009C14B4">
            <w:pPr>
              <w:jc w:val="center"/>
              <w:rPr>
                <w:rFonts w:ascii="Helvetica" w:eastAsia="Calibri" w:hAnsi="Helvetica" w:cs="Helvetica"/>
                <w:b/>
                <w:i/>
                <w:u w:val="single"/>
              </w:rPr>
            </w:pPr>
            <w:r w:rsidRPr="009C14B4">
              <w:rPr>
                <w:rFonts w:ascii="Helvetica" w:eastAsia="Calibri" w:hAnsi="Helvetica" w:cs="Helvetica"/>
                <w:b/>
                <w:i/>
                <w:u w:val="single"/>
              </w:rPr>
              <w:t>Humidity</w:t>
            </w:r>
            <w:r>
              <w:rPr>
                <w:rFonts w:ascii="Helvetica" w:eastAsia="Calibri" w:hAnsi="Helvetica" w:cs="Helvetica"/>
                <w:b/>
                <w:i/>
                <w:u w:val="single"/>
              </w:rPr>
              <w:t xml:space="preserve"> + End of Data</w:t>
            </w:r>
          </w:p>
        </w:tc>
      </w:tr>
      <w:tr w:rsidR="00A0264F" w:rsidRPr="0066008F" w14:paraId="335D404E" w14:textId="77777777" w:rsidTr="00C23D7E">
        <w:trPr>
          <w:trHeight w:val="630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7694C" w14:textId="0DA571A0" w:rsidR="00A0264F" w:rsidRDefault="00A0264F" w:rsidP="009C14B4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Breath</w:t>
            </w:r>
            <w:r w:rsidR="00DB749B">
              <w:rPr>
                <w:rFonts w:ascii="Helvetica" w:eastAsia="Calibri" w:hAnsi="Helvetica" w:cs="Helvetica"/>
              </w:rPr>
              <w:t>e</w:t>
            </w:r>
            <w:r>
              <w:rPr>
                <w:rFonts w:ascii="Helvetica" w:eastAsia="Calibri" w:hAnsi="Helvetica" w:cs="Helvetica"/>
              </w:rPr>
              <w:t xml:space="preserve"> on Humidity Sensor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F393D" w14:textId="77777777" w:rsidR="00A0264F" w:rsidRPr="00C82417" w:rsidRDefault="00A0264F" w:rsidP="009C14B4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AE94" w14:textId="0C9E55E0" w:rsidR="00A0264F" w:rsidRDefault="009C14B4" w:rsidP="009C14B4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</w:rPr>
              <w:t>15 seconds</w:t>
            </w:r>
          </w:p>
        </w:tc>
      </w:tr>
      <w:tr w:rsidR="00A0264F" w:rsidRPr="0066008F" w14:paraId="4CA747C5" w14:textId="77777777" w:rsidTr="00C23D7E">
        <w:trPr>
          <w:trHeight w:val="629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13EA4" w14:textId="3D2C28BD" w:rsidR="00A0264F" w:rsidRDefault="00DB749B" w:rsidP="009C14B4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Breathe on Humidity Sensor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CCEEE" w14:textId="77777777" w:rsidR="00A0264F" w:rsidRPr="00C82417" w:rsidRDefault="00A0264F" w:rsidP="009C14B4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B4088" w14:textId="490AC4C9" w:rsidR="00A0264F" w:rsidRDefault="009C14B4" w:rsidP="009C14B4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</w:rPr>
              <w:t>15 seconds</w:t>
            </w:r>
          </w:p>
        </w:tc>
      </w:tr>
      <w:tr w:rsidR="00A0264F" w:rsidRPr="0066008F" w14:paraId="4C52A579" w14:textId="77777777" w:rsidTr="00C23D7E">
        <w:trPr>
          <w:trHeight w:val="530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CA973" w14:textId="6223ACB4" w:rsidR="00DB749B" w:rsidRDefault="00DB749B" w:rsidP="009C14B4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Wait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DA087" w14:textId="77777777" w:rsidR="00A0264F" w:rsidRPr="00C82417" w:rsidRDefault="00A0264F" w:rsidP="009C14B4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44FB5" w14:textId="43B87B50" w:rsidR="00A0264F" w:rsidRDefault="009C14B4" w:rsidP="009C14B4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</w:rPr>
              <w:t>60 seconds</w:t>
            </w:r>
          </w:p>
        </w:tc>
      </w:tr>
      <w:tr w:rsidR="00A0264F" w:rsidRPr="0066008F" w14:paraId="4602899D" w14:textId="77777777" w:rsidTr="00C23D7E">
        <w:trPr>
          <w:trHeight w:val="602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012E" w14:textId="77777777" w:rsidR="00A0264F" w:rsidRDefault="00DB749B" w:rsidP="009C14B4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Shake Board</w:t>
            </w:r>
          </w:p>
          <w:p w14:paraId="1D70FC9B" w14:textId="3BC2ACD3" w:rsidR="00DB749B" w:rsidRDefault="00DB749B" w:rsidP="009C14B4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Gently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7974F" w14:textId="77777777" w:rsidR="00A0264F" w:rsidRPr="00C82417" w:rsidRDefault="00A0264F" w:rsidP="009C14B4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472BC" w14:textId="0A0998B0" w:rsidR="00A0264F" w:rsidRDefault="009C14B4" w:rsidP="009C14B4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5 seconds</w:t>
            </w:r>
          </w:p>
        </w:tc>
      </w:tr>
      <w:tr w:rsidR="00DB749B" w:rsidRPr="0066008F" w14:paraId="6EEDF9BA" w14:textId="77777777" w:rsidTr="00C23D7E">
        <w:trPr>
          <w:trHeight w:val="710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6146A" w14:textId="77777777" w:rsidR="00DB749B" w:rsidRDefault="00DB749B" w:rsidP="009C14B4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Disconnect Power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A122D" w14:textId="77777777" w:rsidR="00DB749B" w:rsidRPr="00C82417" w:rsidRDefault="00DB749B" w:rsidP="009C14B4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8493A" w14:textId="77777777" w:rsidR="00DB749B" w:rsidRDefault="00DB749B" w:rsidP="009C14B4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Disconnected? (Y/N)</w:t>
            </w:r>
          </w:p>
        </w:tc>
      </w:tr>
      <w:tr w:rsidR="00BD0296" w:rsidRPr="0066008F" w14:paraId="508C5EA5" w14:textId="77777777" w:rsidTr="00C23D7E">
        <w:trPr>
          <w:trHeight w:val="548"/>
        </w:trPr>
        <w:tc>
          <w:tcPr>
            <w:tcW w:w="53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182C0" w14:textId="77777777" w:rsidR="00290CEE" w:rsidRDefault="00290CEE" w:rsidP="00965023">
            <w:pPr>
              <w:jc w:val="center"/>
              <w:rPr>
                <w:rFonts w:ascii="Helvetica" w:eastAsia="Calibri" w:hAnsi="Helvetica" w:cs="Helvetica"/>
                <w:b/>
                <w:i/>
                <w:sz w:val="20"/>
                <w:szCs w:val="20"/>
                <w:u w:val="single"/>
              </w:rPr>
            </w:pPr>
          </w:p>
          <w:p w14:paraId="5231DB76" w14:textId="77777777" w:rsidR="00290CEE" w:rsidRDefault="00290CEE" w:rsidP="00965023">
            <w:pPr>
              <w:jc w:val="center"/>
              <w:rPr>
                <w:rFonts w:ascii="Helvetica" w:eastAsia="Calibri" w:hAnsi="Helvetica" w:cs="Helvetica"/>
                <w:b/>
                <w:i/>
                <w:sz w:val="20"/>
                <w:szCs w:val="20"/>
                <w:u w:val="single"/>
              </w:rPr>
            </w:pPr>
          </w:p>
          <w:p w14:paraId="689FB576" w14:textId="77777777" w:rsidR="00965023" w:rsidRDefault="00965023" w:rsidP="00965023">
            <w:pPr>
              <w:jc w:val="center"/>
              <w:rPr>
                <w:rFonts w:ascii="Helvetica" w:eastAsia="Calibri" w:hAnsi="Helvetica" w:cs="Helvetica"/>
                <w:b/>
                <w:i/>
                <w:sz w:val="20"/>
                <w:szCs w:val="20"/>
                <w:u w:val="single"/>
              </w:rPr>
            </w:pPr>
          </w:p>
          <w:p w14:paraId="5DBD244B" w14:textId="77777777" w:rsidR="00290CEE" w:rsidRDefault="00290CEE" w:rsidP="00965023">
            <w:pPr>
              <w:jc w:val="center"/>
              <w:rPr>
                <w:rFonts w:ascii="Helvetica" w:eastAsia="Calibri" w:hAnsi="Helvetica" w:cs="Helvetica"/>
                <w:b/>
                <w:i/>
                <w:sz w:val="20"/>
                <w:szCs w:val="20"/>
                <w:u w:val="single"/>
              </w:rPr>
            </w:pPr>
          </w:p>
          <w:p w14:paraId="3C2636B3" w14:textId="77777777" w:rsidR="00290CEE" w:rsidRDefault="00290CEE" w:rsidP="00965023">
            <w:pPr>
              <w:jc w:val="center"/>
              <w:rPr>
                <w:rFonts w:ascii="Helvetica" w:eastAsia="Calibri" w:hAnsi="Helvetica" w:cs="Helvetica"/>
                <w:b/>
                <w:i/>
                <w:sz w:val="20"/>
                <w:szCs w:val="20"/>
                <w:u w:val="single"/>
              </w:rPr>
            </w:pPr>
          </w:p>
          <w:p w14:paraId="210D489F" w14:textId="77777777" w:rsidR="00290CEE" w:rsidRDefault="00290CEE" w:rsidP="00965023">
            <w:pPr>
              <w:jc w:val="center"/>
              <w:rPr>
                <w:rFonts w:ascii="Helvetica" w:eastAsia="Calibri" w:hAnsi="Helvetica" w:cs="Helvetica"/>
                <w:b/>
                <w:i/>
                <w:sz w:val="20"/>
                <w:szCs w:val="20"/>
                <w:u w:val="single"/>
              </w:rPr>
            </w:pPr>
          </w:p>
          <w:p w14:paraId="15A7BC34" w14:textId="77777777" w:rsidR="00290CEE" w:rsidRDefault="00290CEE" w:rsidP="00965023">
            <w:pPr>
              <w:jc w:val="center"/>
              <w:rPr>
                <w:rFonts w:ascii="Helvetica" w:eastAsia="Calibri" w:hAnsi="Helvetica" w:cs="Helvetica"/>
                <w:b/>
                <w:i/>
                <w:sz w:val="20"/>
                <w:szCs w:val="20"/>
                <w:u w:val="single"/>
              </w:rPr>
            </w:pPr>
          </w:p>
          <w:p w14:paraId="5EEBD275" w14:textId="77777777" w:rsidR="00290CEE" w:rsidRDefault="00290CEE" w:rsidP="00965023">
            <w:pPr>
              <w:jc w:val="center"/>
              <w:rPr>
                <w:rFonts w:ascii="Helvetica" w:eastAsia="Calibri" w:hAnsi="Helvetica" w:cs="Helvetica"/>
                <w:b/>
                <w:i/>
                <w:sz w:val="20"/>
                <w:szCs w:val="20"/>
                <w:u w:val="single"/>
              </w:rPr>
            </w:pPr>
          </w:p>
          <w:p w14:paraId="18F02A1D" w14:textId="1219E5F6" w:rsidR="00BD0296" w:rsidRPr="00BD0296" w:rsidRDefault="00791DC3" w:rsidP="00965023">
            <w:pPr>
              <w:jc w:val="center"/>
              <w:rPr>
                <w:rFonts w:ascii="Helvetica" w:eastAsia="Calibri" w:hAnsi="Helvetica" w:cs="Helvetica"/>
                <w:b/>
                <w:i/>
                <w:sz w:val="20"/>
                <w:szCs w:val="20"/>
                <w:u w:val="single"/>
              </w:rPr>
            </w:pPr>
            <w:r>
              <w:rPr>
                <w:rFonts w:ascii="Helvetica" w:eastAsia="Calibri" w:hAnsi="Helvetica" w:cs="Helvetica"/>
                <w:b/>
                <w:i/>
                <w:sz w:val="20"/>
                <w:szCs w:val="20"/>
                <w:u w:val="single"/>
              </w:rPr>
              <w:t>Retrieve Data</w:t>
            </w:r>
          </w:p>
        </w:tc>
      </w:tr>
      <w:tr w:rsidR="00BD0296" w:rsidRPr="0066008F" w14:paraId="7010606C" w14:textId="77777777" w:rsidTr="00C23D7E">
        <w:trPr>
          <w:trHeight w:val="503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D0CD6" w14:textId="05F478A8" w:rsidR="00BD0296" w:rsidRDefault="00791DC3" w:rsidP="00290CEE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Eject SD Card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21753" w14:textId="77777777" w:rsidR="00BD0296" w:rsidRPr="00D2584D" w:rsidRDefault="00BD0296" w:rsidP="00290CEE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5C416" w14:textId="4614E2C6" w:rsidR="00BD0296" w:rsidRPr="00D2584D" w:rsidRDefault="00BD0296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BD0296" w:rsidRPr="0066008F" w14:paraId="580270F3" w14:textId="77777777" w:rsidTr="00C23D7E">
        <w:trPr>
          <w:trHeight w:val="503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71A40" w14:textId="582E24D5" w:rsidR="00BD0296" w:rsidRDefault="00791DC3" w:rsidP="00290CEE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Copy CSV Files to Laptop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6C7AB" w14:textId="77777777" w:rsidR="00BD0296" w:rsidRPr="00D2584D" w:rsidRDefault="00BD0296" w:rsidP="00290CEE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6AA5C" w14:textId="17F5BBDB" w:rsidR="00BD0296" w:rsidRPr="00D2584D" w:rsidRDefault="00290CEE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BD0296" w:rsidRPr="0066008F" w14:paraId="36A85953" w14:textId="77777777" w:rsidTr="00C23D7E">
        <w:trPr>
          <w:trHeight w:val="503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5BC7B" w14:textId="49D7DA55" w:rsidR="00BD0296" w:rsidRDefault="00791DC3" w:rsidP="00290CEE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Open CSV file with spreadsheet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C7DBF" w14:textId="77777777" w:rsidR="00BD0296" w:rsidRPr="00D2584D" w:rsidRDefault="00BD0296" w:rsidP="00290CEE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D1AB" w14:textId="493482DF" w:rsidR="00BD0296" w:rsidRPr="00D2584D" w:rsidRDefault="00290CEE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BD0296" w:rsidRPr="0066008F" w14:paraId="2BAD8441" w14:textId="77777777" w:rsidTr="00791DC3">
        <w:trPr>
          <w:trHeight w:val="548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D5446" w14:textId="2B0F3DCB" w:rsidR="00BD0296" w:rsidRDefault="00791DC3" w:rsidP="00791DC3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Graph each sensor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6B98D" w14:textId="77777777" w:rsidR="00BD0296" w:rsidRPr="00D2584D" w:rsidRDefault="00BD0296" w:rsidP="00290CEE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931F0" w14:textId="18B51E0F" w:rsidR="00BD0296" w:rsidRPr="00D2584D" w:rsidRDefault="00BD0296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 xml:space="preserve"> (Y/N)</w:t>
            </w:r>
          </w:p>
        </w:tc>
      </w:tr>
      <w:tr w:rsidR="00BD0296" w:rsidRPr="0066008F" w14:paraId="5B605C9D" w14:textId="77777777" w:rsidTr="00C23D7E">
        <w:trPr>
          <w:trHeight w:val="503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BB53" w14:textId="16794AFB" w:rsidR="00BD0296" w:rsidRDefault="00791DC3" w:rsidP="00290CEE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Verify each graph looks correct</w:t>
            </w:r>
          </w:p>
          <w:p w14:paraId="6B580F1F" w14:textId="7061CA83" w:rsidR="00791DC3" w:rsidRDefault="00791DC3" w:rsidP="00290CEE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(Recommend have a RockOn Staff check first couple times)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9135F" w14:textId="77777777" w:rsidR="00BD0296" w:rsidRPr="00D2584D" w:rsidRDefault="00BD0296" w:rsidP="00290CEE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E7C6" w14:textId="13DB334B" w:rsidR="00BD0296" w:rsidRPr="00D2584D" w:rsidRDefault="00290CEE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BD0296" w:rsidRPr="0066008F" w14:paraId="38390674" w14:textId="77777777" w:rsidTr="00C23D7E">
        <w:trPr>
          <w:trHeight w:val="395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CF26" w14:textId="3267F5A9" w:rsidR="00E7433F" w:rsidRDefault="00791DC3" w:rsidP="00290CEE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Save your Spreadsheet to your laptop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3BB32" w14:textId="77777777" w:rsidR="00BD0296" w:rsidRPr="00D2584D" w:rsidRDefault="00BD0296" w:rsidP="00290CEE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15791" w14:textId="5B4B8FFF" w:rsidR="00BD0296" w:rsidRPr="00D2584D" w:rsidRDefault="00290CEE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BD0296" w:rsidRPr="0066008F" w14:paraId="6C79ECF5" w14:textId="77777777" w:rsidTr="00C23D7E">
        <w:trPr>
          <w:trHeight w:val="503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1A403" w14:textId="3ED53FFB" w:rsidR="00BD0296" w:rsidRDefault="00791DC3" w:rsidP="00290CEE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Erase files on SD Card</w:t>
            </w:r>
            <w:r w:rsidR="00E7433F">
              <w:rPr>
                <w:rFonts w:ascii="Helvetica" w:eastAsia="Calibri" w:hAnsi="Helvetica" w:cs="Helvetica"/>
              </w:rPr>
              <w:t xml:space="preserve"> 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DC4AF" w14:textId="77777777" w:rsidR="00BD0296" w:rsidRPr="00D2584D" w:rsidRDefault="00BD0296" w:rsidP="00290CEE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2CE5" w14:textId="7CE01BF9" w:rsidR="00BD0296" w:rsidRPr="00D2584D" w:rsidRDefault="00290CEE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E7433F" w:rsidRPr="0066008F" w14:paraId="73DC6185" w14:textId="77777777" w:rsidTr="00C23D7E">
        <w:trPr>
          <w:trHeight w:val="503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0F871" w14:textId="400CC935" w:rsidR="00E7433F" w:rsidRDefault="00791DC3" w:rsidP="00290CEE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Empty Trash or Recycle Bin on your laptop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7C1B8" w14:textId="77777777" w:rsidR="00E7433F" w:rsidRPr="00D2584D" w:rsidRDefault="00E7433F" w:rsidP="00290CEE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F924C" w14:textId="3C9E26B4" w:rsidR="00E7433F" w:rsidRPr="00D2584D" w:rsidRDefault="00290CEE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E7433F" w:rsidRPr="0066008F" w14:paraId="46589B24" w14:textId="77777777" w:rsidTr="00C23D7E">
        <w:trPr>
          <w:trHeight w:val="422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16717" w14:textId="36073EBB" w:rsidR="00E7433F" w:rsidRDefault="00791DC3" w:rsidP="00290CEE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Properly eject SD card from laptop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CA97C" w14:textId="77777777" w:rsidR="00E7433F" w:rsidRPr="00D2584D" w:rsidRDefault="00E7433F" w:rsidP="00290CEE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C280" w14:textId="1A3F9BFD" w:rsidR="00E7433F" w:rsidRPr="00D2584D" w:rsidRDefault="00290CEE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BD0296" w:rsidRPr="0066008F" w14:paraId="279A65DE" w14:textId="77777777" w:rsidTr="00C23D7E">
        <w:trPr>
          <w:trHeight w:val="503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4F788" w14:textId="11930318" w:rsidR="00BD0296" w:rsidRDefault="00791DC3" w:rsidP="00290CEE">
            <w:pPr>
              <w:rPr>
                <w:rFonts w:ascii="Helvetica" w:eastAsia="Calibri" w:hAnsi="Helvetica" w:cs="Helvetica"/>
              </w:rPr>
            </w:pPr>
            <w:r>
              <w:rPr>
                <w:rFonts w:ascii="Helvetica" w:eastAsia="Calibri" w:hAnsi="Helvetica" w:cs="Helvetica"/>
              </w:rPr>
              <w:t>Insert SD card into RockOn Shield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19AF" w14:textId="77777777" w:rsidR="00BD0296" w:rsidRPr="00D2584D" w:rsidRDefault="00BD0296" w:rsidP="00290CEE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B5A78" w14:textId="154FEF29" w:rsidR="00BD0296" w:rsidRPr="00D2584D" w:rsidRDefault="00290CEE" w:rsidP="00290CEE">
            <w:pPr>
              <w:rPr>
                <w:rFonts w:ascii="Helvetica" w:eastAsia="Calibri" w:hAnsi="Helvetica" w:cs="Helvetica"/>
                <w:sz w:val="20"/>
                <w:szCs w:val="20"/>
              </w:rPr>
            </w:pPr>
            <w:r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290CEE" w:rsidRPr="0066008F" w14:paraId="5F707E8A" w14:textId="77777777" w:rsidTr="00C23D7E">
        <w:trPr>
          <w:trHeight w:val="503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1D2DC" w14:textId="79B3523D" w:rsidR="00290CEE" w:rsidRPr="00C23D7E" w:rsidRDefault="00290CEE" w:rsidP="00617408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C23D7E">
              <w:rPr>
                <w:rFonts w:ascii="Helvetica" w:eastAsia="Calibri" w:hAnsi="Helvetica" w:cs="Times New Roman"/>
                <w:sz w:val="20"/>
                <w:szCs w:val="20"/>
              </w:rPr>
              <w:t>Flight Code Uploaded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31744" w14:textId="77777777" w:rsidR="00290CEE" w:rsidRPr="00C23D7E" w:rsidRDefault="00290CEE" w:rsidP="00617408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06146" w14:textId="6F66F3C1" w:rsidR="00290CEE" w:rsidRPr="00C23D7E" w:rsidRDefault="00290CEE" w:rsidP="007D52BA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 w:rsidRPr="00C23D7E">
              <w:rPr>
                <w:rFonts w:ascii="Helvetica" w:eastAsia="Calibri" w:hAnsi="Helvetica" w:cs="Helvetica"/>
                <w:sz w:val="20"/>
                <w:szCs w:val="20"/>
              </w:rPr>
              <w:t>(Y/N)</w:t>
            </w:r>
          </w:p>
        </w:tc>
      </w:tr>
      <w:tr w:rsidR="00290CEE" w:rsidRPr="0066008F" w14:paraId="3AF273B5" w14:textId="77777777" w:rsidTr="00C23D7E">
        <w:trPr>
          <w:trHeight w:val="503"/>
        </w:trPr>
        <w:tc>
          <w:tcPr>
            <w:tcW w:w="2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3A06E" w14:textId="024DB5F5" w:rsidR="00290CEE" w:rsidRPr="00C23D7E" w:rsidRDefault="00290CEE" w:rsidP="00617408">
            <w:pPr>
              <w:rPr>
                <w:rFonts w:ascii="Helvetica" w:eastAsia="Calibri" w:hAnsi="Helvetica" w:cs="Times New Roman"/>
                <w:sz w:val="20"/>
                <w:szCs w:val="20"/>
              </w:rPr>
            </w:pPr>
            <w:r w:rsidRPr="00C23D7E">
              <w:rPr>
                <w:rFonts w:ascii="Helvetica" w:eastAsia="Calibri" w:hAnsi="Helvetica" w:cs="Times New Roman"/>
                <w:sz w:val="20"/>
                <w:szCs w:val="20"/>
              </w:rPr>
              <w:t>Verify READY Mode with LEDA &amp; LED B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EA5AE" w14:textId="77777777" w:rsidR="00290CEE" w:rsidRPr="00C23D7E" w:rsidRDefault="00290CEE" w:rsidP="00617408">
            <w:pPr>
              <w:rPr>
                <w:rFonts w:ascii="Helvetica" w:eastAsia="Calibri" w:hAnsi="Helvetica" w:cs="Helvetica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6D8A7" w14:textId="7A4A2B40" w:rsidR="00290CEE" w:rsidRPr="00C23D7E" w:rsidRDefault="00290CEE" w:rsidP="007D52BA">
            <w:pPr>
              <w:jc w:val="center"/>
              <w:rPr>
                <w:rFonts w:ascii="Helvetica" w:eastAsia="Calibri" w:hAnsi="Helvetica" w:cs="Helvetica"/>
                <w:sz w:val="20"/>
                <w:szCs w:val="20"/>
              </w:rPr>
            </w:pPr>
            <w:r w:rsidRPr="00C23D7E">
              <w:rPr>
                <w:rFonts w:ascii="Helvetica" w:eastAsia="Calibri" w:hAnsi="Helvetica" w:cs="Helvetica"/>
                <w:sz w:val="20"/>
                <w:szCs w:val="20"/>
              </w:rPr>
              <w:t>Solid A then Short A, Short A, Short B, Short B</w:t>
            </w:r>
          </w:p>
        </w:tc>
      </w:tr>
    </w:tbl>
    <w:p w14:paraId="3417BE0D" w14:textId="77777777" w:rsidR="00F368BD" w:rsidRDefault="00F368BD" w:rsidP="00F368BD">
      <w:pPr>
        <w:rPr>
          <w:rFonts w:ascii="Helvetica" w:hAnsi="Helvetica"/>
        </w:rPr>
        <w:sectPr w:rsidR="00F368BD" w:rsidSect="004F6BA4">
          <w:type w:val="continuous"/>
          <w:pgSz w:w="12240" w:h="15840"/>
          <w:pgMar w:top="630" w:right="720" w:bottom="630" w:left="720" w:header="720" w:footer="720" w:gutter="0"/>
          <w:cols w:num="2" w:space="720"/>
          <w:docGrid w:linePitch="360"/>
        </w:sectPr>
      </w:pPr>
    </w:p>
    <w:p w14:paraId="0DE2D7F6" w14:textId="77777777" w:rsidR="004F6BA4" w:rsidRPr="00C9205E" w:rsidRDefault="004F6BA4">
      <w:pPr>
        <w:rPr>
          <w:rFonts w:ascii="Helvetica" w:hAnsi="Helvetica"/>
          <w:b/>
          <w:u w:val="single"/>
        </w:rPr>
      </w:pPr>
    </w:p>
    <w:sectPr w:rsidR="004F6BA4" w:rsidRPr="00C9205E" w:rsidSect="00617408">
      <w:type w:val="continuous"/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E5891" w14:textId="77777777" w:rsidR="003D406E" w:rsidRDefault="003D406E" w:rsidP="00C8676F">
      <w:pPr>
        <w:spacing w:after="0" w:line="240" w:lineRule="auto"/>
      </w:pPr>
      <w:r>
        <w:separator/>
      </w:r>
    </w:p>
  </w:endnote>
  <w:endnote w:type="continuationSeparator" w:id="0">
    <w:p w14:paraId="337C7269" w14:textId="77777777" w:rsidR="003D406E" w:rsidRDefault="003D406E" w:rsidP="00C8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0E124" w14:textId="715DC0EC" w:rsidR="00C8676F" w:rsidRPr="00C8676F" w:rsidRDefault="000473CE" w:rsidP="00C8676F">
    <w:pPr>
      <w:pStyle w:val="Footer"/>
    </w:pPr>
    <w:r>
      <w:t>*Pre-integration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13B57" w14:textId="77777777" w:rsidR="003D406E" w:rsidRDefault="003D406E" w:rsidP="00C8676F">
      <w:pPr>
        <w:spacing w:after="0" w:line="240" w:lineRule="auto"/>
      </w:pPr>
      <w:r>
        <w:separator/>
      </w:r>
    </w:p>
  </w:footnote>
  <w:footnote w:type="continuationSeparator" w:id="0">
    <w:p w14:paraId="5173622C" w14:textId="77777777" w:rsidR="003D406E" w:rsidRDefault="003D406E" w:rsidP="00C86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BD"/>
    <w:rsid w:val="00002713"/>
    <w:rsid w:val="000473CE"/>
    <w:rsid w:val="000601EB"/>
    <w:rsid w:val="000E211F"/>
    <w:rsid w:val="000F3243"/>
    <w:rsid w:val="00170319"/>
    <w:rsid w:val="00190C66"/>
    <w:rsid w:val="001F3611"/>
    <w:rsid w:val="00290CEE"/>
    <w:rsid w:val="002927A2"/>
    <w:rsid w:val="002A370E"/>
    <w:rsid w:val="00300D58"/>
    <w:rsid w:val="00302CF1"/>
    <w:rsid w:val="0030473A"/>
    <w:rsid w:val="0032285D"/>
    <w:rsid w:val="0033272E"/>
    <w:rsid w:val="003D406E"/>
    <w:rsid w:val="004573A9"/>
    <w:rsid w:val="004C0FB5"/>
    <w:rsid w:val="004E0F32"/>
    <w:rsid w:val="004E290D"/>
    <w:rsid w:val="004F6BA4"/>
    <w:rsid w:val="005E60E1"/>
    <w:rsid w:val="00617408"/>
    <w:rsid w:val="00687059"/>
    <w:rsid w:val="006B26C3"/>
    <w:rsid w:val="00720496"/>
    <w:rsid w:val="007404A6"/>
    <w:rsid w:val="00752E41"/>
    <w:rsid w:val="00791DC3"/>
    <w:rsid w:val="007A60D7"/>
    <w:rsid w:val="007C5135"/>
    <w:rsid w:val="007D52BA"/>
    <w:rsid w:val="0080524A"/>
    <w:rsid w:val="00806CE3"/>
    <w:rsid w:val="00826E41"/>
    <w:rsid w:val="00852A35"/>
    <w:rsid w:val="008A7444"/>
    <w:rsid w:val="008B35AC"/>
    <w:rsid w:val="009052A7"/>
    <w:rsid w:val="009517C2"/>
    <w:rsid w:val="00965023"/>
    <w:rsid w:val="00975E98"/>
    <w:rsid w:val="009A1655"/>
    <w:rsid w:val="009A3CF5"/>
    <w:rsid w:val="009C14B4"/>
    <w:rsid w:val="009D787E"/>
    <w:rsid w:val="009E15A1"/>
    <w:rsid w:val="00A0264F"/>
    <w:rsid w:val="00AF5C4A"/>
    <w:rsid w:val="00AF6250"/>
    <w:rsid w:val="00B46C6B"/>
    <w:rsid w:val="00BA0136"/>
    <w:rsid w:val="00BB04B7"/>
    <w:rsid w:val="00BC2AA2"/>
    <w:rsid w:val="00BD0296"/>
    <w:rsid w:val="00C02E73"/>
    <w:rsid w:val="00C131DB"/>
    <w:rsid w:val="00C23D7E"/>
    <w:rsid w:val="00C320EF"/>
    <w:rsid w:val="00C5591E"/>
    <w:rsid w:val="00C84AF6"/>
    <w:rsid w:val="00C8676F"/>
    <w:rsid w:val="00C9205E"/>
    <w:rsid w:val="00CA66C4"/>
    <w:rsid w:val="00CC5BE7"/>
    <w:rsid w:val="00CC718E"/>
    <w:rsid w:val="00CE1739"/>
    <w:rsid w:val="00D2584D"/>
    <w:rsid w:val="00D3227A"/>
    <w:rsid w:val="00D4070D"/>
    <w:rsid w:val="00DB749B"/>
    <w:rsid w:val="00DC33E5"/>
    <w:rsid w:val="00E415CD"/>
    <w:rsid w:val="00E7433F"/>
    <w:rsid w:val="00ED40C1"/>
    <w:rsid w:val="00EF6F43"/>
    <w:rsid w:val="00F10847"/>
    <w:rsid w:val="00F368BD"/>
    <w:rsid w:val="00F42734"/>
    <w:rsid w:val="00F669A0"/>
    <w:rsid w:val="00FB37EF"/>
    <w:rsid w:val="00FC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9DF811"/>
  <w15:docId w15:val="{AC4D0AE6-676A-4527-B955-8ED3580D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68BD"/>
    <w:pPr>
      <w:spacing w:after="0" w:line="240" w:lineRule="auto"/>
    </w:pPr>
  </w:style>
  <w:style w:type="table" w:styleId="TableGrid">
    <w:name w:val="Table Grid"/>
    <w:basedOn w:val="TableNormal"/>
    <w:uiPriority w:val="59"/>
    <w:rsid w:val="00F36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8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76F"/>
  </w:style>
  <w:style w:type="paragraph" w:styleId="Footer">
    <w:name w:val="footer"/>
    <w:basedOn w:val="Normal"/>
    <w:link w:val="FooterChar"/>
    <w:uiPriority w:val="99"/>
    <w:unhideWhenUsed/>
    <w:rsid w:val="00C86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</dc:creator>
  <cp:lastModifiedBy>Amanda Siirola</cp:lastModifiedBy>
  <cp:revision>15</cp:revision>
  <cp:lastPrinted>2015-06-10T14:54:00Z</cp:lastPrinted>
  <dcterms:created xsi:type="dcterms:W3CDTF">2015-06-10T14:03:00Z</dcterms:created>
  <dcterms:modified xsi:type="dcterms:W3CDTF">2017-05-24T05:05:00Z</dcterms:modified>
</cp:coreProperties>
</file>