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34C7E" w:rsidRPr="009F0474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Pr="00EE3AA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EE3AAE">
        <w:rPr>
          <w:rFonts w:cs="Times New Roman"/>
          <w:szCs w:val="28"/>
        </w:rPr>
        <w:t>Чинь Тхань Нам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34C7E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Pr="00C25227" w:rsidRDefault="00F34C7E" w:rsidP="00F34C7E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F34C7E" w:rsidRPr="00C25227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Самостоятельное изучение SQL-DDL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скрипт, заполняющий все таблицы БД данными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Выполнение SQL-запросов, изменяющих схему созданной БД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 заданию преподавателя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Продемонстрировать их работу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Изучите основные возможности IBExpert. Получите ER-диаграмму созданной БД с помощью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Database Designer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Автоматически сгенерируйте данные при помощи IBExpert (для трех или большего числа таблиц, не менее 100000 записей в каждой из выбранных таблиц)</w:t>
      </w:r>
    </w:p>
    <w:p w:rsidR="00F34C7E" w:rsidRPr="00F34C7E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(Structured Query Language)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(Data Definition Language)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(Data Manipulation Language) - язык манипулирования данными: добавление, изменение, удаление и извлечение данных, управления транзакциями.</w:t>
      </w: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4C7E" w:rsidRPr="00C25227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SET NAMES CYRL;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connect 'd:/library_films.fdb'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user 'SYSDBA' password '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'; 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drop database;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database 'd:/library_films.fdb' user 'SYSDBA' password '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connect 'd:/library_films.fdb'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user 'SYSDBA' password '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'; 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table film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(255)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year0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country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(16)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duration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rating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price float not null);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CREATE TABLE Viewer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Name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(16)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Birthday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(10)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VARCHAR(255)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Number_telephone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TABLE Genre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(32) NOT NULL);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TABLE Request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Request_id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Price float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Date_supply_request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(10)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(32)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Year_establish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Positioning VARCHAR(255)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Id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CREATE TABLE Person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Name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(16)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birthday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(10)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Place_birth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VARCHAR(255)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Hight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NOT NULL PRIMARY KEY,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   Actor blob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Director blob not null,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   soundman blob not null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Film ADD CONSTRAINT Films_fk0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Film ADD CONSTRAINT Films_fk1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Genre(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Request ADD CONSTRAINT Request_fk0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Viewer(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Request ADD CONSTRAINT Request_fk1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Film(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ADD CONSTRAINT Film_person_fk0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Film(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ALTER TABLE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 ADD CONSTRAINT Film_person_fk1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 REFERENCES Person(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06BD6" w:rsidRPr="00206BD6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B72E8D" w:rsidRDefault="00206BD6" w:rsidP="00206BD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6BD6">
        <w:rPr>
          <w:rFonts w:ascii="Times New Roman" w:hAnsi="Times New Roman" w:cs="Times New Roman"/>
          <w:sz w:val="20"/>
          <w:szCs w:val="20"/>
          <w:lang w:val="en-US"/>
        </w:rPr>
        <w:t>ALTER TABLE Person ADD CONSTRAINT Person_fk0 FOREIGN KEY 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06BD6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206BD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72E8D" w:rsidRDefault="00B72E8D">
      <w:pPr>
        <w:rPr>
          <w:sz w:val="28"/>
          <w:szCs w:val="28"/>
          <w:lang w:val="en-US"/>
        </w:rPr>
      </w:pPr>
    </w:p>
    <w:p w:rsidR="00F34C7E" w:rsidRPr="00B72E8D" w:rsidRDefault="009F0474">
      <w:pPr>
        <w:rPr>
          <w:sz w:val="28"/>
          <w:szCs w:val="28"/>
          <w:highlight w:val="yellow"/>
        </w:rPr>
      </w:pPr>
      <w:r w:rsidRPr="004C70C1">
        <w:rPr>
          <w:sz w:val="28"/>
          <w:szCs w:val="28"/>
        </w:rPr>
        <w:t>Был создан скрипт, заполняющий БД данными: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connect 'd:/library_films.fdb' user 'SYSDBA' password '</w:t>
      </w:r>
      <w:proofErr w:type="spellStart"/>
      <w:r w:rsidRPr="004C0562">
        <w:rPr>
          <w:lang w:val="en-US"/>
        </w:rPr>
        <w:t>masterkey</w:t>
      </w:r>
      <w:proofErr w:type="spellEnd"/>
      <w:r w:rsidRPr="004C0562">
        <w:rPr>
          <w:lang w:val="en-US"/>
        </w:rPr>
        <w:t>';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DELETE FROM FILM_PERSON;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DELETE FROM REQUEST;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DELETE FROM PERSON;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delete FROM CHARACTOR;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delete FROM VIEWER;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DELETE FROM FILM;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delete from FILM_COMPANY;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delete from GENRE;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GENRE (GENRE_ID,TITLE) values (1, 'ACTION');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GENRE (GENRE_ID,TITLE) values (2, 'HORROR');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GENRE (GENRE_ID,TITLE) values (3, 'FICTION');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GENRE (GENRE_ID,TITLE) values (4, 'COMEDY');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GENRE (GENRE_ID,TITLE) values (5, 'ROMANCE');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GENRE (GENRE_ID,TITLE) values (6, 'CRIME');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FILM_COMPANY (FILM_COMPANY_ID,TITLE,YEAR_ESTABLISH,POSITIONING) values (1,'EUROPACORP',1999,'PARIS');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FILM_COMPANY (FILM_COMPANY_ID,TITLE,YEAR_ESTABLISH,POSITIONING) values (2,'FUJISHOJI',1993,'TOKYO');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FILM_COMPANY (FILM_COMPANY_ID,TITLE,YEAR_ESTABLISH,POSITIONING) values (3,'GOTHAM GROUP',1993,'CALIFORNIA');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FILM_COMPANY (FILM_COMPANY_ID,TITLE,YEAR_ESTABLISH,POSITIONING) values (4,'BILL AND BEN PRODUCTIONS',2000,'NEWYORK');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FILM_COMPANY (FILM_COMPANY_ID,TITLE,YEAR_ESTABLISH,POSITIONING) values (5,'COLUMBIA PICTURES',1919,'CALIFORNIA');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FILM_COMPANY (FILM_COMPANY_ID,TITLE,YEAR_ESTABLISH,POSITIONING) values (6,'MARVEL STUDIOS',1993,'CALIFORNIA');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FILM_COMPANY (FILM_COMPANY_ID,TITLE,YEAR_ESTABLISH,POSITIONING) values (7,'DNA FILMS',1983,'UNITED KINGDOM');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VIEWER (VIEWER_ID, NAME, BIRTHDAY, ADRESS, NUMBER_TELEPHONE) values (1,'MAXIM','07-01-1995','LESNAYA','89118567291');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VIEWER (VIEWER_ID, NAME, BIRTHDAY, ADRESS, NUMBER_TELEPHONE) values (2,'TRINHNAM','30-04-1992','AKADEMYTRESKAYA','89118164968');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lastRenderedPageBreak/>
        <w:t>insert into VIEWER (VIEWER_ID, NAME, BIRTHDAY, ADRESS, NUMBER_TELEPHONE) values (3,'LERA','22-02-1995','LESNAYA','89117771345');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VIEWER (VIEWER_ID, NAME, BIRTHDAY, ADRESS, NUMBER_TELEPHONE) values (4,'KOLIA','27-09-1994','GRAZDANSKY PROSPEKT','89116879485');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VIEWER (VIEWER_ID, NAME, BIRTHDAY, ADRESS, NUMBER_TELEPHONE) values (5,'IANA','13-06-1994','SAINT PETEBURG','89118564567');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FILM(FILM_ID,TITLE,YEAR0,COUNTRY,FILM_COMPANY_ID,GENRE_ID,DURATION,RATING,PRICE) values (1,'THE TRANSPORTER REFUELED',2015,'AMERICA',1,1,96,8,15.0);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FILM(FILM_ID,TITLE,YEAR0,COUNTRY,FILM_COMPANY_ID,GENRE_ID,DURATION,RATING,PRICE) values (2,'THE FINAL CURSE',2015,'JAPAN',2,2,90,9,10);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FILM(FILM_ID,TITLE,YEAR0,COUNTRY,FILM_COMPANY_ID,GENRE_ID,DURATION,RATING,PRICE) values (3,'MAZE RUNNER: THE SCORCH TRIALS',2015,'EURO',3,3,132,9,10);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FILM(FILM_ID,TITLE,YEAR0,COUNTRY,FILM_COMPANY_ID,GENRE_ID,DURATION,RATING,PRICE) values (4,'ABSOLUTELY ANYTHING',2015,'AMERICA',4,4,85,9,0);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FILM(FILM_ID,TITLE,YEAR0,COUNTRY,FILM_COMPANY_ID,GENRE_ID,DURATION,RATING,PRICE) values (5,'007: SPECTRE',2015,'AMERICA',5,1,148,10,0);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FILM(FILM_ID,TITLE,YEAR0,COUNTRY,FILM_COMPANY_ID,GENRE_ID,DURATION,RATING,PRICE) values (6,'ANT-MANT',2015,'AMERICA',6,3,117,10,0);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FILM(FILM_ID,TITLE,YEAR0,COUNTRY,FILM_COMPANY_ID,GENRE_ID,DURATION,RATING,PRICE) values (7,'NEVER LET ME GO',2010,'EURO',7,5,103,6,0);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REQUEST (REQUEST_ID, VIEWER_ID,FILM_ID,PRICE,DATE_SUPPLY_REQUEST) values (1,1,1,15.0,'12-12-2015');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REQUEST (REQUEST_ID, VIEWER_ID,FILM_ID,PRICE,DATE_SUPPLY_REQUEST) values (2,2,2,10.0,'09-01-2016');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CHARACTOR(CHARACTER_ID,ACTOR,DIRECTOR,SOUNDMAN) values (1,1,0,0);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CHARACTOR(CHARACTER_ID,ACTOR,DIRECTOR,SOUNDMAN) values (2,0,1,0);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CHARACTOR(CHARACTER_ID,ACTOR,DIRECTOR,SOUNDMAN) values (3,0,0,1);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CHARACTOR(CHARACTER_ID,ACTOR,DIRECTOR,SOUNDMAN) values (4,1,1,0);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CHARACTOR(CHARACTER_ID,ACTOR,DIRECTOR,SOUNDMAN) values (5,1,0,1);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CHARACTOR(CHARACTER_ID,ACTOR,DIRECTOR,SOUNDMAN) values (6,1,1,1);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(1,'CAMILLE DELAMARRE','3-8-1979','France',185,2);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(2,'ED SKREIN','29-3-1983','ENGLAND',190,1);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lastRenderedPageBreak/>
        <w:t>insert into PERSON(PERSON_ID,NAME,BIRTHDAY,PLACE_BIRTH,HIGHT,CHARACTER_ID) values (3,'MASAYUKI OCHIAI','1958', 'JAPAN',181,2);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(4,'AIRI TAIRA','12-12-1984','JAPAN',175,1);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(5,'WES BALL','28-11-1980','AMERICA',180,2);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(6,'DYLAN OBRIEN','26-8-1991','AMERICA',185,1);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(7,'TERRY JONES','1-2-1942','ENGLAND',180,2);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(8,'KATE BECKINSALE','26-7-1973','ENGLAND',180,1);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(9,'SAM MENDES','1-8-1965','ENGLAND',183,2 );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(10,'DANIEL CRAIG','2-3-1968','ENGLAND',187,1);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(11,'PEYTON REED','3-7-1964','AMERICA',190,2);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(12,'PAUL RUDD','6-4-1969','AMERICA',179,1);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(13,'MARK ROMANEK','18-9-1989','AMERICA',180,2);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PERSON(PERSON_ID,NAME,BIRTHDAY,PLACE_BIRTH,HIGHT,CHARACTER_ID) values (14,'KEIRA KNIGHTLEY','26-3-1985','ENGLAND',179,1);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(1,1,1);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(2,1,2);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(3,2,3);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(4,2,4);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(5,3,5);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(6,3,6);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(7,3,7);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(8,4,8);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(9,4,9);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(10,5,10);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(11,5,11);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(12,6,12);</w:t>
      </w:r>
    </w:p>
    <w:p w:rsidR="004C0562" w:rsidRPr="004C0562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C0562">
        <w:rPr>
          <w:lang w:val="en-US"/>
        </w:rPr>
        <w:t>insert into FILM_PERSON (ID,FILM_ID,PERSON_ID) values (13,7,13);</w:t>
      </w:r>
    </w:p>
    <w:p w:rsidR="009F0474" w:rsidRPr="00B72E8D" w:rsidRDefault="004C0562" w:rsidP="004C05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highlight w:val="yellow"/>
          <w:lang w:val="en-US"/>
        </w:rPr>
      </w:pPr>
      <w:r w:rsidRPr="004C0562">
        <w:rPr>
          <w:lang w:val="en-US"/>
        </w:rPr>
        <w:t>insert into FILM_PERSON (ID,FILM_ID,PERSON_ID) values (14,7,14);</w:t>
      </w:r>
    </w:p>
    <w:p w:rsidR="00775FA7" w:rsidRDefault="00F34C7E">
      <w:pPr>
        <w:rPr>
          <w:sz w:val="28"/>
          <w:szCs w:val="28"/>
        </w:rPr>
      </w:pPr>
      <w:r w:rsidRPr="004C70C1">
        <w:rPr>
          <w:sz w:val="28"/>
          <w:szCs w:val="28"/>
        </w:rPr>
        <w:t>Затем был создан скрипт, модифицирующий базу данных согласно заданию:</w:t>
      </w:r>
    </w:p>
    <w:p w:rsidR="00B72E8D" w:rsidRPr="00B72E8D" w:rsidRDefault="00B72E8D" w:rsidP="00B72E8D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72E8D">
        <w:rPr>
          <w:rFonts w:ascii="Verdana" w:eastAsia="Times New Roman" w:hAnsi="Verdana" w:cs="Times New Roman"/>
          <w:color w:val="000000"/>
          <w:lang w:eastAsia="ru-RU"/>
        </w:rPr>
        <w:t>Выполнить работу согласно </w:t>
      </w:r>
      <w:hyperlink r:id="rId5" w:history="1">
        <w:r w:rsidRPr="00B72E8D">
          <w:rPr>
            <w:rFonts w:ascii="Verdana" w:eastAsia="Times New Roman" w:hAnsi="Verdana" w:cs="Times New Roman"/>
            <w:color w:val="BB0000"/>
            <w:lang w:eastAsia="ru-RU"/>
          </w:rPr>
          <w:t>плану</w:t>
        </w:r>
      </w:hyperlink>
      <w:r w:rsidRPr="00B72E8D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B72E8D" w:rsidRPr="00B72E8D" w:rsidRDefault="00B72E8D" w:rsidP="00B72E8D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72E8D">
        <w:rPr>
          <w:rFonts w:ascii="Verdana" w:eastAsia="Times New Roman" w:hAnsi="Verdana" w:cs="Times New Roman"/>
          <w:color w:val="000000"/>
          <w:lang w:eastAsia="ru-RU"/>
        </w:rPr>
        <w:t>Модифицировать схему БД для удовлетворения следующим требованиям:</w:t>
      </w:r>
    </w:p>
    <w:p w:rsidR="00B72E8D" w:rsidRPr="00B72E8D" w:rsidRDefault="00B72E8D" w:rsidP="00B72E8D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72E8D">
        <w:rPr>
          <w:rFonts w:ascii="Verdana" w:eastAsia="Times New Roman" w:hAnsi="Verdana" w:cs="Times New Roman"/>
          <w:color w:val="000000"/>
          <w:lang w:eastAsia="ru-RU"/>
        </w:rPr>
        <w:t>Ввести учет кинотеатров, продажи фильмов в кинотеатры, количества просмотров и цен билетов.</w:t>
      </w:r>
    </w:p>
    <w:p w:rsidR="00F34C7E" w:rsidRDefault="00F34C7E" w:rsidP="00B72E8D">
      <w:pPr>
        <w:shd w:val="clear" w:color="auto" w:fill="FFFFDD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'd:/library_films.fdb' user 'SYSDBA' password '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drop table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drop table CINEMA1;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 table cinema1(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 primary key,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title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(16),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address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(255)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table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 primary key,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null,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price float not null, 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date_reply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(10) NOT NULL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D84D6E" w:rsidRPr="00D84D6E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alter table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bilet_fk0 foreign key (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references film(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F0474" w:rsidRDefault="00D84D6E" w:rsidP="00D84D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en-US"/>
        </w:rPr>
      </w:pPr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alter table 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bilet_fk1 foreign key (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references cinema1(</w:t>
      </w:r>
      <w:proofErr w:type="spellStart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84D6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F158FC" w:rsidRPr="00EE3AAE" w:rsidRDefault="00F158FC">
      <w:pPr>
        <w:rPr>
          <w:sz w:val="28"/>
          <w:szCs w:val="28"/>
          <w:lang w:val="en-US"/>
        </w:rPr>
      </w:pPr>
    </w:p>
    <w:p w:rsidR="009F0474" w:rsidRPr="00EE3AAE" w:rsidRDefault="009F047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Pr="00EE3A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  <w:r w:rsidRPr="00EE3A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EE3A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модификации</w:t>
      </w:r>
      <w:r w:rsidRPr="00EE3AAE">
        <w:rPr>
          <w:sz w:val="28"/>
          <w:szCs w:val="28"/>
          <w:lang w:val="en-US"/>
        </w:rPr>
        <w:t>:</w:t>
      </w:r>
    </w:p>
    <w:p w:rsidR="009F0474" w:rsidRPr="009F0474" w:rsidRDefault="006A2BB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91726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C7E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316C29" w:rsidRPr="00A3435F" w:rsidRDefault="008864DD" w:rsidP="00316C29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86416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29" w:rsidRPr="00D84D6E" w:rsidRDefault="00C25227" w:rsidP="00316C29">
      <w:p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 w:rsidRPr="008864DD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8864DD">
        <w:rPr>
          <w:rFonts w:ascii="Times New Roman" w:hAnsi="Times New Roman" w:cs="Times New Roman"/>
          <w:sz w:val="28"/>
          <w:szCs w:val="28"/>
        </w:rPr>
        <w:t xml:space="preserve"> сгенерировали данные (10000 записей) для 3-х таблиц </w:t>
      </w:r>
      <w:bookmarkStart w:id="0" w:name="_GoBack"/>
      <w:bookmarkEnd w:id="0"/>
      <w:r w:rsidR="008864DD" w:rsidRPr="008864DD">
        <w:rPr>
          <w:rFonts w:ascii="Times New Roman" w:hAnsi="Times New Roman" w:cs="Times New Roman"/>
          <w:sz w:val="28"/>
          <w:szCs w:val="28"/>
        </w:rPr>
        <w:t>.</w:t>
      </w:r>
    </w:p>
    <w:p w:rsidR="00C25227" w:rsidRPr="0006466F" w:rsidRDefault="00C25227" w:rsidP="00C25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466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6466F" w:rsidRDefault="0006466F" w:rsidP="000646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получается создание базыданых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hAnsi="Times New Roman" w:cs="Times New Roman"/>
          <w:sz w:val="28"/>
          <w:szCs w:val="28"/>
        </w:rPr>
        <w:t>. Написал скрипты для созданий таблиц в БД, заполнения их данными и для модификации БД по заданию преподавателя.</w:t>
      </w:r>
    </w:p>
    <w:p w:rsidR="0006466F" w:rsidRPr="0006466F" w:rsidRDefault="0006466F" w:rsidP="000646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8864DD">
        <w:rPr>
          <w:rFonts w:ascii="Times New Roman" w:hAnsi="Times New Roman" w:cs="Times New Roman"/>
          <w:sz w:val="28"/>
          <w:szCs w:val="28"/>
        </w:rPr>
        <w:t xml:space="preserve"> сгенерировали данные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4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 диаграмму нашей БД</w:t>
      </w:r>
    </w:p>
    <w:sectPr w:rsidR="0006466F" w:rsidRPr="0006466F" w:rsidSect="0027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C23A0"/>
    <w:multiLevelType w:val="multilevel"/>
    <w:tmpl w:val="CFA6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2D4D89"/>
    <w:rsid w:val="0006466F"/>
    <w:rsid w:val="00206BD6"/>
    <w:rsid w:val="002700EC"/>
    <w:rsid w:val="002D4D89"/>
    <w:rsid w:val="00301AA6"/>
    <w:rsid w:val="00316C29"/>
    <w:rsid w:val="004C0562"/>
    <w:rsid w:val="004C70C1"/>
    <w:rsid w:val="006A2BB2"/>
    <w:rsid w:val="008864DD"/>
    <w:rsid w:val="009F0474"/>
    <w:rsid w:val="00A3435F"/>
    <w:rsid w:val="00B72E8D"/>
    <w:rsid w:val="00B94399"/>
    <w:rsid w:val="00C25227"/>
    <w:rsid w:val="00D84D6E"/>
    <w:rsid w:val="00D96F26"/>
    <w:rsid w:val="00DE7BF8"/>
    <w:rsid w:val="00EE3AAE"/>
    <w:rsid w:val="00F158FC"/>
    <w:rsid w:val="00F3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4C7E"/>
  </w:style>
  <w:style w:type="character" w:styleId="Strong">
    <w:name w:val="Strong"/>
    <w:basedOn w:val="DefaultParagraphFont"/>
    <w:uiPriority w:val="22"/>
    <w:qFormat/>
    <w:rsid w:val="00F34C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2E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ger.ftk.spbstu.ru/trac/edu-db-2015/wiki/LabDdlSql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8</Pages>
  <Words>1831</Words>
  <Characters>10439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13</cp:revision>
  <dcterms:created xsi:type="dcterms:W3CDTF">2015-11-15T21:00:00Z</dcterms:created>
  <dcterms:modified xsi:type="dcterms:W3CDTF">2015-11-30T13:20:00Z</dcterms:modified>
</cp:coreProperties>
</file>