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5B" w:rsidRDefault="0035543C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EE525B">
        <w:rPr>
          <w:rFonts w:cs="Times New Roman"/>
          <w:szCs w:val="28"/>
        </w:rPr>
        <w:t>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995A67">
        <w:rPr>
          <w:rFonts w:cs="Times New Roman"/>
          <w:szCs w:val="28"/>
        </w:rPr>
        <w:t>Чинь Тхань Нам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 SELECT сохраните в БД в виде представлений, запросы INSERT, UPDATE или DELETE -- в виде ХП. Выложите скрипт в Subversion.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 w:hanging="283"/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F702DB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viewershow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viewer;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requestshow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request;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genreshow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genre;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personshow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person;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87C51" w:rsidRPr="00587C51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>create view cinema1show as select * from cinema1;</w:t>
      </w:r>
    </w:p>
    <w:p w:rsidR="00EE525B" w:rsidRDefault="00587C51" w:rsidP="00587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587C51">
        <w:rPr>
          <w:rFonts w:ascii="Times New Roman" w:hAnsi="Times New Roman" w:cs="Times New Roman"/>
          <w:sz w:val="20"/>
          <w:szCs w:val="20"/>
          <w:lang w:val="en-US"/>
        </w:rPr>
        <w:t>filmshow</w:t>
      </w:r>
      <w:proofErr w:type="spellEnd"/>
      <w:r w:rsidRPr="00587C51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film;</w:t>
      </w:r>
    </w:p>
    <w:p w:rsidR="00A101A4" w:rsidRDefault="00A101A4" w:rsidP="00EE525B">
      <w:pPr>
        <w:rPr>
          <w:lang w:val="en-US"/>
        </w:rPr>
      </w:pPr>
    </w:p>
    <w:p w:rsidR="00587C51" w:rsidRDefault="00587C51" w:rsidP="00EE525B">
      <w:pPr>
        <w:rPr>
          <w:lang w:val="en-US"/>
        </w:rPr>
      </w:pPr>
    </w:p>
    <w:p w:rsidR="00EE525B" w:rsidRPr="00587C51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587C51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="00587C51" w:rsidRPr="00587C5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587C51">
        <w:rPr>
          <w:rFonts w:ascii="Times New Roman" w:hAnsi="Times New Roman" w:cs="Times New Roman"/>
          <w:sz w:val="28"/>
          <w:szCs w:val="28"/>
        </w:rPr>
        <w:t>:</w:t>
      </w:r>
    </w:p>
    <w:p w:rsidR="00A101A4" w:rsidRPr="00587C51" w:rsidRDefault="00587C51" w:rsidP="00EE525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57435"/>
            <wp:effectExtent l="19050" t="0" r="317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A4" w:rsidRPr="0046319A" w:rsidRDefault="00A101A4" w:rsidP="00A10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selectantmant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title like '%ant-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mant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>%';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selectduring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duration</w:t>
      </w:r>
    </w:p>
    <w:p w:rsidR="0046319A" w:rsidRPr="0046319A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  between 90 and 110;</w:t>
      </w:r>
    </w:p>
    <w:p w:rsidR="00A101A4" w:rsidRPr="00587C51" w:rsidRDefault="0046319A" w:rsidP="0046319A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selectgerne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film where </w:t>
      </w:r>
      <w:proofErr w:type="spellStart"/>
      <w:r w:rsidRPr="0046319A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46319A">
        <w:rPr>
          <w:rFonts w:ascii="Times New Roman" w:hAnsi="Times New Roman" w:cs="Times New Roman"/>
          <w:sz w:val="20"/>
          <w:szCs w:val="20"/>
          <w:lang w:val="en-US"/>
        </w:rPr>
        <w:t xml:space="preserve">  in (2,3);</w:t>
      </w:r>
    </w:p>
    <w:p w:rsidR="00A101A4" w:rsidRPr="0046319A" w:rsidRDefault="00A101A4" w:rsidP="00EE525B">
      <w:p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 w:rsidRPr="004631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фильмы с называние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="0046319A" w:rsidRPr="004631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mant</w:t>
      </w:r>
      <w:proofErr w:type="spellEnd"/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46319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>продолжительности от 90 до 110 минут</w:t>
      </w:r>
    </w:p>
    <w:p w:rsidR="006D056A" w:rsidRPr="0046319A" w:rsidRDefault="006D056A" w:rsidP="006D0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 </w:t>
      </w:r>
      <w:r w:rsidRPr="0046319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46319A" w:rsidRPr="0046319A">
        <w:rPr>
          <w:rFonts w:ascii="Times New Roman" w:hAnsi="Times New Roman" w:cs="Times New Roman"/>
          <w:sz w:val="28"/>
          <w:szCs w:val="28"/>
        </w:rPr>
        <w:t xml:space="preserve">жанры с значениями </w:t>
      </w:r>
      <w:r w:rsidR="0046319A" w:rsidRPr="0046319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19A" w:rsidRPr="0046319A">
        <w:rPr>
          <w:rFonts w:ascii="Times New Roman" w:hAnsi="Times New Roman" w:cs="Times New Roman"/>
          <w:sz w:val="28"/>
          <w:szCs w:val="28"/>
        </w:rPr>
        <w:t>=2,3;</w:t>
      </w:r>
    </w:p>
    <w:p w:rsidR="006D056A" w:rsidRPr="0046319A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 w:rsidRPr="0046319A"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Pr="00587C51" w:rsidRDefault="0046319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3" cy="1311965"/>
            <wp:effectExtent l="19050" t="0" r="2347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6A" w:rsidRPr="00587C51" w:rsidRDefault="006D056A" w:rsidP="006D056A">
      <w:pPr>
        <w:pStyle w:val="ListParagraph"/>
        <w:ind w:left="-142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D056A" w:rsidRPr="007179C3" w:rsidRDefault="007C4E4D" w:rsidP="007C4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79C3"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Pr="007179C3" w:rsidRDefault="007179C3" w:rsidP="007C4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selectsortfilms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order by title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179C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17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Pr="00587C51" w:rsidRDefault="007179C3" w:rsidP="007C4E4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сотировка фильмов по называниям и ценам.</w:t>
      </w:r>
    </w:p>
    <w:p w:rsidR="00577A6F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18576" cy="1844702"/>
            <wp:effectExtent l="19050" t="0" r="6074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666" cy="184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C3" w:rsidRPr="00587C51" w:rsidRDefault="007179C3" w:rsidP="007179C3">
      <w:pPr>
        <w:ind w:left="-99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77A6F" w:rsidRPr="00C2227A" w:rsidRDefault="00577A6F" w:rsidP="0057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p w:rsidR="00C2227A" w:rsidRPr="00C2227A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selectfilm_genre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films,</w:t>
      </w:r>
    </w:p>
    <w:p w:rsidR="00622340" w:rsidRPr="00587C51" w:rsidRDefault="00C2227A" w:rsidP="00C222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genre.title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as genres from film, genre where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genre.genre_id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2227A">
        <w:rPr>
          <w:rFonts w:ascii="Times New Roman" w:hAnsi="Times New Roman" w:cs="Times New Roman"/>
          <w:sz w:val="20"/>
          <w:szCs w:val="20"/>
          <w:lang w:val="en-US"/>
        </w:rPr>
        <w:t>film.genre_id</w:t>
      </w:r>
      <w:proofErr w:type="spellEnd"/>
      <w:r w:rsidRPr="00C2227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Pr="00C2227A" w:rsidRDefault="00622340" w:rsidP="00622340">
      <w:p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C2227A" w:rsidRDefault="00C2227A" w:rsidP="00622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227A">
        <w:rPr>
          <w:rFonts w:ascii="Times New Roman" w:hAnsi="Times New Roman" w:cs="Times New Roman"/>
          <w:sz w:val="28"/>
          <w:szCs w:val="28"/>
        </w:rPr>
        <w:t>Фильмы и жанры</w:t>
      </w:r>
      <w:r w:rsidR="00622340" w:rsidRPr="00C2227A">
        <w:rPr>
          <w:rFonts w:ascii="Times New Roman" w:hAnsi="Times New Roman" w:cs="Times New Roman"/>
          <w:sz w:val="28"/>
          <w:szCs w:val="28"/>
        </w:rPr>
        <w:t>:</w:t>
      </w:r>
    </w:p>
    <w:p w:rsidR="00622340" w:rsidRPr="00587C51" w:rsidRDefault="000C684D" w:rsidP="0062234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7490" cy="13360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40" w:rsidRPr="00B86D2E" w:rsidRDefault="00622340" w:rsidP="006223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D2E">
        <w:rPr>
          <w:rFonts w:ascii="Times New Roman" w:hAnsi="Times New Roman" w:cs="Times New Roman"/>
          <w:sz w:val="28"/>
          <w:szCs w:val="28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Pr="00587C51" w:rsidRDefault="00622340" w:rsidP="00622340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968E8" w:rsidRPr="004968E8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selectgenre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genre_sum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Pr="00587C51" w:rsidRDefault="004968E8" w:rsidP="004968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sum_genre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 xml:space="preserve"> from film group by </w:t>
      </w:r>
      <w:proofErr w:type="spellStart"/>
      <w:r w:rsidRPr="004968E8">
        <w:rPr>
          <w:rFonts w:ascii="Times New Roman" w:hAnsi="Times New Roman" w:cs="Times New Roman"/>
          <w:sz w:val="24"/>
          <w:szCs w:val="24"/>
          <w:lang w:val="en-US"/>
        </w:rPr>
        <w:t>film.genre_id</w:t>
      </w:r>
      <w:proofErr w:type="spellEnd"/>
      <w:r w:rsidRPr="004968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09D3" w:rsidRPr="004968E8" w:rsidRDefault="002809D3" w:rsidP="002809D3">
      <w:p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4968E8" w:rsidRPr="004968E8">
        <w:rPr>
          <w:rFonts w:ascii="Times New Roman" w:hAnsi="Times New Roman" w:cs="Times New Roman"/>
          <w:sz w:val="28"/>
          <w:szCs w:val="28"/>
        </w:rPr>
        <w:t>фильмов по жанру</w:t>
      </w:r>
      <w:r w:rsidRPr="004968E8">
        <w:rPr>
          <w:rFonts w:ascii="Times New Roman" w:hAnsi="Times New Roman" w:cs="Times New Roman"/>
          <w:sz w:val="28"/>
          <w:szCs w:val="28"/>
        </w:rPr>
        <w:t>:</w:t>
      </w:r>
    </w:p>
    <w:p w:rsidR="002809D3" w:rsidRPr="00587C51" w:rsidRDefault="004968E8" w:rsidP="004968E8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9121" cy="1576710"/>
            <wp:effectExtent l="19050" t="0" r="8779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85" cy="157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4968E8" w:rsidRDefault="002809D3" w:rsidP="002809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8E8"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0F689E" w:rsidRPr="000F689E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selectUnusedfilm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as select * from film where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</w:p>
    <w:p w:rsidR="002809D3" w:rsidRPr="00587C51" w:rsidRDefault="000F689E" w:rsidP="000F68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</w:t>
      </w:r>
      <w:proofErr w:type="spellStart"/>
      <w:r w:rsidRPr="000F689E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0F689E">
        <w:rPr>
          <w:rFonts w:ascii="Times New Roman" w:hAnsi="Times New Roman" w:cs="Times New Roman"/>
          <w:sz w:val="28"/>
          <w:szCs w:val="28"/>
          <w:lang w:val="en-US"/>
        </w:rPr>
        <w:t xml:space="preserve"> from request);</w:t>
      </w:r>
    </w:p>
    <w:p w:rsidR="002809D3" w:rsidRPr="00587C51" w:rsidRDefault="002809D3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F689E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0F689E" w:rsidRPr="000F689E">
        <w:rPr>
          <w:rFonts w:ascii="Times New Roman" w:hAnsi="Times New Roman" w:cs="Times New Roman"/>
          <w:sz w:val="28"/>
          <w:szCs w:val="28"/>
        </w:rPr>
        <w:t>фильмы</w:t>
      </w:r>
      <w:r w:rsidRPr="000F689E">
        <w:rPr>
          <w:rFonts w:ascii="Times New Roman" w:hAnsi="Times New Roman" w:cs="Times New Roman"/>
          <w:sz w:val="28"/>
          <w:szCs w:val="28"/>
        </w:rPr>
        <w:t>, которые не были куплены:</w:t>
      </w:r>
    </w:p>
    <w:p w:rsidR="002809D3" w:rsidRPr="00587C51" w:rsidRDefault="000F689E" w:rsidP="002809D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254" cy="1447138"/>
            <wp:effectExtent l="19050" t="0" r="234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Pr="00783DF6" w:rsidRDefault="002C2C65" w:rsidP="002C2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3DF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оператора </w:t>
      </w:r>
      <w:r w:rsidRPr="00783DF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83DF6">
        <w:rPr>
          <w:rFonts w:ascii="Times New Roman" w:hAnsi="Times New Roman" w:cs="Times New Roman"/>
          <w:sz w:val="28"/>
          <w:szCs w:val="28"/>
        </w:rPr>
        <w:t xml:space="preserve"> для добавления по одной записи в каждую таблицу: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connect 'd:/library_films.fdb' user 'SYSDBA' password '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insert_genre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(32))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genre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genre_id,title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insert_filmcom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 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title,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year_establish,positioning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i,:t,:y,:p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insert_viewer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(v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b date, 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(255),nu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viewer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viewer_id,name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birthday,address,number_telephone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v,:n,:b,:a,:nu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(255),y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country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(16),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g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film (FILM_ID,TITLE,YEAR0,COUNTRY,FILM_COMPANY_ID,GENRE_ID,DURATION,RATING,PRICE)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f,:t,:y,:c,:fi,:g,:d,:r,:p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(r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int,v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int,f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request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(:r, :v, :f, :d);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blod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Actor, director, soundman)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c,:a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:d, :s);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(32),b date,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 h integer,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person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name, 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birthday,place_birth,hight,character_id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p,:n,:b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p,:h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:c);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film_id,person_id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i,:f,:p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insert_cinema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(16),a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cinema1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cinema_id,title,address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values (:c, :t, :a);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insert_bilet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(b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f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, p float,  d date)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bilet_id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cinema_id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date_reply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83DF6" w:rsidRPr="00783DF6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values (:</w:t>
      </w:r>
      <w:proofErr w:type="spellStart"/>
      <w:r w:rsidRPr="00783DF6">
        <w:rPr>
          <w:rFonts w:ascii="Times New Roman" w:hAnsi="Times New Roman" w:cs="Times New Roman"/>
          <w:sz w:val="20"/>
          <w:szCs w:val="20"/>
          <w:lang w:val="en-US"/>
        </w:rPr>
        <w:t>b,:f,:c,:p,:d</w:t>
      </w:r>
      <w:proofErr w:type="spellEnd"/>
      <w:r w:rsidRPr="00783DF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C2C65" w:rsidRPr="00587C51" w:rsidRDefault="00783DF6" w:rsidP="00783D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highlight w:val="yellow"/>
        </w:rPr>
      </w:pPr>
      <w:r w:rsidRPr="00783DF6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C57B5" w:rsidRPr="00570316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update_YEAR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(DURA </w:t>
      </w:r>
      <w:proofErr w:type="spellStart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:rsidR="00840DC9" w:rsidRPr="00840DC9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update FILM set RATING = :DURA where FILM.FILM_ID &gt;8 ;</w:t>
      </w:r>
    </w:p>
    <w:p w:rsidR="007C57B5" w:rsidRPr="00587C51" w:rsidRDefault="00840DC9" w:rsidP="00840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</w:pP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r w:rsidRPr="00840DC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Pr="00840DC9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Добавление или изменение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3637D">
        <w:rPr>
          <w:rFonts w:ascii="Times New Roman" w:hAnsi="Times New Roman" w:cs="Times New Roman"/>
          <w:sz w:val="28"/>
          <w:szCs w:val="28"/>
        </w:rPr>
        <w:t xml:space="preserve">, у </w:t>
      </w:r>
      <w:r w:rsidR="00840DC9" w:rsidRPr="0023637D">
        <w:rPr>
          <w:rFonts w:ascii="Times New Roman" w:hAnsi="Times New Roman" w:cs="Times New Roman"/>
          <w:sz w:val="28"/>
          <w:szCs w:val="28"/>
        </w:rPr>
        <w:t xml:space="preserve">фильма куплено больше есть </w:t>
      </w:r>
      <w:r w:rsidR="00840DC9" w:rsidRPr="002363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0DC9" w:rsidRPr="0023637D">
        <w:rPr>
          <w:rFonts w:ascii="Times New Roman" w:hAnsi="Times New Roman" w:cs="Times New Roman"/>
          <w:sz w:val="28"/>
          <w:szCs w:val="28"/>
        </w:rPr>
        <w:t>&gt;8.</w:t>
      </w:r>
    </w:p>
    <w:p w:rsidR="007C57B5" w:rsidRPr="00587C51" w:rsidRDefault="007C57B5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C57B5" w:rsidRPr="0023637D" w:rsidRDefault="007C57B5" w:rsidP="007C57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del_price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price = (select MIN(price)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= :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57B5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7C57B5" w:rsidRPr="0023637D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23637D" w:rsidRPr="0023637D">
        <w:rPr>
          <w:rFonts w:ascii="Times New Roman" w:hAnsi="Times New Roman" w:cs="Times New Roman"/>
          <w:sz w:val="28"/>
          <w:szCs w:val="28"/>
        </w:rPr>
        <w:t>цену</w:t>
      </w:r>
      <w:r w:rsidRPr="0023637D">
        <w:rPr>
          <w:rFonts w:ascii="Times New Roman" w:hAnsi="Times New Roman" w:cs="Times New Roman"/>
          <w:sz w:val="28"/>
          <w:szCs w:val="28"/>
        </w:rPr>
        <w:t xml:space="preserve"> зад</w:t>
      </w:r>
      <w:r w:rsidR="0023637D" w:rsidRPr="0023637D">
        <w:rPr>
          <w:rFonts w:ascii="Times New Roman" w:hAnsi="Times New Roman" w:cs="Times New Roman"/>
          <w:sz w:val="28"/>
          <w:szCs w:val="28"/>
        </w:rPr>
        <w:t>анной секции с наименьшей ценой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7C57B5">
      <w:pPr>
        <w:pStyle w:val="ListParagraph"/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23637D" w:rsidRDefault="009219CB" w:rsidP="00921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del_film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3637D" w:rsidRPr="0023637D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   delete from film where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film_id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23637D"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2363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219CB" w:rsidRPr="00587C51" w:rsidRDefault="0023637D" w:rsidP="00236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637D">
        <w:rPr>
          <w:rFonts w:ascii="Times New Roman" w:hAnsi="Times New Roman" w:cs="Times New Roman"/>
          <w:sz w:val="28"/>
          <w:szCs w:val="28"/>
        </w:rPr>
        <w:t>;</w:t>
      </w:r>
    </w:p>
    <w:p w:rsidR="009219CB" w:rsidRPr="0023637D" w:rsidRDefault="009219CB" w:rsidP="009219CB">
      <w:pPr>
        <w:rPr>
          <w:rFonts w:ascii="Times New Roman" w:hAnsi="Times New Roman" w:cs="Times New Roman"/>
          <w:sz w:val="28"/>
          <w:szCs w:val="28"/>
        </w:rPr>
      </w:pPr>
      <w:r w:rsidRPr="0023637D">
        <w:rPr>
          <w:rFonts w:ascii="Times New Roman" w:hAnsi="Times New Roman" w:cs="Times New Roman"/>
          <w:sz w:val="28"/>
          <w:szCs w:val="28"/>
        </w:rPr>
        <w:t>Удаление</w:t>
      </w:r>
      <w:r w:rsidR="0023637D" w:rsidRPr="0023637D">
        <w:rPr>
          <w:rFonts w:ascii="Times New Roman" w:hAnsi="Times New Roman" w:cs="Times New Roman"/>
          <w:sz w:val="28"/>
          <w:szCs w:val="28"/>
        </w:rPr>
        <w:t xml:space="preserve"> фильмов, которых не смотрели в кинотеатрах</w:t>
      </w:r>
      <w:r w:rsidRPr="0023637D">
        <w:rPr>
          <w:rFonts w:ascii="Times New Roman" w:hAnsi="Times New Roman" w:cs="Times New Roman"/>
          <w:sz w:val="28"/>
          <w:szCs w:val="28"/>
        </w:rPr>
        <w:t>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3637D"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работу согласно </w:t>
      </w:r>
      <w:hyperlink r:id="rId11" w:history="1">
        <w:r w:rsidRPr="0023637D">
          <w:rPr>
            <w:rFonts w:ascii="Times New Roman" w:eastAsia="Times New Roman" w:hAnsi="Times New Roman" w:cs="Times New Roman"/>
            <w:color w:val="BB0000"/>
            <w:sz w:val="24"/>
            <w:szCs w:val="24"/>
            <w:lang w:eastAsia="ru-RU"/>
          </w:rPr>
          <w:t>плану</w:t>
        </w:r>
      </w:hyperlink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3637D" w:rsidRPr="0023637D" w:rsidRDefault="0023637D" w:rsidP="0023637D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следующие запросы: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5 наиболее продаваемых фильмов через интернет.</w:t>
      </w:r>
    </w:p>
    <w:p w:rsidR="0023637D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список из 10 наиболее популярных кинотеатров среди всех фильмов за выбранный период.</w:t>
      </w:r>
    </w:p>
    <w:p w:rsidR="009219CB" w:rsidRPr="0023637D" w:rsidRDefault="0023637D" w:rsidP="0023637D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363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неиспользуемые жанры.</w:t>
      </w: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9219C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9219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Отобразить 5 наиболее популярных типов абонементов</w:t>
      </w:r>
    </w:p>
    <w:p w:rsidR="009219CB" w:rsidRPr="00587C51" w:rsidRDefault="009219CB" w:rsidP="009219CB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219CB" w:rsidRPr="00587C51" w:rsidRDefault="009219CB" w:rsidP="006071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create view top5types as select first 5 </w:t>
      </w:r>
      <w:proofErr w:type="spellStart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TICKETTYPES.typename</w:t>
      </w:r>
      <w:proofErr w:type="spellEnd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TICKETTYPES.typename</w:t>
      </w:r>
      <w:proofErr w:type="spellEnd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 Name,</w:t>
      </w:r>
    </w:p>
    <w:p w:rsidR="009219CB" w:rsidRPr="00587C51" w:rsidRDefault="009219CB" w:rsidP="006071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COUNT(SEASONTICKETS.ID_TYPE) as Sell from TICKETTYPES, SEASONTICKETS</w:t>
      </w:r>
    </w:p>
    <w:p w:rsidR="009219CB" w:rsidRPr="00587C51" w:rsidRDefault="009219CB" w:rsidP="006071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where SEASONTICKETS.ID_TYPE = </w:t>
      </w:r>
      <w:proofErr w:type="spellStart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tickettypes.ID_TYPE</w:t>
      </w:r>
      <w:proofErr w:type="spellEnd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group by</w:t>
      </w:r>
    </w:p>
    <w:p w:rsidR="00DA1171" w:rsidRPr="00587C51" w:rsidRDefault="009219CB" w:rsidP="006071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TICKETTYPES.TYPENAME order by Sell </w:t>
      </w:r>
      <w:proofErr w:type="spellStart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desc</w:t>
      </w:r>
      <w:proofErr w:type="spellEnd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</w:p>
    <w:p w:rsidR="009219CB" w:rsidRPr="00587C5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highlight w:val="yellow"/>
          <w:lang w:val="en-US"/>
        </w:rPr>
        <w:tab/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>Для тестирования данного скрипта было сгенирировано 10</w:t>
      </w:r>
      <w:r w:rsidR="008A168B"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0 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000 записей в таблицу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SEASONTICKETS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A1171" w:rsidRPr="00587C5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Результат работы скрипта. 5 самых популярных типов абонементов:</w:t>
      </w:r>
    </w:p>
    <w:p w:rsidR="00DA1171" w:rsidRPr="00587C51" w:rsidRDefault="008A168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noProof/>
          <w:highlight w:val="yellow"/>
          <w:lang w:eastAsia="ru-RU"/>
        </w:rPr>
        <w:drawing>
          <wp:inline distT="0" distB="0" distL="0" distR="0">
            <wp:extent cx="4153619" cy="113768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797" cy="1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B" w:rsidRPr="00587C51" w:rsidRDefault="008A168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Время выполнения: 530ms</w:t>
      </w:r>
    </w:p>
    <w:p w:rsidR="00DA1171" w:rsidRPr="00587C51" w:rsidRDefault="00DA1171" w:rsidP="00DA1171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Вывести 10 самых непопулярных секций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connect 'C:/SCLUB' user 'SYSDBA' password '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masterkey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';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 view unpopular10sectionsver2 as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first 10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sectionname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as Name,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count (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id_ticket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as Tickets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 SECTIONS s</w:t>
      </w:r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join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tickettypestosections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 on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s.id_section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t.id_section</w:t>
      </w:r>
      <w:proofErr w:type="spellEnd"/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join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tickettypes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tt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tt.id_type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t.id_type</w:t>
      </w:r>
      <w:proofErr w:type="spellEnd"/>
    </w:p>
    <w:p w:rsidR="008A168B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join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seasontickets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ss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on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ss.id_type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tt.id_type</w:t>
      </w:r>
      <w:proofErr w:type="spellEnd"/>
    </w:p>
    <w:p w:rsidR="006B34F0" w:rsidRPr="00587C51" w:rsidRDefault="008A168B" w:rsidP="008A16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group by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sectionname</w:t>
      </w:r>
      <w:proofErr w:type="spellEnd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order by Tickets </w:t>
      </w:r>
      <w:proofErr w:type="spellStart"/>
      <w:r w:rsidRPr="00587C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asc</w:t>
      </w:r>
      <w:proofErr w:type="spellEnd"/>
    </w:p>
    <w:p w:rsidR="00CF76A8" w:rsidRPr="00587C51" w:rsidRDefault="008A168B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noProof/>
          <w:highlight w:val="yellow"/>
          <w:lang w:eastAsia="ru-RU"/>
        </w:rPr>
        <w:lastRenderedPageBreak/>
        <w:drawing>
          <wp:inline distT="0" distB="0" distL="0" distR="0">
            <wp:extent cx="2524125" cy="1809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8B" w:rsidRPr="00587C51" w:rsidRDefault="008A168B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Время выполнения: 1s 404ms</w:t>
      </w:r>
    </w:p>
    <w:p w:rsidR="008A168B" w:rsidRPr="00587C51" w:rsidRDefault="008A168B" w:rsidP="00DA1171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6B34F0" w:rsidRPr="00587C51" w:rsidRDefault="006B34F0" w:rsidP="006B34F0">
      <w:pPr>
        <w:pStyle w:val="ListParagraph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Удалить неиспользуемые типы абонементов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6B34F0" w:rsidRPr="00587C51" w:rsidRDefault="006B34F0" w:rsidP="006B3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create procedure </w:t>
      </w:r>
      <w:proofErr w:type="spellStart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del_types</w:t>
      </w:r>
      <w:proofErr w:type="spellEnd"/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as</w:t>
      </w:r>
    </w:p>
    <w:p w:rsidR="006B34F0" w:rsidRPr="00587C51" w:rsidRDefault="006B34F0" w:rsidP="006B3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begin</w:t>
      </w:r>
    </w:p>
    <w:p w:rsidR="006B34F0" w:rsidRPr="00587C51" w:rsidRDefault="006B34F0" w:rsidP="006B3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delete from TICKETTYPES where ID_TYPE not in (select ID_TYPE from SEASONTICKETS);</w:t>
      </w:r>
    </w:p>
    <w:p w:rsidR="006B34F0" w:rsidRPr="00587C51" w:rsidRDefault="006B34F0" w:rsidP="006B34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>end;</w:t>
      </w:r>
    </w:p>
    <w:p w:rsidR="006B34F0" w:rsidRPr="00587C51" w:rsidRDefault="006B34F0" w:rsidP="006B34F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CF76A8" w:rsidRPr="00587C51" w:rsidRDefault="00CF76A8" w:rsidP="00F702DB">
      <w:pPr>
        <w:pStyle w:val="ListParagraph"/>
        <w:numPr>
          <w:ilvl w:val="0"/>
          <w:numId w:val="1"/>
        </w:numPr>
        <w:tabs>
          <w:tab w:val="left" w:pos="1072"/>
        </w:tabs>
        <w:ind w:left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b/>
          <w:sz w:val="28"/>
          <w:szCs w:val="28"/>
          <w:highlight w:val="yellow"/>
        </w:rPr>
        <w:t>Вывод</w:t>
      </w:r>
    </w:p>
    <w:p w:rsidR="00CF76A8" w:rsidRPr="00587C51" w:rsidRDefault="00CF76A8" w:rsidP="00CF76A8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В результате выполнения работы был изучен язык управления данными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DML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>.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8A168B" w:rsidRPr="00587C51" w:rsidRDefault="008A168B" w:rsidP="00CF76A8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  <w:highlight w:val="yellow"/>
        </w:rPr>
      </w:pPr>
    </w:p>
    <w:p w:rsidR="00346E3E" w:rsidRPr="004E41EC" w:rsidRDefault="00346E3E" w:rsidP="00CF76A8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Использовались такие команды языка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DML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insert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 (добавить), 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 (обновить),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delete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 (удалить), </w:t>
      </w:r>
      <w:r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select</w:t>
      </w:r>
      <w:r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 (выборка данных).</w:t>
      </w:r>
      <w:r w:rsidR="004E41EC" w:rsidRPr="00587C51">
        <w:rPr>
          <w:rFonts w:ascii="Times New Roman" w:hAnsi="Times New Roman" w:cs="Times New Roman"/>
          <w:sz w:val="28"/>
          <w:szCs w:val="28"/>
          <w:highlight w:val="yellow"/>
        </w:rPr>
        <w:t xml:space="preserve">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 w:rsidR="004E41EC" w:rsidRPr="00587C5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SQL</w:t>
      </w:r>
      <w:r w:rsidR="004E41EC" w:rsidRPr="00587C51">
        <w:rPr>
          <w:rFonts w:ascii="Times New Roman" w:hAnsi="Times New Roman" w:cs="Times New Roman"/>
          <w:sz w:val="28"/>
          <w:szCs w:val="28"/>
          <w:highlight w:val="yellow"/>
        </w:rPr>
        <w:t>-запроса.</w:t>
      </w:r>
      <w:bookmarkStart w:id="0" w:name="_GoBack"/>
      <w:bookmarkEnd w:id="0"/>
    </w:p>
    <w:sectPr w:rsidR="00346E3E" w:rsidRPr="004E41EC" w:rsidSect="0027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E49"/>
    <w:multiLevelType w:val="multilevel"/>
    <w:tmpl w:val="084C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30BB8"/>
    <w:rsid w:val="000C684D"/>
    <w:rsid w:val="000F689E"/>
    <w:rsid w:val="0023637D"/>
    <w:rsid w:val="00272ECD"/>
    <w:rsid w:val="002809D3"/>
    <w:rsid w:val="002C2C65"/>
    <w:rsid w:val="00346E3E"/>
    <w:rsid w:val="0035543C"/>
    <w:rsid w:val="00426893"/>
    <w:rsid w:val="0046319A"/>
    <w:rsid w:val="004968E8"/>
    <w:rsid w:val="004E41EC"/>
    <w:rsid w:val="00570316"/>
    <w:rsid w:val="00577A6F"/>
    <w:rsid w:val="00587C51"/>
    <w:rsid w:val="0060716C"/>
    <w:rsid w:val="00622340"/>
    <w:rsid w:val="006B34F0"/>
    <w:rsid w:val="006D056A"/>
    <w:rsid w:val="007179C3"/>
    <w:rsid w:val="00783DF6"/>
    <w:rsid w:val="007C4E4D"/>
    <w:rsid w:val="007C57B5"/>
    <w:rsid w:val="00840DC9"/>
    <w:rsid w:val="008A168B"/>
    <w:rsid w:val="009219CB"/>
    <w:rsid w:val="0097306B"/>
    <w:rsid w:val="00995A67"/>
    <w:rsid w:val="00A101A4"/>
    <w:rsid w:val="00B86D2E"/>
    <w:rsid w:val="00C2227A"/>
    <w:rsid w:val="00C30BB8"/>
    <w:rsid w:val="00CF76A8"/>
    <w:rsid w:val="00D430B1"/>
    <w:rsid w:val="00D96F26"/>
    <w:rsid w:val="00DA1171"/>
    <w:rsid w:val="00DE7BF8"/>
    <w:rsid w:val="00EE525B"/>
    <w:rsid w:val="00F7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Normal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EE525B"/>
  </w:style>
  <w:style w:type="character" w:styleId="Strong">
    <w:name w:val="Strong"/>
    <w:basedOn w:val="DefaultParagraphFont"/>
    <w:uiPriority w:val="22"/>
    <w:qFormat/>
    <w:rsid w:val="00EE525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36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iger.ftk.spbstu.ru/trac/edu-db-2015/wiki/LabDmlSq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14</cp:revision>
  <dcterms:created xsi:type="dcterms:W3CDTF">2015-11-15T22:19:00Z</dcterms:created>
  <dcterms:modified xsi:type="dcterms:W3CDTF">2015-12-14T13:34:00Z</dcterms:modified>
</cp:coreProperties>
</file>