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5B" w:rsidRDefault="0035543C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</w:t>
      </w:r>
      <w:r w:rsidR="00EE525B">
        <w:rPr>
          <w:rFonts w:cs="Times New Roman"/>
          <w:szCs w:val="28"/>
        </w:rPr>
        <w:t>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995A67">
        <w:rPr>
          <w:rFonts w:cs="Times New Roman"/>
          <w:szCs w:val="28"/>
        </w:rPr>
        <w:t>Чинь Тхань Нам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Выполненные запросы SELECT сохраните в БД в виде представлений, запросы INSERT, UPDATE или DELETE -- в виде ХП. Выложите скрипт в Subversion.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(Structured Query Language)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(Data Definition Language)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CF76A8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(Data Manipulation Language) --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>connect 'd:/library_films.fdb' user 'SYSDBA' password '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viewershow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viewer;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requestshow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request;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genreshow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genre;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film_companyshow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film_personshow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personshow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person;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charactorshow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biletshow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>create view cinema1show as select * from cinema1;</w:t>
      </w:r>
    </w:p>
    <w:p w:rsidR="00EE525B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film;</w:t>
      </w:r>
    </w:p>
    <w:p w:rsidR="00A101A4" w:rsidRDefault="00A101A4" w:rsidP="00EE525B">
      <w:pPr>
        <w:rPr>
          <w:lang w:val="en-US"/>
        </w:rPr>
      </w:pPr>
    </w:p>
    <w:p w:rsidR="00587C51" w:rsidRDefault="00587C51" w:rsidP="00EE525B">
      <w:pPr>
        <w:rPr>
          <w:lang w:val="en-US"/>
        </w:rPr>
      </w:pPr>
    </w:p>
    <w:p w:rsidR="00EE525B" w:rsidRPr="00587C51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587C51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="00587C51" w:rsidRPr="00587C5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587C51">
        <w:rPr>
          <w:rFonts w:ascii="Times New Roman" w:hAnsi="Times New Roman" w:cs="Times New Roman"/>
          <w:sz w:val="28"/>
          <w:szCs w:val="28"/>
        </w:rPr>
        <w:t>:</w:t>
      </w:r>
    </w:p>
    <w:p w:rsidR="00A101A4" w:rsidRPr="00587C51" w:rsidRDefault="00587C51" w:rsidP="00EE525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57435"/>
            <wp:effectExtent l="19050" t="0" r="317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A4" w:rsidRPr="0046319A" w:rsidRDefault="00A101A4" w:rsidP="00A10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Выборка данных из одной таблицы при нескольких условиях, с использованием логических операций, LIKE, BETWEEN, IN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selectantmant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title like '%ant-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mant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>%';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selectduring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duration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   between 90 and 110;</w:t>
      </w:r>
    </w:p>
    <w:p w:rsidR="00A101A4" w:rsidRPr="00587C51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selectgerne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 in (2,3);</w:t>
      </w:r>
    </w:p>
    <w:p w:rsidR="00A101A4" w:rsidRPr="0046319A" w:rsidRDefault="00A101A4" w:rsidP="00EE525B">
      <w:p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Были созданы следующие выборки</w:t>
      </w:r>
      <w:r w:rsidR="006D056A" w:rsidRPr="0046319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6319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фильмы с называние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46319A" w:rsidRPr="004631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mant</w:t>
      </w:r>
      <w:proofErr w:type="spellEnd"/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6319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>продолжительности от 90 до 110 минут</w:t>
      </w:r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 </w:t>
      </w:r>
      <w:r w:rsidRPr="0046319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жанры с значениями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19A" w:rsidRPr="0046319A">
        <w:rPr>
          <w:rFonts w:ascii="Times New Roman" w:hAnsi="Times New Roman" w:cs="Times New Roman"/>
          <w:sz w:val="28"/>
          <w:szCs w:val="28"/>
        </w:rPr>
        <w:t>=2,3;</w:t>
      </w:r>
    </w:p>
    <w:p w:rsidR="006D056A" w:rsidRPr="0046319A" w:rsidRDefault="006D056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Пример выборки с тренерами с опытом работы от 3 до 10 лет:</w:t>
      </w:r>
    </w:p>
    <w:p w:rsidR="006D056A" w:rsidRPr="00587C51" w:rsidRDefault="0046319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3" cy="1311965"/>
            <wp:effectExtent l="19050" t="0" r="2347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56A" w:rsidRPr="00587C51" w:rsidRDefault="006D056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D056A" w:rsidRPr="007179C3" w:rsidRDefault="007C4E4D" w:rsidP="007C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79C3"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C4E4D" w:rsidRPr="007179C3" w:rsidRDefault="007179C3" w:rsidP="007C4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selectsortfilms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film order by title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, price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E4D" w:rsidRPr="00587C51" w:rsidRDefault="007179C3" w:rsidP="007C4E4D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сотировка фильмов по называниям и ценам.</w:t>
      </w:r>
    </w:p>
    <w:p w:rsidR="00577A6F" w:rsidRDefault="007179C3" w:rsidP="007179C3">
      <w:pPr>
        <w:ind w:left="-993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18576" cy="1844702"/>
            <wp:effectExtent l="19050" t="0" r="6074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666" cy="184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C3" w:rsidRPr="00587C51" w:rsidRDefault="007179C3" w:rsidP="007179C3">
      <w:pPr>
        <w:ind w:left="-99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77A6F" w:rsidRPr="00C2227A" w:rsidRDefault="00577A6F" w:rsidP="0057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p w:rsidR="00C2227A" w:rsidRPr="00C2227A" w:rsidRDefault="00C2227A" w:rsidP="00C222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selectfilm_genre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film.title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films,</w:t>
      </w:r>
    </w:p>
    <w:p w:rsidR="00622340" w:rsidRPr="00587C51" w:rsidRDefault="00C2227A" w:rsidP="00C222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genre.title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genres from film, genre where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genre.genre_id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film.genre_id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7A6F" w:rsidRPr="00C2227A" w:rsidRDefault="00622340" w:rsidP="00622340">
      <w:p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622340" w:rsidRPr="00C2227A" w:rsidRDefault="00C2227A" w:rsidP="00622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t>Фильмы и жанры</w:t>
      </w:r>
      <w:r w:rsidR="00622340" w:rsidRPr="00C2227A">
        <w:rPr>
          <w:rFonts w:ascii="Times New Roman" w:hAnsi="Times New Roman" w:cs="Times New Roman"/>
          <w:sz w:val="28"/>
          <w:szCs w:val="28"/>
        </w:rPr>
        <w:t>:</w:t>
      </w:r>
    </w:p>
    <w:p w:rsidR="00622340" w:rsidRPr="00587C51" w:rsidRDefault="000C684D" w:rsidP="0062234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7490" cy="133604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40" w:rsidRPr="00B86D2E" w:rsidRDefault="00622340" w:rsidP="00622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D2E">
        <w:rPr>
          <w:rFonts w:ascii="Times New Roman" w:hAnsi="Times New Roman" w:cs="Times New Roman"/>
          <w:sz w:val="28"/>
          <w:szCs w:val="28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22340" w:rsidRPr="00587C51" w:rsidRDefault="00622340" w:rsidP="00622340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968E8" w:rsidRPr="004968E8" w:rsidRDefault="004968E8" w:rsidP="004968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selectgenre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genre_sum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09D3" w:rsidRPr="00587C51" w:rsidRDefault="004968E8" w:rsidP="004968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sum_genre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from film group by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09D3" w:rsidRPr="004968E8" w:rsidRDefault="002809D3" w:rsidP="002809D3">
      <w:pPr>
        <w:rPr>
          <w:rFonts w:ascii="Times New Roman" w:hAnsi="Times New Roman" w:cs="Times New Roman"/>
          <w:sz w:val="28"/>
          <w:szCs w:val="28"/>
        </w:rPr>
      </w:pPr>
      <w:r w:rsidRPr="004968E8"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4968E8" w:rsidRPr="004968E8">
        <w:rPr>
          <w:rFonts w:ascii="Times New Roman" w:hAnsi="Times New Roman" w:cs="Times New Roman"/>
          <w:sz w:val="28"/>
          <w:szCs w:val="28"/>
        </w:rPr>
        <w:t>фильмов по жанру</w:t>
      </w:r>
      <w:r w:rsidRPr="004968E8">
        <w:rPr>
          <w:rFonts w:ascii="Times New Roman" w:hAnsi="Times New Roman" w:cs="Times New Roman"/>
          <w:sz w:val="28"/>
          <w:szCs w:val="28"/>
        </w:rPr>
        <w:t>:</w:t>
      </w:r>
    </w:p>
    <w:p w:rsidR="002809D3" w:rsidRPr="00587C51" w:rsidRDefault="004968E8" w:rsidP="004968E8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9121" cy="1576710"/>
            <wp:effectExtent l="19050" t="0" r="8779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85" cy="157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Pr="004968E8" w:rsidRDefault="002809D3" w:rsidP="0028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8E8"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0F689E" w:rsidRPr="000F689E" w:rsidRDefault="000F689E" w:rsidP="000F68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selectUnusedfilm</w:t>
      </w:r>
      <w:proofErr w:type="spellEnd"/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as select * from film where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</w:p>
    <w:p w:rsidR="002809D3" w:rsidRPr="00587C51" w:rsidRDefault="000F689E" w:rsidP="000F68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from request);</w:t>
      </w:r>
    </w:p>
    <w:p w:rsidR="002809D3" w:rsidRPr="00587C51" w:rsidRDefault="002809D3" w:rsidP="002809D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F689E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0F689E" w:rsidRPr="000F689E">
        <w:rPr>
          <w:rFonts w:ascii="Times New Roman" w:hAnsi="Times New Roman" w:cs="Times New Roman"/>
          <w:sz w:val="28"/>
          <w:szCs w:val="28"/>
        </w:rPr>
        <w:t>фильмы</w:t>
      </w:r>
      <w:r w:rsidRPr="000F689E">
        <w:rPr>
          <w:rFonts w:ascii="Times New Roman" w:hAnsi="Times New Roman" w:cs="Times New Roman"/>
          <w:sz w:val="28"/>
          <w:szCs w:val="28"/>
        </w:rPr>
        <w:t>, которые не были куплены:</w:t>
      </w:r>
    </w:p>
    <w:p w:rsidR="002809D3" w:rsidRPr="00587C51" w:rsidRDefault="000F689E" w:rsidP="002809D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4" cy="1447138"/>
            <wp:effectExtent l="19050" t="0" r="234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Pr="00783DF6" w:rsidRDefault="002C2C65" w:rsidP="002C2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DF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оператора </w:t>
      </w:r>
      <w:r w:rsidRPr="00783DF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83DF6">
        <w:rPr>
          <w:rFonts w:ascii="Times New Roman" w:hAnsi="Times New Roman" w:cs="Times New Roman"/>
          <w:sz w:val="28"/>
          <w:szCs w:val="28"/>
        </w:rPr>
        <w:t xml:space="preserve"> для добавления по одной записи в каждую таблицу: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connect 'd:/library_films.fdb' user 'SYSDBA' password '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insert_genre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(32))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genre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genre_id,title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insert_filmcom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(32), 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title,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year_establish,positioning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i,:t,:y,:p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insert_viewer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(v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 b date,  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(255),nu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(16))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viewer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viewer_id,name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birthday,address,number_telephone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v,:n,:b,:a,:nu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(255),y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c country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(16),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g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r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film (FILM_ID,TITLE,YEAR0,COUNTRY,FILM_COMPANY_ID,GENRE_ID,DURATION,RATING,PRICE)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f,:t,:y,:c,:fi,:g,:d,:r,:p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insert_request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(r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int,v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int,f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request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request_id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date_supply_request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(:r, :v, :f, :d);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insert_charactor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Actor, director, soundman)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c,:a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:d, :s);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(32),b date,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 h integer, 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person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name, 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birthday,place_birth,hight,character_id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p,:n,:b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p,:h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:c);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film_id,person_id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i,:f,:p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insert_cinema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cinema1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cinema_id,title,address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(:c, :t, :a);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insert_bilet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(b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p float,  d date)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bilet_id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cinema_id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date_reply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b,:f,:c,:p,:d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C2C65" w:rsidRPr="00587C51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highlight w:val="yellow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:rsidR="007C57B5" w:rsidRPr="00570316" w:rsidRDefault="007C57B5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update_YEAR</w:t>
      </w:r>
      <w:proofErr w:type="spellEnd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(DURA </w:t>
      </w:r>
      <w:proofErr w:type="spellStart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update FILM set RATING = :DURA where FILM.FILM_ID &gt;8 ;</w:t>
      </w:r>
    </w:p>
    <w:p w:rsidR="007C57B5" w:rsidRPr="00587C51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C2C65" w:rsidRPr="00840DC9" w:rsidRDefault="007C57B5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</w:rPr>
        <w:t xml:space="preserve">Добавление или изменение </w:t>
      </w:r>
      <w:r w:rsidR="00840DC9" w:rsidRPr="0023637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3637D">
        <w:rPr>
          <w:rFonts w:ascii="Times New Roman" w:hAnsi="Times New Roman" w:cs="Times New Roman"/>
          <w:sz w:val="28"/>
          <w:szCs w:val="28"/>
        </w:rPr>
        <w:t xml:space="preserve">, у </w:t>
      </w:r>
      <w:r w:rsidR="00840DC9" w:rsidRPr="0023637D">
        <w:rPr>
          <w:rFonts w:ascii="Times New Roman" w:hAnsi="Times New Roman" w:cs="Times New Roman"/>
          <w:sz w:val="28"/>
          <w:szCs w:val="28"/>
        </w:rPr>
        <w:t xml:space="preserve">фильма куплено больше есть </w:t>
      </w:r>
      <w:r w:rsidR="00840DC9" w:rsidRPr="002363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0DC9" w:rsidRPr="0023637D">
        <w:rPr>
          <w:rFonts w:ascii="Times New Roman" w:hAnsi="Times New Roman" w:cs="Times New Roman"/>
          <w:sz w:val="28"/>
          <w:szCs w:val="28"/>
        </w:rPr>
        <w:t>&gt;8.</w:t>
      </w:r>
    </w:p>
    <w:p w:rsidR="007C57B5" w:rsidRPr="00587C51" w:rsidRDefault="007C57B5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C57B5" w:rsidRPr="0023637D" w:rsidRDefault="007C57B5" w:rsidP="007C5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del_price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delete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= :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price = (select MIN(price)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= :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57B5" w:rsidRPr="00587C51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637D">
        <w:rPr>
          <w:rFonts w:ascii="Times New Roman" w:hAnsi="Times New Roman" w:cs="Times New Roman"/>
          <w:sz w:val="28"/>
          <w:szCs w:val="28"/>
        </w:rPr>
        <w:t>;</w:t>
      </w:r>
    </w:p>
    <w:p w:rsidR="007C57B5" w:rsidRPr="0023637D" w:rsidRDefault="009219CB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23637D" w:rsidRPr="0023637D">
        <w:rPr>
          <w:rFonts w:ascii="Times New Roman" w:hAnsi="Times New Roman" w:cs="Times New Roman"/>
          <w:sz w:val="28"/>
          <w:szCs w:val="28"/>
        </w:rPr>
        <w:t>цену</w:t>
      </w:r>
      <w:r w:rsidRPr="0023637D">
        <w:rPr>
          <w:rFonts w:ascii="Times New Roman" w:hAnsi="Times New Roman" w:cs="Times New Roman"/>
          <w:sz w:val="28"/>
          <w:szCs w:val="28"/>
        </w:rPr>
        <w:t xml:space="preserve"> зад</w:t>
      </w:r>
      <w:r w:rsidR="0023637D" w:rsidRPr="0023637D">
        <w:rPr>
          <w:rFonts w:ascii="Times New Roman" w:hAnsi="Times New Roman" w:cs="Times New Roman"/>
          <w:sz w:val="28"/>
          <w:szCs w:val="28"/>
        </w:rPr>
        <w:t>анной секции с наименьшей ценой</w:t>
      </w:r>
      <w:r w:rsidRPr="0023637D">
        <w:rPr>
          <w:rFonts w:ascii="Times New Roman" w:hAnsi="Times New Roman" w:cs="Times New Roman"/>
          <w:sz w:val="28"/>
          <w:szCs w:val="28"/>
        </w:rPr>
        <w:t>.</w:t>
      </w:r>
    </w:p>
    <w:p w:rsidR="009219CB" w:rsidRPr="00587C51" w:rsidRDefault="009219CB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23637D" w:rsidRDefault="009219CB" w:rsidP="00921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del_film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delete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19CB" w:rsidRPr="00587C51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637D">
        <w:rPr>
          <w:rFonts w:ascii="Times New Roman" w:hAnsi="Times New Roman" w:cs="Times New Roman"/>
          <w:sz w:val="28"/>
          <w:szCs w:val="28"/>
        </w:rPr>
        <w:t>;</w:t>
      </w:r>
    </w:p>
    <w:p w:rsidR="009219CB" w:rsidRPr="0023637D" w:rsidRDefault="009219CB" w:rsidP="009219CB">
      <w:p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Удаление</w:t>
      </w:r>
      <w:r w:rsidR="0023637D" w:rsidRPr="0023637D">
        <w:rPr>
          <w:rFonts w:ascii="Times New Roman" w:hAnsi="Times New Roman" w:cs="Times New Roman"/>
          <w:sz w:val="28"/>
          <w:szCs w:val="28"/>
        </w:rPr>
        <w:t xml:space="preserve"> фильмов, которых не смотрели в кинотеатрах</w:t>
      </w:r>
      <w:r w:rsidRPr="0023637D">
        <w:rPr>
          <w:rFonts w:ascii="Times New Roman" w:hAnsi="Times New Roman" w:cs="Times New Roman"/>
          <w:sz w:val="28"/>
          <w:szCs w:val="28"/>
        </w:rPr>
        <w:t>.</w:t>
      </w: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23637D" w:rsidRPr="0023637D" w:rsidRDefault="0023637D" w:rsidP="0023637D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работу согласно </w:t>
      </w:r>
      <w:hyperlink r:id="rId11" w:history="1">
        <w:r w:rsidRPr="0023637D">
          <w:rPr>
            <w:rFonts w:ascii="Times New Roman" w:eastAsia="Times New Roman" w:hAnsi="Times New Roman" w:cs="Times New Roman"/>
            <w:color w:val="BB0000"/>
            <w:sz w:val="24"/>
            <w:szCs w:val="24"/>
            <w:lang w:eastAsia="ru-RU"/>
          </w:rPr>
          <w:t>плану</w:t>
        </w:r>
      </w:hyperlink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3637D" w:rsidRPr="0023637D" w:rsidRDefault="0023637D" w:rsidP="0023637D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следующие запросы:</w:t>
      </w:r>
    </w:p>
    <w:p w:rsidR="0023637D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список из 5 наиболее продаваемых фильмов через интернет.</w:t>
      </w:r>
    </w:p>
    <w:p w:rsidR="0023637D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список из 10 наиболее популярных кинотеатров среди всех фильмов за выбранный период.</w:t>
      </w:r>
    </w:p>
    <w:p w:rsidR="009219CB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неиспользуемые жанры.</w:t>
      </w: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77A7D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Pr="00577A7D" w:rsidRDefault="00577A7D" w:rsidP="009219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7A7D">
        <w:rPr>
          <w:rFonts w:ascii="Times New Roman" w:hAnsi="Times New Roman" w:cs="Times New Roman"/>
          <w:sz w:val="28"/>
          <w:szCs w:val="28"/>
        </w:rPr>
        <w:t>Отобразить список из 5 наиболее продаваемых фильмов через интернет</w:t>
      </w:r>
    </w:p>
    <w:p w:rsidR="009219CB" w:rsidRPr="00577A7D" w:rsidRDefault="009219CB" w:rsidP="009219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create view top5viewerinternet as select first 5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film.title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request.film_id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time_buy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from film, request</w:t>
      </w:r>
    </w:p>
    <w:p w:rsidR="00DA1171" w:rsidRPr="00587C51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film.film_id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request.film_id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film.title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time_buy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19CB" w:rsidRPr="00170C07" w:rsidRDefault="009219C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DA1171" w:rsidRPr="00587C51" w:rsidRDefault="00577A7D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77A7D">
        <w:rPr>
          <w:rFonts w:ascii="Times New Roman" w:hAnsi="Times New Roman" w:cs="Times New Roman"/>
          <w:sz w:val="28"/>
          <w:szCs w:val="28"/>
        </w:rPr>
        <w:t>список из 5 наиболее продаваемых фильмов через интернет</w:t>
      </w:r>
      <w:r w:rsidR="00DA1171" w:rsidRPr="00577A7D">
        <w:rPr>
          <w:rFonts w:ascii="Times New Roman" w:hAnsi="Times New Roman" w:cs="Times New Roman"/>
          <w:sz w:val="28"/>
          <w:szCs w:val="28"/>
        </w:rPr>
        <w:t>:</w:t>
      </w:r>
    </w:p>
    <w:p w:rsidR="00DA1171" w:rsidRPr="00587C51" w:rsidRDefault="00577A7D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4" cy="1470992"/>
            <wp:effectExtent l="19050" t="0" r="23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71" w:rsidRPr="003B70DC" w:rsidRDefault="003B70DC" w:rsidP="00DA1171">
      <w:pPr>
        <w:pStyle w:val="ListParagraph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3B70DC">
        <w:rPr>
          <w:rFonts w:ascii="Times New Roman" w:hAnsi="Times New Roman" w:cs="Times New Roman"/>
          <w:sz w:val="28"/>
          <w:szCs w:val="28"/>
        </w:rPr>
        <w:t>Отобразить список из 10 наиболее популярных кинотеатров среди всех фильмов за выбранный период.</w:t>
      </w:r>
    </w:p>
    <w:p w:rsidR="00170C07" w:rsidRPr="00170C07" w:rsidRDefault="00170C07" w:rsidP="00170C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70C07">
        <w:rPr>
          <w:rFonts w:ascii="Times New Roman" w:hAnsi="Times New Roman" w:cs="Times New Roman"/>
          <w:sz w:val="24"/>
          <w:szCs w:val="24"/>
          <w:lang w:val="en-US"/>
        </w:rPr>
        <w:t>create or alter view top10cinema as select first 10 cinema1.title, count(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bilet.cinema_id</w:t>
      </w:r>
      <w:proofErr w:type="spellEnd"/>
      <w:r w:rsidRPr="00170C0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time_buy</w:t>
      </w:r>
      <w:proofErr w:type="spellEnd"/>
      <w:r w:rsidRPr="00170C07">
        <w:rPr>
          <w:rFonts w:ascii="Times New Roman" w:hAnsi="Times New Roman" w:cs="Times New Roman"/>
          <w:sz w:val="24"/>
          <w:szCs w:val="24"/>
          <w:lang w:val="en-US"/>
        </w:rPr>
        <w:t xml:space="preserve"> from cinema1, 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bilet</w:t>
      </w:r>
      <w:proofErr w:type="spellEnd"/>
    </w:p>
    <w:p w:rsidR="006B34F0" w:rsidRPr="00587C51" w:rsidRDefault="00170C07" w:rsidP="00170C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70C07">
        <w:rPr>
          <w:rFonts w:ascii="Times New Roman" w:hAnsi="Times New Roman" w:cs="Times New Roman"/>
          <w:sz w:val="24"/>
          <w:szCs w:val="24"/>
          <w:lang w:val="en-US"/>
        </w:rPr>
        <w:t xml:space="preserve">where cinema1.cinema_id= 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bilet.cinema_id</w:t>
      </w:r>
      <w:proofErr w:type="spellEnd"/>
      <w:r w:rsidRPr="00170C0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bilet.date_reply</w:t>
      </w:r>
      <w:proofErr w:type="spellEnd"/>
      <w:r w:rsidRPr="00170C07">
        <w:rPr>
          <w:rFonts w:ascii="Times New Roman" w:hAnsi="Times New Roman" w:cs="Times New Roman"/>
          <w:sz w:val="24"/>
          <w:szCs w:val="24"/>
          <w:lang w:val="en-US"/>
        </w:rPr>
        <w:t xml:space="preserve"> &gt; '2015-07-20' group by cinema1.title order by 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time_buy</w:t>
      </w:r>
      <w:proofErr w:type="spellEnd"/>
      <w:r w:rsidRPr="00170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0C07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170C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i/>
          <w:sz w:val="28"/>
          <w:szCs w:val="28"/>
        </w:rPr>
      </w:pPr>
      <w:r w:rsidRPr="003B70DC">
        <w:rPr>
          <w:rFonts w:ascii="Times New Roman" w:hAnsi="Times New Roman" w:cs="Times New Roman"/>
          <w:i/>
          <w:sz w:val="28"/>
          <w:szCs w:val="28"/>
        </w:rPr>
        <w:t>Данные:</w:t>
      </w: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CF76A8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480" cy="197167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3B70DC" w:rsidRPr="003B70DC" w:rsidRDefault="003B70DC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i/>
          <w:sz w:val="28"/>
          <w:szCs w:val="28"/>
        </w:rPr>
      </w:pPr>
      <w:r w:rsidRPr="003B70DC">
        <w:rPr>
          <w:rFonts w:ascii="Times New Roman" w:hAnsi="Times New Roman" w:cs="Times New Roman"/>
          <w:i/>
          <w:sz w:val="28"/>
          <w:szCs w:val="28"/>
        </w:rPr>
        <w:lastRenderedPageBreak/>
        <w:t>Резултат:</w:t>
      </w:r>
    </w:p>
    <w:p w:rsidR="003B70DC" w:rsidRPr="003B70DC" w:rsidRDefault="00170C07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3545" cy="85090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8B" w:rsidRPr="00587C51" w:rsidRDefault="008A168B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6B34F0" w:rsidRPr="00577A7D" w:rsidRDefault="00577A7D" w:rsidP="006B34F0">
      <w:pPr>
        <w:pStyle w:val="ListParagraph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577A7D">
        <w:rPr>
          <w:rFonts w:ascii="Times New Roman" w:hAnsi="Times New Roman" w:cs="Times New Roman"/>
          <w:sz w:val="28"/>
          <w:szCs w:val="28"/>
        </w:rPr>
        <w:t>Удалить неиспользуемые жанры</w:t>
      </w:r>
    </w:p>
    <w:p w:rsidR="006B34F0" w:rsidRPr="00587C51" w:rsidRDefault="006B34F0" w:rsidP="006B34F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577A7D">
        <w:rPr>
          <w:rFonts w:ascii="Times New Roman" w:hAnsi="Times New Roman" w:cs="Times New Roman"/>
          <w:sz w:val="28"/>
          <w:szCs w:val="28"/>
          <w:lang w:val="en-US"/>
        </w:rPr>
        <w:t>del_genre</w:t>
      </w:r>
      <w:proofErr w:type="spellEnd"/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77A7D" w:rsidRPr="00577A7D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 xml:space="preserve">    delete from GENRE where GENRE_ID not in (select GENRE_ID from FILM);</w:t>
      </w:r>
    </w:p>
    <w:p w:rsidR="006B34F0" w:rsidRPr="00587C51" w:rsidRDefault="00577A7D" w:rsidP="00577A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577A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6B34F0" w:rsidRPr="00587C51" w:rsidRDefault="006B34F0" w:rsidP="006B34F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CF76A8" w:rsidRPr="003B70DC" w:rsidRDefault="00CF76A8" w:rsidP="00F702DB">
      <w:pPr>
        <w:pStyle w:val="ListParagraph"/>
        <w:numPr>
          <w:ilvl w:val="0"/>
          <w:numId w:val="1"/>
        </w:numPr>
        <w:tabs>
          <w:tab w:val="left" w:pos="1072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3B70D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46E3E" w:rsidRPr="004E41EC" w:rsidRDefault="003B70DC" w:rsidP="003B70DC">
      <w:pPr>
        <w:pStyle w:val="ListParagraph"/>
        <w:tabs>
          <w:tab w:val="left" w:pos="1072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CF76A8" w:rsidRPr="003B70DC">
        <w:rPr>
          <w:rFonts w:ascii="Times New Roman" w:hAnsi="Times New Roman" w:cs="Times New Roman"/>
          <w:sz w:val="28"/>
          <w:szCs w:val="28"/>
        </w:rPr>
        <w:t xml:space="preserve">был изучен язык управления данными </w:t>
      </w:r>
      <w:r w:rsidR="00CF76A8" w:rsidRPr="003B70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F76A8" w:rsidRPr="003B70DC">
        <w:rPr>
          <w:rFonts w:ascii="Times New Roman" w:hAnsi="Times New Roman" w:cs="Times New Roman"/>
          <w:sz w:val="28"/>
          <w:szCs w:val="28"/>
        </w:rPr>
        <w:t>-</w:t>
      </w:r>
      <w:r w:rsidR="00CF76A8" w:rsidRPr="003B70DC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CF76A8" w:rsidRPr="003B70DC">
        <w:rPr>
          <w:rFonts w:ascii="Times New Roman" w:hAnsi="Times New Roman" w:cs="Times New Roman"/>
          <w:sz w:val="28"/>
          <w:szCs w:val="28"/>
        </w:rPr>
        <w:t xml:space="preserve">. 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Использовались такие команды языка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: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(добавить), 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(обновить),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(удалить), </w:t>
      </w:r>
      <w:r w:rsidR="00346E3E" w:rsidRPr="003B70D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46E3E" w:rsidRPr="003B70DC">
        <w:rPr>
          <w:rFonts w:ascii="Times New Roman" w:hAnsi="Times New Roman" w:cs="Times New Roman"/>
          <w:sz w:val="28"/>
          <w:szCs w:val="28"/>
        </w:rPr>
        <w:t xml:space="preserve"> (выборка данных).</w:t>
      </w:r>
      <w:r w:rsidR="004E41EC" w:rsidRPr="003B70DC">
        <w:rPr>
          <w:rFonts w:ascii="Times New Roman" w:hAnsi="Times New Roman" w:cs="Times New Roman"/>
          <w:sz w:val="28"/>
          <w:szCs w:val="28"/>
        </w:rPr>
        <w:t xml:space="preserve">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 w:rsidR="004E41EC" w:rsidRPr="003B70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E41EC" w:rsidRPr="003B70DC">
        <w:rPr>
          <w:rFonts w:ascii="Times New Roman" w:hAnsi="Times New Roman" w:cs="Times New Roman"/>
          <w:sz w:val="28"/>
          <w:szCs w:val="28"/>
        </w:rPr>
        <w:t>-запроса.</w:t>
      </w:r>
      <w:bookmarkStart w:id="0" w:name="_GoBack"/>
      <w:bookmarkEnd w:id="0"/>
    </w:p>
    <w:sectPr w:rsidR="00346E3E" w:rsidRPr="004E41EC" w:rsidSect="0027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E49"/>
    <w:multiLevelType w:val="multilevel"/>
    <w:tmpl w:val="084C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30BB8"/>
    <w:rsid w:val="000C684D"/>
    <w:rsid w:val="000F689E"/>
    <w:rsid w:val="00170C07"/>
    <w:rsid w:val="0023637D"/>
    <w:rsid w:val="00272ECD"/>
    <w:rsid w:val="002809D3"/>
    <w:rsid w:val="002C2C65"/>
    <w:rsid w:val="00346E3E"/>
    <w:rsid w:val="0035543C"/>
    <w:rsid w:val="003B70DC"/>
    <w:rsid w:val="003F68A8"/>
    <w:rsid w:val="00426893"/>
    <w:rsid w:val="0046319A"/>
    <w:rsid w:val="004968E8"/>
    <w:rsid w:val="004E41EC"/>
    <w:rsid w:val="00570316"/>
    <w:rsid w:val="00577A6F"/>
    <w:rsid w:val="00577A7D"/>
    <w:rsid w:val="00587C51"/>
    <w:rsid w:val="0060716C"/>
    <w:rsid w:val="00622340"/>
    <w:rsid w:val="006B34F0"/>
    <w:rsid w:val="006D056A"/>
    <w:rsid w:val="007179C3"/>
    <w:rsid w:val="00783DF6"/>
    <w:rsid w:val="007C4E4D"/>
    <w:rsid w:val="007C57B5"/>
    <w:rsid w:val="00840DC9"/>
    <w:rsid w:val="008A168B"/>
    <w:rsid w:val="009219CB"/>
    <w:rsid w:val="0097306B"/>
    <w:rsid w:val="00995A67"/>
    <w:rsid w:val="00A101A4"/>
    <w:rsid w:val="00B86D2E"/>
    <w:rsid w:val="00C2227A"/>
    <w:rsid w:val="00C30BB8"/>
    <w:rsid w:val="00CF76A8"/>
    <w:rsid w:val="00D430B1"/>
    <w:rsid w:val="00D96F26"/>
    <w:rsid w:val="00DA1171"/>
    <w:rsid w:val="00DE7BF8"/>
    <w:rsid w:val="00EE525B"/>
    <w:rsid w:val="00F612F7"/>
    <w:rsid w:val="00F7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Normal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EE525B"/>
  </w:style>
  <w:style w:type="character" w:styleId="Strong">
    <w:name w:val="Strong"/>
    <w:basedOn w:val="DefaultParagraphFont"/>
    <w:uiPriority w:val="22"/>
    <w:qFormat/>
    <w:rsid w:val="00EE525B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363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iger.ftk.spbstu.ru/trac/edu-db-2015/wiki/LabDmlSq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16</cp:revision>
  <dcterms:created xsi:type="dcterms:W3CDTF">2015-11-15T22:19:00Z</dcterms:created>
  <dcterms:modified xsi:type="dcterms:W3CDTF">2015-12-26T21:58:00Z</dcterms:modified>
</cp:coreProperties>
</file>