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E3F80">
        <w:rPr>
          <w:rFonts w:cs="Times New Roman"/>
          <w:szCs w:val="28"/>
        </w:rPr>
        <w:t>Чинь Тхань Нам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70AFC" w:rsidRDefault="00270AFC" w:rsidP="00270AFC">
      <w:pPr>
        <w:pStyle w:val="Textbody"/>
        <w:ind w:left="1139"/>
        <w:rPr>
          <w:rFonts w:cs="Times New Roman"/>
          <w:szCs w:val="28"/>
        </w:rPr>
      </w:pPr>
    </w:p>
    <w:p w:rsidR="00270AFC" w:rsidRDefault="00270AFC" w:rsidP="00270AFC">
      <w:pPr>
        <w:pStyle w:val="Textbody"/>
        <w:ind w:left="1139"/>
        <w:rPr>
          <w:rFonts w:cs="Times New Roman"/>
          <w:szCs w:val="28"/>
        </w:rPr>
      </w:pPr>
    </w:p>
    <w:p w:rsidR="00270AFC" w:rsidRDefault="00270AFC" w:rsidP="00270AFC">
      <w:pPr>
        <w:pStyle w:val="Textbody"/>
        <w:ind w:left="1134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Default="00270AFC" w:rsidP="006768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70AFC" w:rsidRDefault="00270AFC" w:rsidP="0067689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270AFC" w:rsidRDefault="00270AFC" w:rsidP="0067689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70AFC" w:rsidRDefault="00270AFC" w:rsidP="0067689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70AFC" w:rsidRPr="00270AFC" w:rsidRDefault="00270AFC" w:rsidP="006768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270AFC" w:rsidRPr="00270AFC" w:rsidRDefault="00270AFC" w:rsidP="00676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270AFC" w:rsidRPr="00270AFC" w:rsidRDefault="00270AFC" w:rsidP="00676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270AFC" w:rsidRDefault="00270AFC" w:rsidP="00676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7A55A7" w:rsidRPr="007A55A7" w:rsidRDefault="007A55A7" w:rsidP="006768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>Реализовать импорт данных не менее, чем из двух связанных таблиц из файлов в формате JSON. Вызов хранимой процедуры из приложения. Экспорт данных в формат XML.</w:t>
      </w:r>
    </w:p>
    <w:p w:rsidR="00270AFC" w:rsidRDefault="00270AFC" w:rsidP="006768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270AFC" w:rsidRDefault="00270AFC" w:rsidP="0067689B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270AFC" w:rsidRDefault="0067689B" w:rsidP="0067689B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libraryfilm</w:t>
      </w:r>
      <w:r w:rsid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.java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license header, choose License Headers in Project Properties.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template file, choose Tools | Templates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and open the template in the editor.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libraryfilm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org.json.simple.JSONArray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org.json.simple.parser.JSONParser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org.json.simple.parser.ParseException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org.w3c.dom.Document;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java.sql.Connection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java.sql.DatabaseMetaData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java.sql.DriverManager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java.sql.PreparedStatement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java.sql.ResultSet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java.sql.SQLException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//import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java.text.ParseException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de.jeckle.RS2DOM.RS2DOM;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java.util.Vector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javax.xml.transform.TransformerFactory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javax.xml.transform.dom.DOMSource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javax.xml.transform.stream.StreamResult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 org.w3c.dom.Node;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/**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*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@author THANHNAM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Libraryfilm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/**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 @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command line arguments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*/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public static void main(String[]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)throws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InstantiationException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IOException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Connection connect = null;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java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Vector&lt;String&gt;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Vector&lt;String&gt;();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построения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строки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переменная = выбранный пункт меню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Иницализация драйвера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Указание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пути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jdbc:firebirdsql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localhost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/D:/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library_films.fdb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Class.forName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org.firebirdsql.jdbc.FBDriver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Подключение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"SYSDBA", 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if (connect == null)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Невозможно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подключиться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БД.");}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("Подключение к БД успешно выполнено.");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temp=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metaData.getTables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(temp2, temp2, temp2, temp3);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while(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temp.next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temp.getString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(3);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if(!temp2.contains("$"))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vec_tab.add(temp2);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//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while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!= 6)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("|               LIBRARY_FILMS             |");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("-------------------------------------------");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Функции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("1.Вывод списка всех таблиц");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("2.Добавление записи в таблицу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GENRE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("3.Выполнение хранимой процедуры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GENRE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("4.Импорт из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 и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("5.Экспорт содержимого таблицы в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("6.Выход");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("Выберите пункт меню:");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}catch(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Вводите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цифры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6)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Пункт меню с таким номером отсутствует.");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1)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("%d. %s\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("Введите номер таблицы для отображения ее содержимого или "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+ "\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Таблица с таким номером отсутсвует.");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res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(table_number-1));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результата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getColumnCount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getColumnName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)+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res.next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for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1;i &lt;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+ 1;i++)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!=null)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   \t   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2 )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if(connect == null)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Соединение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с БД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установлено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continue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ТАБЛИЦУ ЖАНРОВ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ЖАНРА:");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}catch(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("Введите название ЖАНРА:");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String argz2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 (argz2.length()&gt;25 || argz2.isEmpty())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Название типа не может быть пустым или больше 25 символов.");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("insert into GENRE values ('"+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+"','"+argz2+"');");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("Запись добавлена в таблицу.");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3)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if(connect == null)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("Соединение с БД не установлено.");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("Хранимая процедура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GENRE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жанры \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connect.prepareStatement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("{call DEL_GENRE}");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pstmt.execute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nХранимая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процедура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DEL_GENRE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pstmt.close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4)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parser = 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парсинга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("D:/cinema1.json");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("cinema1");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cinema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("insert into cinema1 values ('"+element.get("CINEMA_ID")+"','"+element.get("TITLE")+"','"+element.get("ADDRESS")+"');");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("D:/bilet.json");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("insert into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values ('"+element.get("BILET_ID")+"','"+element.get("FILM_ID")+"','"+element.get("CINEMA_ID")+"','"+element.get("PRICE")+"','"+element.get("DATE_REPLY")+"');");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}catch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nИмпорт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файлов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CINEMA1 и BILET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==5)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for(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=1;i&lt;=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("%d. %s\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n",i,vec_tab.elementAt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("Введите номер таблицы для экспорта в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}catch(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System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("Ошибка! Таблица с таким номером отсутсвует.");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if(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res =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(table_number-1));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RS2DOM.ResultSet2XSDDOM(res);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RS2DOM.ResultSet2DOM(res);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try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Transformer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TransformerFactory.newInstance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()).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newTransformer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Схема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описывающая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XML,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экспортирована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Description.xml");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),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    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("D://Description.xml")));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nСодержимое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экспортировано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XML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Data.xml");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(d),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("D://Data.xml")));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6)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("ББ");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continue;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System.exit</w:t>
      </w:r>
      <w:proofErr w:type="spellEnd"/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(0);</w:t>
      </w: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P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7975EE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270AFC" w:rsidRPr="00570E77" w:rsidRDefault="007975EE" w:rsidP="007975E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val="en-US" w:eastAsia="ru-RU"/>
        </w:rPr>
      </w:pPr>
      <w:r w:rsidRPr="007975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B36F1D" w:rsidRPr="00570E77" w:rsidRDefault="00B36F1D" w:rsidP="0067689B">
      <w:pPr>
        <w:pStyle w:val="ListParagraph"/>
        <w:ind w:left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270AFC" w:rsidRPr="0067689B" w:rsidRDefault="0067689B" w:rsidP="0067689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689B">
        <w:rPr>
          <w:rFonts w:ascii="Times New Roman" w:hAnsi="Times New Roman" w:cs="Times New Roman"/>
          <w:b/>
          <w:sz w:val="28"/>
          <w:szCs w:val="28"/>
          <w:lang w:val="en-US"/>
        </w:rPr>
        <w:t>filework</w:t>
      </w:r>
      <w:r w:rsidR="00270AFC" w:rsidRPr="0067689B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 and open the template in the editor.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libraryfilm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java.io.FileReader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 @author THANHNAM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filework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public static String read(String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7689B">
        <w:rPr>
          <w:rFonts w:ascii="Times New Roman" w:hAnsi="Times New Roman" w:cs="Times New Roman"/>
          <w:sz w:val="20"/>
          <w:szCs w:val="20"/>
        </w:rPr>
        <w:t>//Этот спец. объект для построения строки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Определяем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File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= new File(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exists(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  <w:r w:rsidRPr="0067689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file.getAbsoluteFile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    try</w:t>
      </w:r>
      <w:r w:rsidRPr="0067689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((s =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67689B">
        <w:rPr>
          <w:rFonts w:ascii="Times New Roman" w:hAnsi="Times New Roman" w:cs="Times New Roman"/>
          <w:sz w:val="20"/>
          <w:szCs w:val="20"/>
        </w:rPr>
        <w:t>.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append</w:t>
      </w:r>
      <w:r w:rsidRPr="0067689B">
        <w:rPr>
          <w:rFonts w:ascii="Times New Roman" w:hAnsi="Times New Roman" w:cs="Times New Roman"/>
          <w:sz w:val="20"/>
          <w:szCs w:val="20"/>
        </w:rPr>
        <w:t>("\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7689B">
        <w:rPr>
          <w:rFonts w:ascii="Times New Roman" w:hAnsi="Times New Roman" w:cs="Times New Roman"/>
          <w:sz w:val="20"/>
          <w:szCs w:val="20"/>
        </w:rPr>
        <w:t>");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67689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} catch(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    throw</w:t>
      </w:r>
      <w:r w:rsidRPr="0067689B">
        <w:rPr>
          <w:rFonts w:ascii="Times New Roman" w:hAnsi="Times New Roman" w:cs="Times New Roman"/>
          <w:sz w:val="20"/>
          <w:szCs w:val="20"/>
        </w:rPr>
        <w:t xml:space="preserve"> 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6768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</w:rPr>
        <w:t>(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67689B">
        <w:rPr>
          <w:rFonts w:ascii="Times New Roman" w:hAnsi="Times New Roman" w:cs="Times New Roman"/>
          <w:sz w:val="20"/>
          <w:szCs w:val="20"/>
        </w:rPr>
        <w:t>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</w:rPr>
        <w:t xml:space="preserve">    </w:t>
      </w: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sb.toString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void exists(String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= new File(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if (!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    throw new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file.getName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7689B" w:rsidRP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7689B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lang w:val="vi-VN"/>
        </w:rPr>
      </w:pPr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String </w:t>
      </w:r>
      <w:proofErr w:type="spellStart"/>
      <w:r w:rsidRPr="0067689B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67689B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270AFC" w:rsidRPr="007975EE" w:rsidRDefault="0067689B" w:rsidP="0067689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0"/>
          <w:szCs w:val="20"/>
          <w:highlight w:val="yellow"/>
        </w:rPr>
      </w:pPr>
      <w:r w:rsidRPr="007975EE">
        <w:rPr>
          <w:rFonts w:ascii="Times New Roman" w:hAnsi="Times New Roman" w:cs="Times New Roman"/>
          <w:sz w:val="20"/>
          <w:szCs w:val="20"/>
        </w:rPr>
        <w:t>}</w:t>
      </w:r>
    </w:p>
    <w:p w:rsidR="00270AFC" w:rsidRPr="0067689B" w:rsidRDefault="00270AFC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t>Для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импорта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данных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из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файлов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использовалась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библиотека</w:t>
      </w:r>
      <w:r w:rsidRPr="0079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9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7975EE">
        <w:rPr>
          <w:rFonts w:ascii="Times New Roman" w:hAnsi="Times New Roman" w:cs="Times New Roman"/>
          <w:sz w:val="28"/>
          <w:szCs w:val="28"/>
        </w:rPr>
        <w:t>-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7975EE">
        <w:rPr>
          <w:rFonts w:ascii="Times New Roman" w:hAnsi="Times New Roman" w:cs="Times New Roman"/>
          <w:sz w:val="28"/>
          <w:szCs w:val="28"/>
        </w:rPr>
        <w:t xml:space="preserve">. </w:t>
      </w:r>
      <w:r w:rsidRPr="0067689B"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689B">
        <w:rPr>
          <w:rFonts w:ascii="Times New Roman" w:hAnsi="Times New Roman" w:cs="Times New Roman"/>
          <w:sz w:val="28"/>
          <w:szCs w:val="28"/>
        </w:rPr>
        <w:t xml:space="preserve"> использовался класс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67689B">
        <w:rPr>
          <w:rFonts w:ascii="Times New Roman" w:hAnsi="Times New Roman" w:cs="Times New Roman"/>
          <w:sz w:val="28"/>
          <w:szCs w:val="28"/>
        </w:rPr>
        <w:t>2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7689B">
        <w:rPr>
          <w:rFonts w:ascii="Times New Roman" w:hAnsi="Times New Roman" w:cs="Times New Roman"/>
          <w:sz w:val="28"/>
          <w:szCs w:val="28"/>
        </w:rPr>
        <w:t>.</w:t>
      </w:r>
    </w:p>
    <w:p w:rsidR="00270AFC" w:rsidRPr="0067689B" w:rsidRDefault="00270AFC" w:rsidP="0067689B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 w:rsidRPr="0067689B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270AFC" w:rsidRPr="0067689B" w:rsidRDefault="00743CB7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t>Запуск:</w:t>
      </w:r>
    </w:p>
    <w:p w:rsidR="00743CB7" w:rsidRDefault="007975EE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1615" cy="203581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9B" w:rsidRDefault="0067689B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:rsidR="0067689B" w:rsidRDefault="0067689B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:rsidR="0067689B" w:rsidRDefault="0067689B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:rsidR="0067689B" w:rsidRPr="0067689B" w:rsidRDefault="0067689B" w:rsidP="0067689B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:rsidR="00743CB7" w:rsidRPr="00E06BDA" w:rsidRDefault="0067689B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  <w:lang w:val="vi-VN"/>
        </w:rPr>
        <w:t>1.</w:t>
      </w:r>
      <w:r w:rsidR="00743CB7" w:rsidRPr="00E06BDA">
        <w:rPr>
          <w:rFonts w:ascii="Times New Roman" w:hAnsi="Times New Roman" w:cs="Times New Roman"/>
          <w:i/>
          <w:sz w:val="28"/>
          <w:szCs w:val="28"/>
        </w:rPr>
        <w:t>Выполним первый пункт меню: Вывод списка всех таблиц.</w:t>
      </w:r>
    </w:p>
    <w:p w:rsidR="00743CB7" w:rsidRPr="00570E77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9630" cy="759333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759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B7" w:rsidRPr="0067689B" w:rsidRDefault="00743CB7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lastRenderedPageBreak/>
        <w:t xml:space="preserve">Выберем </w:t>
      </w:r>
      <w:r w:rsidR="0067689B" w:rsidRPr="0067689B">
        <w:rPr>
          <w:rFonts w:ascii="Times New Roman" w:hAnsi="Times New Roman" w:cs="Times New Roman"/>
          <w:sz w:val="28"/>
          <w:szCs w:val="28"/>
        </w:rPr>
        <w:t xml:space="preserve">для вывода содержимого таблицу </w:t>
      </w:r>
      <w:r w:rsidR="00E06BDA" w:rsidRPr="00E06BDA">
        <w:rPr>
          <w:rFonts w:ascii="Times New Roman" w:hAnsi="Times New Roman" w:cs="Times New Roman"/>
          <w:sz w:val="28"/>
          <w:szCs w:val="28"/>
        </w:rPr>
        <w:t>13</w:t>
      </w:r>
      <w:r w:rsidR="0067689B" w:rsidRPr="0067689B"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r w:rsidR="00E06BDA">
        <w:rPr>
          <w:rFonts w:ascii="Times New Roman" w:hAnsi="Times New Roman" w:cs="Times New Roman"/>
          <w:sz w:val="28"/>
          <w:szCs w:val="28"/>
        </w:rPr>
        <w:t>список жанров</w:t>
      </w:r>
      <w:r w:rsidRPr="0067689B">
        <w:rPr>
          <w:rFonts w:ascii="Times New Roman" w:hAnsi="Times New Roman" w:cs="Times New Roman"/>
          <w:sz w:val="28"/>
          <w:szCs w:val="28"/>
        </w:rPr>
        <w:t>:</w:t>
      </w:r>
    </w:p>
    <w:p w:rsidR="00743CB7" w:rsidRPr="00570E77" w:rsidRDefault="007975EE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975E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425403"/>
            <wp:effectExtent l="19050" t="0" r="317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5EE" w:rsidRPr="00E06BDA" w:rsidRDefault="007975EE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</w:rPr>
        <w:t xml:space="preserve">2. Добавление записи в таблицу </w:t>
      </w:r>
      <w:r w:rsidRPr="00E06BDA">
        <w:rPr>
          <w:rFonts w:ascii="Times New Roman" w:hAnsi="Times New Roman" w:cs="Times New Roman"/>
          <w:i/>
          <w:sz w:val="28"/>
          <w:szCs w:val="28"/>
          <w:lang w:val="en-US"/>
        </w:rPr>
        <w:t>GENRE</w:t>
      </w:r>
      <w:r w:rsidRPr="00E06BDA">
        <w:rPr>
          <w:rFonts w:ascii="Times New Roman" w:hAnsi="Times New Roman" w:cs="Times New Roman"/>
          <w:i/>
          <w:sz w:val="28"/>
          <w:szCs w:val="28"/>
        </w:rPr>
        <w:t>:</w:t>
      </w:r>
    </w:p>
    <w:p w:rsidR="001605CD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8725" cy="2894330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Pr="007975EE" w:rsidRDefault="001605C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75EE"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 w:rsidR="007975EE" w:rsidRPr="007975EE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7975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5CD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2735" cy="1717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DA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06BDA" w:rsidRPr="00570E77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605CD" w:rsidRPr="00E06BDA" w:rsidRDefault="00555AAB" w:rsidP="00E06BDA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5AAB">
        <w:rPr>
          <w:rFonts w:ascii="Times New Roman" w:hAnsi="Times New Roman" w:cs="Times New Roman"/>
          <w:i/>
          <w:sz w:val="28"/>
          <w:szCs w:val="28"/>
        </w:rPr>
        <w:lastRenderedPageBreak/>
        <w:t>3.</w:t>
      </w:r>
      <w:r w:rsidR="001605CD" w:rsidRPr="00555AAB">
        <w:rPr>
          <w:rFonts w:ascii="Times New Roman" w:hAnsi="Times New Roman" w:cs="Times New Roman"/>
          <w:i/>
          <w:sz w:val="28"/>
          <w:szCs w:val="28"/>
        </w:rPr>
        <w:t>Теп</w:t>
      </w:r>
      <w:r w:rsidR="00E06BDA" w:rsidRPr="00555AAB">
        <w:rPr>
          <w:rFonts w:ascii="Times New Roman" w:hAnsi="Times New Roman" w:cs="Times New Roman"/>
          <w:i/>
          <w:sz w:val="28"/>
          <w:szCs w:val="28"/>
        </w:rPr>
        <w:t>ерь выполним хранимую процедуру</w:t>
      </w:r>
      <w:r w:rsidR="00E06BDA" w:rsidRPr="00E06BDA">
        <w:rPr>
          <w:rFonts w:ascii="Times New Roman" w:hAnsi="Times New Roman" w:cs="Times New Roman"/>
          <w:sz w:val="28"/>
          <w:szCs w:val="28"/>
        </w:rPr>
        <w:t xml:space="preserve"> – удаление неиспользуемых жанров в таблице фильмов:</w:t>
      </w:r>
    </w:p>
    <w:p w:rsidR="001605CD" w:rsidRPr="00570E77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360" cy="206756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Pr="00E06BDA" w:rsidRDefault="001605C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BDA">
        <w:rPr>
          <w:rFonts w:ascii="Times New Roman" w:hAnsi="Times New Roman" w:cs="Times New Roman"/>
          <w:sz w:val="28"/>
          <w:szCs w:val="28"/>
        </w:rPr>
        <w:t>Снова отобразим содержимое таблицы</w:t>
      </w:r>
      <w:r w:rsidR="00E06BDA" w:rsidRPr="00E06BDA">
        <w:rPr>
          <w:rFonts w:ascii="Times New Roman" w:hAnsi="Times New Roman" w:cs="Times New Roman"/>
          <w:sz w:val="28"/>
          <w:szCs w:val="28"/>
        </w:rPr>
        <w:t xml:space="preserve"> </w:t>
      </w:r>
      <w:r w:rsidR="00E06BDA" w:rsidRPr="00E06BDA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E06BDA">
        <w:rPr>
          <w:rFonts w:ascii="Times New Roman" w:hAnsi="Times New Roman" w:cs="Times New Roman"/>
          <w:sz w:val="28"/>
          <w:szCs w:val="28"/>
        </w:rPr>
        <w:t>:</w:t>
      </w:r>
    </w:p>
    <w:p w:rsidR="001605CD" w:rsidRPr="00570E77" w:rsidRDefault="00E06BDA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0865" cy="158242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9B" w:rsidRDefault="001605C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BDA">
        <w:rPr>
          <w:rFonts w:ascii="Times New Roman" w:hAnsi="Times New Roman" w:cs="Times New Roman"/>
          <w:sz w:val="28"/>
          <w:szCs w:val="28"/>
        </w:rPr>
        <w:t xml:space="preserve">Наша </w:t>
      </w:r>
      <w:r w:rsidR="00E06BDA" w:rsidRPr="00E06BDA">
        <w:rPr>
          <w:rFonts w:ascii="Times New Roman" w:hAnsi="Times New Roman" w:cs="Times New Roman"/>
          <w:sz w:val="28"/>
          <w:szCs w:val="28"/>
        </w:rPr>
        <w:t xml:space="preserve">новая </w:t>
      </w:r>
      <w:r w:rsidRPr="00E06BDA">
        <w:rPr>
          <w:rFonts w:ascii="Times New Roman" w:hAnsi="Times New Roman" w:cs="Times New Roman"/>
          <w:sz w:val="28"/>
          <w:szCs w:val="28"/>
        </w:rPr>
        <w:t>запись</w:t>
      </w:r>
      <w:r w:rsidR="00E06BDA" w:rsidRPr="00E06BDA">
        <w:rPr>
          <w:rFonts w:ascii="Times New Roman" w:hAnsi="Times New Roman" w:cs="Times New Roman"/>
          <w:sz w:val="28"/>
          <w:szCs w:val="28"/>
        </w:rPr>
        <w:t>, которая не давно добавлена в той таблице,</w:t>
      </w:r>
      <w:r w:rsidR="00E06BDA">
        <w:rPr>
          <w:rFonts w:ascii="Times New Roman" w:hAnsi="Times New Roman" w:cs="Times New Roman"/>
          <w:sz w:val="28"/>
          <w:szCs w:val="28"/>
        </w:rPr>
        <w:t xml:space="preserve"> была удалена.</w:t>
      </w:r>
    </w:p>
    <w:p w:rsidR="00E06BDA" w:rsidRPr="00E06BDA" w:rsidRDefault="00E06BDA" w:rsidP="00E06BDA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</w:rPr>
        <w:t>4.Импорт из JSON данных в CINEMA1 и BILET</w:t>
      </w:r>
    </w:p>
    <w:p w:rsidR="00E06BDA" w:rsidRDefault="00E06BDA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>File cinema1.json:</w:t>
      </w:r>
    </w:p>
    <w:p w:rsidR="00E06BDA" w:rsidRPr="00E06BDA" w:rsidRDefault="00E06BDA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>{"cinema1" : [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"CINEMA_ID" : 20,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"TITLE" : "MIRAZ3",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"ADDRESS" : "AKADEMIA"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"CINEMA_ID" : 21,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"TITLE" : "MIRAZ4",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"ADDRESS" : "AKADEMPARK"</w:t>
      </w:r>
    </w:p>
    <w:p w:rsid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06BDA" w:rsidRPr="00E06BDA" w:rsidRDefault="00E06BDA" w:rsidP="00E0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>]}</w:t>
      </w:r>
    </w:p>
    <w:p w:rsidR="00E06BDA" w:rsidRDefault="00E06BDA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D7F1D">
        <w:rPr>
          <w:rFonts w:ascii="Times New Roman" w:hAnsi="Times New Roman" w:cs="Times New Roman"/>
          <w:sz w:val="24"/>
          <w:szCs w:val="24"/>
          <w:lang w:val="en-US"/>
        </w:rPr>
        <w:t>bilet</w:t>
      </w:r>
      <w:proofErr w:type="spellEnd"/>
      <w:r w:rsidRPr="006D7F1D">
        <w:rPr>
          <w:rFonts w:ascii="Times New Roman" w:hAnsi="Times New Roman" w:cs="Times New Roman"/>
          <w:sz w:val="24"/>
          <w:szCs w:val="24"/>
          <w:lang w:val="en-US"/>
        </w:rPr>
        <w:t xml:space="preserve">" : 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[{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"BILET_ID" : 20,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"FILM_ID" : "2",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"CINEMA_ID" : 20,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"PRICE" : 10.0,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"DATE_REPLY" : "2016-02-24"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"BILET_ID" : 21,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"FILM_ID" : "5",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"CINEMA_ID" : 21,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"PRICE" : 15.0,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"DATE_REPLY" : "2016-01-24"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ab/>
        <w:t>}]</w:t>
      </w:r>
    </w:p>
    <w:p w:rsidR="00E06BDA" w:rsidRPr="006D7F1D" w:rsidRDefault="00E06BDA" w:rsidP="006D7F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F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6BDA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функции: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 добавлениями: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CINEMA1:</w:t>
      </w:r>
    </w:p>
    <w:p w:rsidR="006D7F1D" w:rsidRP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1950" cy="1876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BILET: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25044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Добавления:</w:t>
      </w:r>
    </w:p>
    <w:p w:rsidR="006D7F1D" w:rsidRP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2625" cy="177292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дабавлений: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CINEMA1: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110" cy="2146935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BILET:</w:t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8145" cy="2774950"/>
            <wp:effectExtent l="1905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D7F1D" w:rsidRPr="006D7F1D" w:rsidRDefault="006D7F1D" w:rsidP="00E06BDA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7689B" w:rsidRDefault="0067689B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7689B">
        <w:rPr>
          <w:rFonts w:ascii="Times New Roman" w:hAnsi="Times New Roman" w:cs="Times New Roman"/>
          <w:i/>
          <w:sz w:val="28"/>
          <w:szCs w:val="28"/>
          <w:lang w:val="vi-VN"/>
        </w:rPr>
        <w:lastRenderedPageBreak/>
        <w:t>5. Экспорт содержимого таблицы в XML</w:t>
      </w:r>
    </w:p>
    <w:p w:rsidR="0067689B" w:rsidRDefault="0067689B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7689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>
            <wp:extent cx="5940425" cy="7071003"/>
            <wp:effectExtent l="19050" t="0" r="317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1D" w:rsidRDefault="006D7F1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555AAB" w:rsidRDefault="00555AAB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6D7F1D" w:rsidRDefault="006D7F1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6D7F1D" w:rsidRDefault="006D7F1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6D7F1D" w:rsidRDefault="006D7F1D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6D7F1D" w:rsidRPr="00555AAB" w:rsidRDefault="00555AAB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55AA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6.</w:t>
      </w:r>
      <w:r w:rsidRPr="00555AAB">
        <w:rPr>
          <w:rFonts w:ascii="Times New Roman" w:hAnsi="Times New Roman" w:cs="Times New Roman"/>
          <w:i/>
          <w:sz w:val="28"/>
          <w:szCs w:val="28"/>
        </w:rPr>
        <w:t>Выход:</w:t>
      </w:r>
    </w:p>
    <w:p w:rsidR="00555AAB" w:rsidRPr="00555AAB" w:rsidRDefault="00555AAB" w:rsidP="0067689B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6350" cy="174117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D" w:rsidRPr="006D7F1D" w:rsidRDefault="007233E5" w:rsidP="0067689B">
      <w:pPr>
        <w:pStyle w:val="ListParagraph"/>
        <w:numPr>
          <w:ilvl w:val="0"/>
          <w:numId w:val="1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D7F1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56980" w:rsidRPr="006D7F1D" w:rsidRDefault="00356980" w:rsidP="0067689B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356980" w:rsidRPr="006D7F1D" w:rsidRDefault="00924E7B" w:rsidP="0067689B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(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F1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6D7F1D">
        <w:rPr>
          <w:rFonts w:ascii="Times New Roman" w:hAnsi="Times New Roman" w:cs="Times New Roman"/>
          <w:sz w:val="28"/>
          <w:szCs w:val="28"/>
        </w:rPr>
        <w:t>) – это платформенно-независимый промышленный стандарт взаимодействия Java-приложений с различными </w:t>
      </w:r>
      <w:hyperlink r:id="rId19" w:tooltip="СУБД" w:history="1">
        <w:r w:rsidRPr="006D7F1D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6D7F1D">
        <w:rPr>
          <w:rFonts w:ascii="Times New Roman" w:hAnsi="Times New Roman" w:cs="Times New Roman"/>
          <w:sz w:val="28"/>
          <w:szCs w:val="28"/>
        </w:rPr>
        <w:t>, реализованный в виде пакета java.sql, входящего в состав </w:t>
      </w:r>
      <w:hyperlink r:id="rId20" w:tooltip="Java SE" w:history="1">
        <w:r w:rsidRPr="006D7F1D">
          <w:rPr>
            <w:rFonts w:ascii="Times New Roman" w:hAnsi="Times New Roman" w:cs="Times New Roman"/>
            <w:sz w:val="28"/>
            <w:szCs w:val="28"/>
          </w:rPr>
          <w:t>Java SE</w:t>
        </w:r>
      </w:hyperlink>
      <w:r w:rsidRPr="006D7F1D">
        <w:rPr>
          <w:rFonts w:ascii="Times New Roman" w:hAnsi="Times New Roman" w:cs="Times New Roman"/>
          <w:sz w:val="28"/>
          <w:szCs w:val="28"/>
        </w:rPr>
        <w:t>.</w:t>
      </w:r>
    </w:p>
    <w:p w:rsidR="00924E7B" w:rsidRPr="006D7F1D" w:rsidRDefault="00F41B08" w:rsidP="0067689B">
      <w:pPr>
        <w:pStyle w:val="ListParagraph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 w:rsidRPr="006D7F1D">
        <w:rPr>
          <w:rFonts w:ascii="Times New Roman" w:hAnsi="Times New Roman" w:cs="Times New Roman"/>
          <w:sz w:val="28"/>
          <w:szCs w:val="28"/>
        </w:rPr>
        <w:t>являются:</w:t>
      </w:r>
    </w:p>
    <w:p w:rsidR="00F41B08" w:rsidRPr="006D7F1D" w:rsidRDefault="00F41B08" w:rsidP="0067689B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Сочетание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и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делает создание приложений лёгким и эффективным.</w:t>
      </w:r>
    </w:p>
    <w:p w:rsidR="00F41B08" w:rsidRPr="006D7F1D" w:rsidRDefault="00F41B08" w:rsidP="0067689B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F41B08" w:rsidRPr="006D7F1D" w:rsidRDefault="00F41B08" w:rsidP="0067689B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</w:t>
      </w:r>
      <w:bookmarkStart w:id="0" w:name="_GoBack"/>
      <w:bookmarkEnd w:id="0"/>
      <w:r w:rsidRPr="006D7F1D">
        <w:rPr>
          <w:rFonts w:ascii="Times New Roman" w:hAnsi="Times New Roman" w:cs="Times New Roman"/>
          <w:sz w:val="28"/>
          <w:szCs w:val="28"/>
        </w:rPr>
        <w:t xml:space="preserve">через легко описываемый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1D">
        <w:rPr>
          <w:rFonts w:ascii="Times New Roman" w:hAnsi="Times New Roman" w:cs="Times New Roman"/>
          <w:sz w:val="28"/>
          <w:szCs w:val="28"/>
        </w:rPr>
        <w:t>.</w:t>
      </w:r>
    </w:p>
    <w:p w:rsidR="00F41B08" w:rsidRPr="006D7F1D" w:rsidRDefault="00F41B08" w:rsidP="0067689B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полностью предоставляет доступ к метаданным, что позволяет писать сложные приложения</w:t>
      </w:r>
    </w:p>
    <w:p w:rsidR="00F41B08" w:rsidRPr="006D7F1D" w:rsidRDefault="00F41B08" w:rsidP="0067689B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CF6E0B" w:rsidRPr="006D7F1D" w:rsidRDefault="00CF6E0B" w:rsidP="0067689B">
      <w:pPr>
        <w:pStyle w:val="ListParagraph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Драйвера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могут загружаться динамически.</w:t>
      </w:r>
    </w:p>
    <w:sectPr w:rsidR="00CF6E0B" w:rsidRPr="006D7F1D" w:rsidSect="00A5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D3582"/>
    <w:rsid w:val="001605CD"/>
    <w:rsid w:val="00270AFC"/>
    <w:rsid w:val="00356980"/>
    <w:rsid w:val="00555AAB"/>
    <w:rsid w:val="00570E77"/>
    <w:rsid w:val="0067689B"/>
    <w:rsid w:val="006D7F1D"/>
    <w:rsid w:val="007233E5"/>
    <w:rsid w:val="00743CB7"/>
    <w:rsid w:val="007975EE"/>
    <w:rsid w:val="007A55A7"/>
    <w:rsid w:val="007E3F80"/>
    <w:rsid w:val="008D3582"/>
    <w:rsid w:val="00924E7B"/>
    <w:rsid w:val="00A506D8"/>
    <w:rsid w:val="00B36F1D"/>
    <w:rsid w:val="00CF6E0B"/>
    <w:rsid w:val="00D96F26"/>
    <w:rsid w:val="00DE7BF8"/>
    <w:rsid w:val="00E06BDA"/>
    <w:rsid w:val="00F4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70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24E7B"/>
  </w:style>
  <w:style w:type="character" w:styleId="Hyperlink">
    <w:name w:val="Hyperlink"/>
    <w:basedOn w:val="DefaultParagraphFont"/>
    <w:uiPriority w:val="99"/>
    <w:semiHidden/>
    <w:unhideWhenUsed/>
    <w:rsid w:val="00924E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wikipedia.org/wiki/Java_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A1%D0%A3%D0%91%D0%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16</Pages>
  <Words>2597</Words>
  <Characters>14808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10</cp:revision>
  <dcterms:created xsi:type="dcterms:W3CDTF">2015-12-06T14:23:00Z</dcterms:created>
  <dcterms:modified xsi:type="dcterms:W3CDTF">2015-12-28T11:46:00Z</dcterms:modified>
</cp:coreProperties>
</file>