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6FC0D" w14:textId="77777777" w:rsidR="00D04A86" w:rsidRDefault="00D04A86" w:rsidP="00FF54E9">
      <w:pPr>
        <w:jc w:val="both"/>
      </w:pPr>
    </w:p>
    <w:p w14:paraId="61091B3A" w14:textId="0C0D8CEB" w:rsidR="00FB700D" w:rsidRDefault="0063751C" w:rsidP="00FF54E9">
      <w:pPr>
        <w:jc w:val="both"/>
      </w:pPr>
      <w:r>
        <w:t xml:space="preserve">Text and speech intent recognition are </w:t>
      </w:r>
      <w:r w:rsidR="006614B1">
        <w:t>central</w:t>
      </w:r>
      <w:r w:rsidR="002A5245">
        <w:t xml:space="preserve"> task</w:t>
      </w:r>
      <w:r w:rsidR="00C755EA">
        <w:t>s</w:t>
      </w:r>
      <w:r w:rsidR="001F2391">
        <w:t xml:space="preserve"> </w:t>
      </w:r>
      <w:r w:rsidR="00E800A5">
        <w:t>in</w:t>
      </w:r>
      <w:r w:rsidR="00034F5E">
        <w:t xml:space="preserve"> Natural Language P</w:t>
      </w:r>
      <w:r w:rsidR="001F2391">
        <w:t>rocessing</w:t>
      </w:r>
      <w:r w:rsidR="005D51BB">
        <w:t>,</w:t>
      </w:r>
      <w:r w:rsidR="00FF0369">
        <w:t xml:space="preserve"> with widespread </w:t>
      </w:r>
      <w:r w:rsidR="00724246">
        <w:t xml:space="preserve">industry </w:t>
      </w:r>
      <w:r w:rsidR="00FF0369">
        <w:t>application</w:t>
      </w:r>
      <w:r w:rsidR="002A70AC">
        <w:t>s</w:t>
      </w:r>
      <w:r w:rsidR="00D3044A">
        <w:t xml:space="preserve">. </w:t>
      </w:r>
      <w:r w:rsidR="00314C08">
        <w:t xml:space="preserve">Their main application, </w:t>
      </w:r>
      <w:r w:rsidR="00FD47A4">
        <w:t>C</w:t>
      </w:r>
      <w:r w:rsidR="00CE18E6">
        <w:t xml:space="preserve">onversational </w:t>
      </w:r>
      <w:r w:rsidR="00314C08">
        <w:t>AI</w:t>
      </w:r>
      <w:r w:rsidR="003762F3">
        <w:t xml:space="preserve">, </w:t>
      </w:r>
      <w:r w:rsidR="00DD48E8">
        <w:t xml:space="preserve">will </w:t>
      </w:r>
      <w:r w:rsidR="00314C08">
        <w:t xml:space="preserve">alone </w:t>
      </w:r>
      <w:r w:rsidR="00DF640F">
        <w:t>be worth</w:t>
      </w:r>
      <w:r w:rsidR="00DD48E8">
        <w:t xml:space="preserve"> </w:t>
      </w:r>
      <w:r w:rsidR="00CE18E6">
        <w:t>$14 Billion in 2025</w:t>
      </w:r>
      <w:r w:rsidR="00CD7F77">
        <w:t xml:space="preserve">, </w:t>
      </w:r>
      <w:r w:rsidR="00D56CF5">
        <w:t>reflecting</w:t>
      </w:r>
      <w:r w:rsidR="009834EA">
        <w:t xml:space="preserve"> </w:t>
      </w:r>
      <w:r w:rsidR="0037710D">
        <w:t>the</w:t>
      </w:r>
      <w:r w:rsidR="0054382F">
        <w:t xml:space="preserve"> </w:t>
      </w:r>
      <w:r w:rsidR="001A39E1">
        <w:t>ever-</w:t>
      </w:r>
      <w:r w:rsidR="006664C5">
        <w:t xml:space="preserve">increasing </w:t>
      </w:r>
      <w:r w:rsidR="009834EA">
        <w:t>demand</w:t>
      </w:r>
      <w:r w:rsidR="007978CE">
        <w:t xml:space="preserve"> for </w:t>
      </w:r>
      <w:r w:rsidR="00994778">
        <w:t xml:space="preserve">AI-powered </w:t>
      </w:r>
      <w:r w:rsidR="007978CE">
        <w:t xml:space="preserve">customer </w:t>
      </w:r>
      <w:r w:rsidR="005E2927">
        <w:t xml:space="preserve">support and </w:t>
      </w:r>
      <w:r w:rsidR="007978CE">
        <w:t>engagement</w:t>
      </w:r>
      <w:r w:rsidR="00A31A40">
        <w:t>.</w:t>
      </w:r>
      <w:r w:rsidR="001C2FE4">
        <w:t xml:space="preserve"> </w:t>
      </w:r>
      <w:r w:rsidR="00EC0BFB">
        <w:t xml:space="preserve">State of the art </w:t>
      </w:r>
      <w:r w:rsidR="00CD2117">
        <w:t xml:space="preserve">intent extraction </w:t>
      </w:r>
      <w:r w:rsidR="008C4401">
        <w:t>models</w:t>
      </w:r>
      <w:r w:rsidR="00EC0BFB">
        <w:t xml:space="preserve"> </w:t>
      </w:r>
      <w:r w:rsidR="00221864">
        <w:t>are</w:t>
      </w:r>
      <w:r w:rsidR="00D53CBD">
        <w:t xml:space="preserve"> predominantly </w:t>
      </w:r>
      <w:r w:rsidR="009914B6">
        <w:t xml:space="preserve">supervised: </w:t>
      </w:r>
      <w:r w:rsidR="002C156D">
        <w:t xml:space="preserve">NLP </w:t>
      </w:r>
      <w:r w:rsidR="009914B6">
        <w:t>r</w:t>
      </w:r>
      <w:r w:rsidR="009508FE">
        <w:t>esearchers and practit</w:t>
      </w:r>
      <w:r w:rsidR="00127944">
        <w:t xml:space="preserve">ioners </w:t>
      </w:r>
      <w:r w:rsidR="00343CAD">
        <w:t xml:space="preserve">have </w:t>
      </w:r>
      <w:r w:rsidR="00A1719E">
        <w:t>crafted</w:t>
      </w:r>
      <w:r w:rsidR="002E73A8">
        <w:t xml:space="preserve"> sophisticated</w:t>
      </w:r>
      <w:r w:rsidR="009914B6">
        <w:t xml:space="preserve"> models </w:t>
      </w:r>
      <w:r w:rsidR="000F49C0">
        <w:t xml:space="preserve">that </w:t>
      </w:r>
      <w:r w:rsidR="00933E02">
        <w:t>compete</w:t>
      </w:r>
      <w:r w:rsidR="007423AB">
        <w:t xml:space="preserve"> </w:t>
      </w:r>
      <w:r w:rsidR="006E606F">
        <w:t xml:space="preserve">in performance </w:t>
      </w:r>
      <w:r w:rsidR="006E27EA">
        <w:t xml:space="preserve">and </w:t>
      </w:r>
      <w:r w:rsidR="006E606F">
        <w:t xml:space="preserve">in complexity </w:t>
      </w:r>
      <w:r w:rsidR="007423AB">
        <w:t xml:space="preserve">on benchmark corpora of annotated </w:t>
      </w:r>
      <w:r w:rsidR="00ED5E1C">
        <w:t>queries</w:t>
      </w:r>
      <w:r w:rsidR="00933E02">
        <w:t xml:space="preserve">. </w:t>
      </w:r>
      <w:r w:rsidR="009C5D50">
        <w:t>M</w:t>
      </w:r>
      <w:r w:rsidR="00277A70">
        <w:t>odels</w:t>
      </w:r>
      <w:r w:rsidR="004958AB">
        <w:t xml:space="preserve"> </w:t>
      </w:r>
      <w:r w:rsidR="004256BF">
        <w:t xml:space="preserve">are </w:t>
      </w:r>
      <w:r w:rsidR="00946EC6">
        <w:t xml:space="preserve">typically </w:t>
      </w:r>
      <w:r w:rsidR="00DB745A">
        <w:t xml:space="preserve">classification or sequence models </w:t>
      </w:r>
      <w:r w:rsidR="00986F2B">
        <w:t xml:space="preserve">trained on </w:t>
      </w:r>
      <w:r w:rsidR="005E10EE">
        <w:t xml:space="preserve">databases of </w:t>
      </w:r>
      <w:r w:rsidR="00986F2B">
        <w:t>annotated que</w:t>
      </w:r>
      <w:r w:rsidR="00667FFA">
        <w:t>ries</w:t>
      </w:r>
      <w:r w:rsidR="002834E4">
        <w:t xml:space="preserve"> </w:t>
      </w:r>
      <w:r w:rsidR="007B1A47">
        <w:t xml:space="preserve">then </w:t>
      </w:r>
      <w:r w:rsidR="004256BF">
        <w:t xml:space="preserve">used </w:t>
      </w:r>
      <w:r w:rsidR="007B1A47">
        <w:t xml:space="preserve">to predict </w:t>
      </w:r>
      <w:r w:rsidR="00CD6E1D">
        <w:t xml:space="preserve">intents </w:t>
      </w:r>
      <w:r w:rsidR="006E2F89">
        <w:t xml:space="preserve">on </w:t>
      </w:r>
      <w:r w:rsidR="00767F8A">
        <w:t>unseen</w:t>
      </w:r>
      <w:r w:rsidR="00FF2FBA">
        <w:t xml:space="preserve"> </w:t>
      </w:r>
      <w:r w:rsidR="00C91EBA">
        <w:t>utterances</w:t>
      </w:r>
      <w:r w:rsidR="00AA6423">
        <w:t>.</w:t>
      </w:r>
      <w:r w:rsidR="00BD552A">
        <w:t xml:space="preserve"> </w:t>
      </w:r>
      <w:r w:rsidR="00911676">
        <w:t xml:space="preserve">But </w:t>
      </w:r>
      <w:r w:rsidR="0064788B">
        <w:t xml:space="preserve">despite </w:t>
      </w:r>
      <w:r w:rsidR="00574CFA">
        <w:t>the approach</w:t>
      </w:r>
      <w:r w:rsidR="00F85110">
        <w:t>’s</w:t>
      </w:r>
      <w:r w:rsidR="00C02594">
        <w:t xml:space="preserve"> </w:t>
      </w:r>
      <w:r w:rsidR="00911676">
        <w:t xml:space="preserve">growing </w:t>
      </w:r>
      <w:r w:rsidR="00956F6C" w:rsidRPr="00376D23">
        <w:t>popularity</w:t>
      </w:r>
      <w:r w:rsidR="00153B75">
        <w:t xml:space="preserve">, </w:t>
      </w:r>
      <w:r w:rsidR="004D62CA">
        <w:t xml:space="preserve">it relies on </w:t>
      </w:r>
      <w:r w:rsidR="00C1211F">
        <w:t xml:space="preserve">extensive human annotations </w:t>
      </w:r>
      <w:r w:rsidR="00117BFB">
        <w:t>and</w:t>
      </w:r>
      <w:r w:rsidR="005C25D8">
        <w:t xml:space="preserve"> </w:t>
      </w:r>
      <w:r w:rsidR="00E232B9">
        <w:t>its</w:t>
      </w:r>
      <w:r w:rsidR="005C25D8">
        <w:t xml:space="preserve"> opacity</w:t>
      </w:r>
      <w:r w:rsidR="00117BFB">
        <w:t xml:space="preserve"> </w:t>
      </w:r>
      <w:r w:rsidR="00A3008A">
        <w:t xml:space="preserve">provides </w:t>
      </w:r>
      <w:r w:rsidR="008F08D3">
        <w:t xml:space="preserve">little </w:t>
      </w:r>
      <w:r w:rsidR="008C7D6F">
        <w:t>to no</w:t>
      </w:r>
      <w:r w:rsidR="00C450EE">
        <w:t xml:space="preserve"> </w:t>
      </w:r>
      <w:r w:rsidR="008F08D3">
        <w:t xml:space="preserve">insights into </w:t>
      </w:r>
      <w:r w:rsidR="0012051F">
        <w:t>the structure of intent representation</w:t>
      </w:r>
      <w:r w:rsidR="00BC2286">
        <w:t>.</w:t>
      </w:r>
      <w:r w:rsidR="00E960B2">
        <w:t xml:space="preserve"> </w:t>
      </w:r>
      <w:r w:rsidR="00BC7D2C">
        <w:t xml:space="preserve">The </w:t>
      </w:r>
      <w:r w:rsidR="00FF3CB7">
        <w:t>u</w:t>
      </w:r>
      <w:r w:rsidR="002E7890" w:rsidRPr="00A15522">
        <w:t xml:space="preserve">nsupervised </w:t>
      </w:r>
      <w:r w:rsidR="00FF3CB7">
        <w:t>approach</w:t>
      </w:r>
      <w:r w:rsidR="004C7762">
        <w:t>, far</w:t>
      </w:r>
      <w:r w:rsidR="00015AE8">
        <w:t xml:space="preserve"> less explored</w:t>
      </w:r>
      <w:r w:rsidR="00896823">
        <w:t>,</w:t>
      </w:r>
      <w:r w:rsidR="00A15522">
        <w:t xml:space="preserve"> could </w:t>
      </w:r>
      <w:r w:rsidR="000721AE">
        <w:t xml:space="preserve">be used to </w:t>
      </w:r>
      <w:r w:rsidR="00254C39">
        <w:t xml:space="preserve">reduce </w:t>
      </w:r>
      <w:r w:rsidR="00016CCD">
        <w:t>labelling</w:t>
      </w:r>
      <w:r w:rsidR="00254C39">
        <w:t xml:space="preserve"> workload while </w:t>
      </w:r>
      <w:r w:rsidR="00C33BAA">
        <w:t xml:space="preserve">enabling the </w:t>
      </w:r>
      <w:r w:rsidR="00F76432">
        <w:t>elaboration</w:t>
      </w:r>
      <w:r w:rsidR="00BC618D">
        <w:t xml:space="preserve"> of </w:t>
      </w:r>
      <w:r w:rsidR="00AD6BE3">
        <w:t xml:space="preserve">a </w:t>
      </w:r>
      <w:r w:rsidR="006406F0">
        <w:t xml:space="preserve">clear and concise </w:t>
      </w:r>
      <w:r w:rsidR="00BC618D">
        <w:t>formal model</w:t>
      </w:r>
      <w:r w:rsidR="00CB24E6">
        <w:t xml:space="preserve"> of</w:t>
      </w:r>
      <w:r w:rsidR="00F27D77">
        <w:t xml:space="preserve"> </w:t>
      </w:r>
      <w:r w:rsidR="009A75D2">
        <w:t xml:space="preserve">natural language </w:t>
      </w:r>
      <w:r w:rsidR="00F27D77">
        <w:t>intent</w:t>
      </w:r>
      <w:r w:rsidR="00254C39">
        <w:t>.</w:t>
      </w:r>
      <w:r w:rsidR="003230F9">
        <w:t xml:space="preserve"> </w:t>
      </w:r>
      <w:bookmarkStart w:id="0" w:name="_GoBack"/>
      <w:bookmarkEnd w:id="0"/>
      <w:r w:rsidR="00FB700D">
        <w:t xml:space="preserve">We </w:t>
      </w:r>
      <w:r w:rsidR="000B752B">
        <w:t xml:space="preserve">will </w:t>
      </w:r>
      <w:r w:rsidR="00FB700D">
        <w:t xml:space="preserve"> </w:t>
      </w:r>
      <w:r w:rsidR="0067446E">
        <w:t xml:space="preserve">review key questions </w:t>
      </w:r>
      <w:r w:rsidR="00850D52">
        <w:t>on</w:t>
      </w:r>
      <w:r w:rsidR="0067446E">
        <w:t xml:space="preserve"> intent recognition, predominant approaches</w:t>
      </w:r>
      <w:r w:rsidR="0087736D">
        <w:t xml:space="preserve"> and </w:t>
      </w:r>
      <w:r w:rsidR="00DE0191">
        <w:t>our</w:t>
      </w:r>
      <w:r w:rsidR="00084065">
        <w:t xml:space="preserve"> </w:t>
      </w:r>
      <w:r w:rsidR="0042389F">
        <w:t xml:space="preserve">preliminary </w:t>
      </w:r>
      <w:r w:rsidR="00DE0191">
        <w:t xml:space="preserve">results with </w:t>
      </w:r>
      <w:r w:rsidR="00070CD6">
        <w:t xml:space="preserve">an </w:t>
      </w:r>
      <w:r w:rsidR="008918E6">
        <w:t xml:space="preserve">unsupervised </w:t>
      </w:r>
      <w:r w:rsidR="001E64AC">
        <w:t xml:space="preserve">approach to </w:t>
      </w:r>
      <w:r w:rsidR="008918E6">
        <w:t>intent</w:t>
      </w:r>
      <w:r w:rsidR="007F2A30">
        <w:t xml:space="preserve"> </w:t>
      </w:r>
      <w:r w:rsidR="00EE1BB0">
        <w:t>parsing</w:t>
      </w:r>
      <w:r w:rsidR="0089613D">
        <w:t>.</w:t>
      </w:r>
    </w:p>
    <w:sectPr w:rsidR="00FB700D" w:rsidSect="002646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E5"/>
    <w:rsid w:val="000030BD"/>
    <w:rsid w:val="000071F1"/>
    <w:rsid w:val="00015AE8"/>
    <w:rsid w:val="00016CCD"/>
    <w:rsid w:val="00030BE0"/>
    <w:rsid w:val="00031598"/>
    <w:rsid w:val="00034F5E"/>
    <w:rsid w:val="0004288D"/>
    <w:rsid w:val="000467C6"/>
    <w:rsid w:val="00057AE2"/>
    <w:rsid w:val="0006676D"/>
    <w:rsid w:val="00070CD6"/>
    <w:rsid w:val="000721AE"/>
    <w:rsid w:val="00076DCB"/>
    <w:rsid w:val="000809E7"/>
    <w:rsid w:val="00084065"/>
    <w:rsid w:val="00085253"/>
    <w:rsid w:val="00085D11"/>
    <w:rsid w:val="00095CA9"/>
    <w:rsid w:val="000A334B"/>
    <w:rsid w:val="000A63E6"/>
    <w:rsid w:val="000B752B"/>
    <w:rsid w:val="000C1DD1"/>
    <w:rsid w:val="000D1D6F"/>
    <w:rsid w:val="000D314F"/>
    <w:rsid w:val="000D5EA1"/>
    <w:rsid w:val="000E2AFC"/>
    <w:rsid w:val="000F3B3D"/>
    <w:rsid w:val="000F49C0"/>
    <w:rsid w:val="0010325B"/>
    <w:rsid w:val="0010497C"/>
    <w:rsid w:val="00117BFB"/>
    <w:rsid w:val="0012051F"/>
    <w:rsid w:val="00127944"/>
    <w:rsid w:val="00143F60"/>
    <w:rsid w:val="00144A92"/>
    <w:rsid w:val="00144FA0"/>
    <w:rsid w:val="00153B75"/>
    <w:rsid w:val="001545A5"/>
    <w:rsid w:val="00154AF5"/>
    <w:rsid w:val="0015678F"/>
    <w:rsid w:val="00160663"/>
    <w:rsid w:val="00174522"/>
    <w:rsid w:val="00180709"/>
    <w:rsid w:val="001816AD"/>
    <w:rsid w:val="001A39E1"/>
    <w:rsid w:val="001A43A4"/>
    <w:rsid w:val="001A73C5"/>
    <w:rsid w:val="001B0659"/>
    <w:rsid w:val="001C2FE4"/>
    <w:rsid w:val="001C43ED"/>
    <w:rsid w:val="001D55D7"/>
    <w:rsid w:val="001E4550"/>
    <w:rsid w:val="001E64AC"/>
    <w:rsid w:val="001F2391"/>
    <w:rsid w:val="00206C8C"/>
    <w:rsid w:val="0021679A"/>
    <w:rsid w:val="00221864"/>
    <w:rsid w:val="00233231"/>
    <w:rsid w:val="00235B1C"/>
    <w:rsid w:val="00253EA7"/>
    <w:rsid w:val="00254C39"/>
    <w:rsid w:val="0026026D"/>
    <w:rsid w:val="00262BD1"/>
    <w:rsid w:val="00263131"/>
    <w:rsid w:val="00264692"/>
    <w:rsid w:val="0027707E"/>
    <w:rsid w:val="00277271"/>
    <w:rsid w:val="00277A70"/>
    <w:rsid w:val="00280C86"/>
    <w:rsid w:val="002834E4"/>
    <w:rsid w:val="0028669F"/>
    <w:rsid w:val="002A1944"/>
    <w:rsid w:val="002A4288"/>
    <w:rsid w:val="002A5245"/>
    <w:rsid w:val="002A70AC"/>
    <w:rsid w:val="002B0ED2"/>
    <w:rsid w:val="002B61E4"/>
    <w:rsid w:val="002C156D"/>
    <w:rsid w:val="002C45BC"/>
    <w:rsid w:val="002E6D48"/>
    <w:rsid w:val="002E73A8"/>
    <w:rsid w:val="002E7890"/>
    <w:rsid w:val="002F0392"/>
    <w:rsid w:val="002F16C0"/>
    <w:rsid w:val="002F44DE"/>
    <w:rsid w:val="00314C08"/>
    <w:rsid w:val="003230F9"/>
    <w:rsid w:val="00331163"/>
    <w:rsid w:val="0033165A"/>
    <w:rsid w:val="00337DD3"/>
    <w:rsid w:val="00343CAD"/>
    <w:rsid w:val="0034526C"/>
    <w:rsid w:val="0037396F"/>
    <w:rsid w:val="00373B8C"/>
    <w:rsid w:val="00373EFC"/>
    <w:rsid w:val="003762F3"/>
    <w:rsid w:val="00376D23"/>
    <w:rsid w:val="0037710D"/>
    <w:rsid w:val="00384E74"/>
    <w:rsid w:val="00392260"/>
    <w:rsid w:val="003C3AE4"/>
    <w:rsid w:val="003D47B6"/>
    <w:rsid w:val="003E397F"/>
    <w:rsid w:val="003E3EDE"/>
    <w:rsid w:val="003E3F5D"/>
    <w:rsid w:val="00400FA4"/>
    <w:rsid w:val="00407EBC"/>
    <w:rsid w:val="004142B2"/>
    <w:rsid w:val="0042389F"/>
    <w:rsid w:val="00423B98"/>
    <w:rsid w:val="004256BF"/>
    <w:rsid w:val="004267DC"/>
    <w:rsid w:val="00426AB0"/>
    <w:rsid w:val="00426E31"/>
    <w:rsid w:val="00430592"/>
    <w:rsid w:val="00430E1D"/>
    <w:rsid w:val="004441BC"/>
    <w:rsid w:val="004463EE"/>
    <w:rsid w:val="00447C0E"/>
    <w:rsid w:val="00453AB0"/>
    <w:rsid w:val="00472A09"/>
    <w:rsid w:val="00475D38"/>
    <w:rsid w:val="004770D3"/>
    <w:rsid w:val="004867C6"/>
    <w:rsid w:val="00486826"/>
    <w:rsid w:val="004958AB"/>
    <w:rsid w:val="00497028"/>
    <w:rsid w:val="004B5E86"/>
    <w:rsid w:val="004C20D0"/>
    <w:rsid w:val="004C7762"/>
    <w:rsid w:val="004D45F3"/>
    <w:rsid w:val="004D62CA"/>
    <w:rsid w:val="004F1A33"/>
    <w:rsid w:val="004F6710"/>
    <w:rsid w:val="00500DCC"/>
    <w:rsid w:val="00505900"/>
    <w:rsid w:val="00523A50"/>
    <w:rsid w:val="00536612"/>
    <w:rsid w:val="0054382F"/>
    <w:rsid w:val="005446CC"/>
    <w:rsid w:val="00557180"/>
    <w:rsid w:val="0056387A"/>
    <w:rsid w:val="005674C1"/>
    <w:rsid w:val="00567B50"/>
    <w:rsid w:val="00574CFA"/>
    <w:rsid w:val="005831C4"/>
    <w:rsid w:val="005870E0"/>
    <w:rsid w:val="00587868"/>
    <w:rsid w:val="00594734"/>
    <w:rsid w:val="005A4B95"/>
    <w:rsid w:val="005C0FE5"/>
    <w:rsid w:val="005C25D8"/>
    <w:rsid w:val="005C7190"/>
    <w:rsid w:val="005D51BB"/>
    <w:rsid w:val="005E10EE"/>
    <w:rsid w:val="005E2927"/>
    <w:rsid w:val="005E6437"/>
    <w:rsid w:val="005F2949"/>
    <w:rsid w:val="00602A16"/>
    <w:rsid w:val="0061328D"/>
    <w:rsid w:val="006141DB"/>
    <w:rsid w:val="0062023F"/>
    <w:rsid w:val="00621200"/>
    <w:rsid w:val="0063751C"/>
    <w:rsid w:val="006406F0"/>
    <w:rsid w:val="00643AEC"/>
    <w:rsid w:val="00646F8F"/>
    <w:rsid w:val="0064788B"/>
    <w:rsid w:val="00647FFD"/>
    <w:rsid w:val="00653402"/>
    <w:rsid w:val="006614B1"/>
    <w:rsid w:val="006664C5"/>
    <w:rsid w:val="00667FFA"/>
    <w:rsid w:val="00672E0B"/>
    <w:rsid w:val="0067446E"/>
    <w:rsid w:val="006746D8"/>
    <w:rsid w:val="00681E05"/>
    <w:rsid w:val="006820CD"/>
    <w:rsid w:val="00694CF6"/>
    <w:rsid w:val="00694D14"/>
    <w:rsid w:val="00694D52"/>
    <w:rsid w:val="0069639B"/>
    <w:rsid w:val="006A347E"/>
    <w:rsid w:val="006A40FC"/>
    <w:rsid w:val="006A4BEA"/>
    <w:rsid w:val="006A4BF0"/>
    <w:rsid w:val="006A5652"/>
    <w:rsid w:val="006B15A7"/>
    <w:rsid w:val="006B6D27"/>
    <w:rsid w:val="006C322F"/>
    <w:rsid w:val="006C6074"/>
    <w:rsid w:val="006D295B"/>
    <w:rsid w:val="006E27EA"/>
    <w:rsid w:val="006E2F89"/>
    <w:rsid w:val="006E606F"/>
    <w:rsid w:val="006F6318"/>
    <w:rsid w:val="00724246"/>
    <w:rsid w:val="00732E75"/>
    <w:rsid w:val="0073580B"/>
    <w:rsid w:val="0074128A"/>
    <w:rsid w:val="007423AB"/>
    <w:rsid w:val="00750214"/>
    <w:rsid w:val="0075697A"/>
    <w:rsid w:val="00765B64"/>
    <w:rsid w:val="00767F8A"/>
    <w:rsid w:val="00775676"/>
    <w:rsid w:val="007777BA"/>
    <w:rsid w:val="00781C2E"/>
    <w:rsid w:val="00791525"/>
    <w:rsid w:val="00792EAC"/>
    <w:rsid w:val="007978CE"/>
    <w:rsid w:val="007A20B7"/>
    <w:rsid w:val="007A49C0"/>
    <w:rsid w:val="007A778D"/>
    <w:rsid w:val="007B1A47"/>
    <w:rsid w:val="007B53BB"/>
    <w:rsid w:val="007C010A"/>
    <w:rsid w:val="007C1481"/>
    <w:rsid w:val="007C2130"/>
    <w:rsid w:val="007C7DCC"/>
    <w:rsid w:val="007D6EE8"/>
    <w:rsid w:val="007E2E08"/>
    <w:rsid w:val="007F051E"/>
    <w:rsid w:val="007F2A30"/>
    <w:rsid w:val="00804CBE"/>
    <w:rsid w:val="00804F7B"/>
    <w:rsid w:val="008125D8"/>
    <w:rsid w:val="008211CE"/>
    <w:rsid w:val="008223F3"/>
    <w:rsid w:val="008251C6"/>
    <w:rsid w:val="0082664B"/>
    <w:rsid w:val="00833022"/>
    <w:rsid w:val="00840573"/>
    <w:rsid w:val="00842EC6"/>
    <w:rsid w:val="0084437A"/>
    <w:rsid w:val="008506F8"/>
    <w:rsid w:val="00850D52"/>
    <w:rsid w:val="00855C7A"/>
    <w:rsid w:val="00870C67"/>
    <w:rsid w:val="00872377"/>
    <w:rsid w:val="0087736D"/>
    <w:rsid w:val="00885D95"/>
    <w:rsid w:val="008918E6"/>
    <w:rsid w:val="0089221C"/>
    <w:rsid w:val="008947FE"/>
    <w:rsid w:val="0089613D"/>
    <w:rsid w:val="00896823"/>
    <w:rsid w:val="008B2B6C"/>
    <w:rsid w:val="008C4401"/>
    <w:rsid w:val="008C7D6F"/>
    <w:rsid w:val="008D1978"/>
    <w:rsid w:val="008E6A58"/>
    <w:rsid w:val="008F08D3"/>
    <w:rsid w:val="008F3579"/>
    <w:rsid w:val="00904DAA"/>
    <w:rsid w:val="00911676"/>
    <w:rsid w:val="009152B5"/>
    <w:rsid w:val="00916F22"/>
    <w:rsid w:val="00933E02"/>
    <w:rsid w:val="00944F97"/>
    <w:rsid w:val="00946EC6"/>
    <w:rsid w:val="009508FE"/>
    <w:rsid w:val="00956F6C"/>
    <w:rsid w:val="0096023E"/>
    <w:rsid w:val="0096284E"/>
    <w:rsid w:val="00964A7D"/>
    <w:rsid w:val="00975A2D"/>
    <w:rsid w:val="009834EA"/>
    <w:rsid w:val="00986F2B"/>
    <w:rsid w:val="009914B6"/>
    <w:rsid w:val="00994778"/>
    <w:rsid w:val="009A4AF7"/>
    <w:rsid w:val="009A75D2"/>
    <w:rsid w:val="009B0AD3"/>
    <w:rsid w:val="009B47D1"/>
    <w:rsid w:val="009C43C4"/>
    <w:rsid w:val="009C4FAB"/>
    <w:rsid w:val="009C5D50"/>
    <w:rsid w:val="009D5C6D"/>
    <w:rsid w:val="009E154F"/>
    <w:rsid w:val="009E320F"/>
    <w:rsid w:val="009E4026"/>
    <w:rsid w:val="009F1BCD"/>
    <w:rsid w:val="009F6FE2"/>
    <w:rsid w:val="00A02EE5"/>
    <w:rsid w:val="00A05743"/>
    <w:rsid w:val="00A05CE3"/>
    <w:rsid w:val="00A15522"/>
    <w:rsid w:val="00A16114"/>
    <w:rsid w:val="00A1719E"/>
    <w:rsid w:val="00A3008A"/>
    <w:rsid w:val="00A31819"/>
    <w:rsid w:val="00A31A40"/>
    <w:rsid w:val="00A3357E"/>
    <w:rsid w:val="00A574E1"/>
    <w:rsid w:val="00A639BF"/>
    <w:rsid w:val="00A660A8"/>
    <w:rsid w:val="00A83EDF"/>
    <w:rsid w:val="00A8522F"/>
    <w:rsid w:val="00A92F40"/>
    <w:rsid w:val="00A95E3B"/>
    <w:rsid w:val="00A965F0"/>
    <w:rsid w:val="00AA6423"/>
    <w:rsid w:val="00AD6BE3"/>
    <w:rsid w:val="00B009C3"/>
    <w:rsid w:val="00B00F64"/>
    <w:rsid w:val="00B030A4"/>
    <w:rsid w:val="00B14408"/>
    <w:rsid w:val="00B20D55"/>
    <w:rsid w:val="00B25429"/>
    <w:rsid w:val="00B556F4"/>
    <w:rsid w:val="00B56FD8"/>
    <w:rsid w:val="00B7728A"/>
    <w:rsid w:val="00B77C5E"/>
    <w:rsid w:val="00B807F5"/>
    <w:rsid w:val="00B94820"/>
    <w:rsid w:val="00BA42B4"/>
    <w:rsid w:val="00BB010C"/>
    <w:rsid w:val="00BB2219"/>
    <w:rsid w:val="00BC2286"/>
    <w:rsid w:val="00BC618D"/>
    <w:rsid w:val="00BC7D2C"/>
    <w:rsid w:val="00BD552A"/>
    <w:rsid w:val="00BD6B99"/>
    <w:rsid w:val="00BE2D20"/>
    <w:rsid w:val="00C00092"/>
    <w:rsid w:val="00C02594"/>
    <w:rsid w:val="00C079F7"/>
    <w:rsid w:val="00C1211F"/>
    <w:rsid w:val="00C16306"/>
    <w:rsid w:val="00C26FE1"/>
    <w:rsid w:val="00C33BAA"/>
    <w:rsid w:val="00C368F4"/>
    <w:rsid w:val="00C4051F"/>
    <w:rsid w:val="00C450EE"/>
    <w:rsid w:val="00C53C6C"/>
    <w:rsid w:val="00C670E4"/>
    <w:rsid w:val="00C755EA"/>
    <w:rsid w:val="00C84747"/>
    <w:rsid w:val="00C91EBA"/>
    <w:rsid w:val="00CA6604"/>
    <w:rsid w:val="00CB1157"/>
    <w:rsid w:val="00CB24D2"/>
    <w:rsid w:val="00CB24E6"/>
    <w:rsid w:val="00CC4D34"/>
    <w:rsid w:val="00CD2117"/>
    <w:rsid w:val="00CD437D"/>
    <w:rsid w:val="00CD5917"/>
    <w:rsid w:val="00CD6E1D"/>
    <w:rsid w:val="00CD7F77"/>
    <w:rsid w:val="00CE0FC7"/>
    <w:rsid w:val="00CE18E6"/>
    <w:rsid w:val="00CE694E"/>
    <w:rsid w:val="00CE6C1D"/>
    <w:rsid w:val="00D02585"/>
    <w:rsid w:val="00D04A86"/>
    <w:rsid w:val="00D06887"/>
    <w:rsid w:val="00D11CDA"/>
    <w:rsid w:val="00D27D9D"/>
    <w:rsid w:val="00D3044A"/>
    <w:rsid w:val="00D40AA5"/>
    <w:rsid w:val="00D4149F"/>
    <w:rsid w:val="00D41C67"/>
    <w:rsid w:val="00D4737A"/>
    <w:rsid w:val="00D53CBD"/>
    <w:rsid w:val="00D560C3"/>
    <w:rsid w:val="00D56CF5"/>
    <w:rsid w:val="00D71E42"/>
    <w:rsid w:val="00D73ABC"/>
    <w:rsid w:val="00D833FA"/>
    <w:rsid w:val="00D83596"/>
    <w:rsid w:val="00DB5B6D"/>
    <w:rsid w:val="00DB5E6A"/>
    <w:rsid w:val="00DB6CBD"/>
    <w:rsid w:val="00DB745A"/>
    <w:rsid w:val="00DC14C0"/>
    <w:rsid w:val="00DD48E8"/>
    <w:rsid w:val="00DE0191"/>
    <w:rsid w:val="00DE7E26"/>
    <w:rsid w:val="00DF23DD"/>
    <w:rsid w:val="00DF2887"/>
    <w:rsid w:val="00DF640F"/>
    <w:rsid w:val="00DF6EFD"/>
    <w:rsid w:val="00E027AD"/>
    <w:rsid w:val="00E21AA7"/>
    <w:rsid w:val="00E232B9"/>
    <w:rsid w:val="00E2638F"/>
    <w:rsid w:val="00E27001"/>
    <w:rsid w:val="00E41326"/>
    <w:rsid w:val="00E42504"/>
    <w:rsid w:val="00E46766"/>
    <w:rsid w:val="00E46CD2"/>
    <w:rsid w:val="00E61952"/>
    <w:rsid w:val="00E74720"/>
    <w:rsid w:val="00E800A5"/>
    <w:rsid w:val="00E82723"/>
    <w:rsid w:val="00E838EC"/>
    <w:rsid w:val="00E94703"/>
    <w:rsid w:val="00E960B2"/>
    <w:rsid w:val="00E961F8"/>
    <w:rsid w:val="00EA741F"/>
    <w:rsid w:val="00EB4A6F"/>
    <w:rsid w:val="00EB5D53"/>
    <w:rsid w:val="00EC0BFB"/>
    <w:rsid w:val="00EC2D57"/>
    <w:rsid w:val="00EC3370"/>
    <w:rsid w:val="00EC4462"/>
    <w:rsid w:val="00ED5E1C"/>
    <w:rsid w:val="00EE1BB0"/>
    <w:rsid w:val="00EF5C57"/>
    <w:rsid w:val="00F104AA"/>
    <w:rsid w:val="00F1222C"/>
    <w:rsid w:val="00F140BC"/>
    <w:rsid w:val="00F27D77"/>
    <w:rsid w:val="00F37029"/>
    <w:rsid w:val="00F40A06"/>
    <w:rsid w:val="00F538EA"/>
    <w:rsid w:val="00F53982"/>
    <w:rsid w:val="00F61ED6"/>
    <w:rsid w:val="00F642AF"/>
    <w:rsid w:val="00F7357D"/>
    <w:rsid w:val="00F76432"/>
    <w:rsid w:val="00F8052C"/>
    <w:rsid w:val="00F81B7A"/>
    <w:rsid w:val="00F83744"/>
    <w:rsid w:val="00F85110"/>
    <w:rsid w:val="00F9167B"/>
    <w:rsid w:val="00F95891"/>
    <w:rsid w:val="00FB436B"/>
    <w:rsid w:val="00FB5DBF"/>
    <w:rsid w:val="00FB700D"/>
    <w:rsid w:val="00FB71CD"/>
    <w:rsid w:val="00FD47A4"/>
    <w:rsid w:val="00FD67E5"/>
    <w:rsid w:val="00FE0EA3"/>
    <w:rsid w:val="00FF0369"/>
    <w:rsid w:val="00FF2FBA"/>
    <w:rsid w:val="00FF3CB7"/>
    <w:rsid w:val="00F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EE4F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quationinline">
    <w:name w:val="Equation_inline"/>
    <w:basedOn w:val="DefaultParagraphFont"/>
    <w:uiPriority w:val="1"/>
    <w:qFormat/>
    <w:rsid w:val="00672E0B"/>
    <w:rPr>
      <w:rFonts w:ascii="Cambria Math" w:hAnsi="Cambria Math"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quationinline">
    <w:name w:val="Equation_inline"/>
    <w:basedOn w:val="DefaultParagraphFont"/>
    <w:uiPriority w:val="1"/>
    <w:qFormat/>
    <w:rsid w:val="00672E0B"/>
    <w:rPr>
      <w:rFonts w:ascii="Cambria Math" w:hAnsi="Cambria Math"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6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177</Words>
  <Characters>1012</Characters>
  <Application>Microsoft Macintosh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Laquitaine</dc:creator>
  <cp:keywords/>
  <dc:description/>
  <cp:lastModifiedBy>Steeve Laquitaine</cp:lastModifiedBy>
  <cp:revision>442</cp:revision>
  <dcterms:created xsi:type="dcterms:W3CDTF">2021-02-07T16:49:00Z</dcterms:created>
  <dcterms:modified xsi:type="dcterms:W3CDTF">2021-02-12T17:01:00Z</dcterms:modified>
</cp:coreProperties>
</file>