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42" w:rsidRDefault="00D67142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Pr="00D67142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Database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D62CBC" w:rsidRDefault="003F201D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1.</w:t>
      </w:r>
      <w:r w:rsidR="00DE04A5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DataTable帮助类</w:t>
      </w:r>
      <w:r w:rsidR="00C933C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B42FD" w:rsidRPr="00E3239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DataTableHelper.cs</w:t>
      </w:r>
      <w:r w:rsidR="00C933C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DE04A5" w:rsidRDefault="008045A9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2.</w:t>
      </w:r>
      <w:r w:rsidR="007220C2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Access数据库文件操作辅助类</w:t>
      </w:r>
      <w:r w:rsidR="00E3239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74EE9" w:rsidRPr="00B016E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JetAccessUtil.cs</w:t>
      </w:r>
      <w:r w:rsidR="00E3239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F46BE" w:rsidRDefault="00D21CF6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3.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常用的Access数据库Sql操作辅助类库</w:t>
      </w:r>
      <w:r w:rsidR="00863C0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213553" w:rsidRPr="003B777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OleDbHelper.cs</w:t>
      </w:r>
      <w:r w:rsidR="00863C0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5496B" w:rsidRDefault="005F4650" w:rsidP="007D5E36">
      <w:pPr>
        <w:ind w:left="420" w:hangingChars="150" w:hanging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4.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根据各种不同数据库生成不同</w:t>
      </w:r>
      <w:r w:rsidR="008F1FF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【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分页语句的辅助类</w:t>
      </w:r>
      <w:r w:rsidR="008F1FF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】</w:t>
      </w:r>
    </w:p>
    <w:p w:rsidR="005F4650" w:rsidRDefault="005F4650" w:rsidP="007D5E36">
      <w:pPr>
        <w:ind w:leftChars="134" w:left="421" w:hangingChars="50" w:hanging="14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PagerHelper</w:t>
      </w:r>
      <w:r w:rsidR="00A34F8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901D8D" w:rsidRPr="00A40E0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PageHelper.cs</w:t>
      </w:r>
      <w:r w:rsidR="00A34F8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60B58" w:rsidRDefault="00F60B58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5.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查询条件组合辅助类</w:t>
      </w:r>
      <w:r w:rsidR="00C6406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C64068" w:rsidRPr="006C356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SearchCondition.cs</w:t>
      </w:r>
      <w:r w:rsidR="00C6406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D03700" w:rsidRDefault="00D03700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6.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查询信息实体类</w:t>
      </w:r>
      <w:r w:rsidR="00ED520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ED520A" w:rsidRPr="004001F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SearchInfo.cs</w:t>
      </w:r>
      <w:r w:rsidR="00ED520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CB62FE" w:rsidRDefault="00CB62FE" w:rsidP="007D5E36">
      <w:pPr>
        <w:ind w:left="280" w:hangingChars="100" w:hanging="28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7.</w:t>
      </w:r>
      <w:r w:rsidR="007D6A4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类型（例如：int，string，double）转换</w:t>
      </w:r>
      <w:r w:rsidR="00B77A5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77A57" w:rsidRPr="00FC1E18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SmartDataReader.cs</w:t>
      </w:r>
      <w:r w:rsidR="00B77A5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051CE" w:rsidRDefault="002051CE" w:rsidP="007D5E36">
      <w:pPr>
        <w:ind w:left="280" w:hangingChars="100" w:hanging="28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8.</w:t>
      </w:r>
      <w:r w:rsidR="006A3211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Sql命令操作函数（可用于安装程序的时候数据库脚本执行）</w:t>
      </w:r>
      <w:r w:rsidR="001177E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2238B0" w:rsidRPr="00F33DF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SqlScriptHelper.cs</w:t>
      </w:r>
      <w:r w:rsidR="001177E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65F4E" w:rsidRDefault="00F65F4E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D9324B" w:rsidRPr="00D9324B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Device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4B2A1B" w:rsidRDefault="00A3070D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2A1B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声音播放辅助类</w:t>
      </w:r>
      <w:r w:rsidR="00C3373D" w:rsidRPr="004B2A1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1D1CF6" w:rsidRPr="004B2A1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AudioHelper.cs</w:t>
      </w:r>
      <w:r w:rsidR="00C3373D" w:rsidRPr="004B2A1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4B2A1B" w:rsidRDefault="002A1B9D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摄像头操作辅助类，包括开启、关闭、抓图、设置等功能</w:t>
      </w:r>
      <w:r w:rsidR="00124A3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3F3D4F" w:rsidRPr="004B1CC3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Camera.cs</w:t>
      </w:r>
      <w:r w:rsidR="00124A3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E70103" w:rsidRDefault="00F46208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提供用于操作</w:t>
      </w:r>
      <w:r w:rsidR="00AA6579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【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剪切板</w:t>
      </w:r>
      <w:r w:rsidR="00AA6579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的方法</w:t>
      </w:r>
      <w:r w:rsidR="00654F6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E23FA" w:rsidRPr="00820A9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ClipboardHelper.cs</w:t>
      </w:r>
      <w:r w:rsidR="00654F6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A31C9" w:rsidRDefault="00F23200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获取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电脑信息</w:t>
      </w:r>
      <w:r w:rsidR="0013251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94AD6" w:rsidRPr="00B35F5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Computer.cs</w:t>
      </w:r>
      <w:r w:rsidR="0013251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FF24D4" w:rsidRDefault="00A3461A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提供用户硬件唯一信息的辅助类</w:t>
      </w:r>
      <w:r w:rsidR="00FA365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71976" w:rsidRPr="0077197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FingerprintHelper.cs</w:t>
      </w:r>
      <w:r w:rsidR="00FA365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A1C1C" w:rsidRDefault="00555255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读取指定盘符的硬盘序列号</w:t>
      </w:r>
      <w:r w:rsidR="005E121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FA5A87" w:rsidRPr="00FA5A8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HardwareInfoHelper.cs</w:t>
      </w:r>
      <w:r w:rsidR="005E121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81331A" w:rsidRDefault="00332AD3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提供访问键盘当前状态的属性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31B9D" w:rsidRPr="000C6F6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KeyboardHelper.cs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06035" w:rsidRDefault="007013F4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全局键盘钩子。这可以用来在全球范围内捕捉键盘输入。</w:t>
      </w:r>
      <w:r w:rsidR="003A2E6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46402" w:rsidRPr="000250C3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KeyboardHook.cs</w:t>
      </w:r>
      <w:r w:rsidR="003A2E6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0764D" w:rsidRDefault="00E57880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模拟鼠标点击</w:t>
      </w:r>
      <w:r w:rsidR="004661D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433283" w:rsidRPr="00433283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MouseHelper.cs</w:t>
      </w:r>
      <w:r w:rsidR="004661D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D7E14" w:rsidRDefault="00586F7A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全局鼠标钩子。这可以用来在全球范围内捕获鼠标输入。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6565AC" w:rsidRPr="002324C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MouseHook.cs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758BC" w:rsidRPr="002F7D70" w:rsidRDefault="00162A49" w:rsidP="007D5E36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MP3文件播放操作辅助类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AD14E7" w:rsidRPr="00523303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MP3Helper.cs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758BC" w:rsidRDefault="00A758BC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DD7606" w:rsidRPr="00DD7606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Encrypt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A758BC" w:rsidRPr="00F01BFE" w:rsidRDefault="00F01BFE" w:rsidP="007D5E36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F01BFE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基于Base64的加密编码</w:t>
      </w:r>
      <w:r w:rsidR="0060496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60496B" w:rsidRPr="003C2E7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Base64Util.cs</w:t>
      </w:r>
      <w:r w:rsidR="0060496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01BFE" w:rsidRDefault="00205C94" w:rsidP="007D5E36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字符串的加密</w:t>
      </w:r>
      <w:r w:rsidR="00046FD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解密</w:t>
      </w:r>
      <w:r w:rsidR="00831FA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831FAC" w:rsidRPr="003C2E7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EncodeHelper.cs</w:t>
      </w:r>
      <w:r w:rsidR="00831FA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8E5DFC" w:rsidRDefault="00414FC6" w:rsidP="007D5E36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MD5各种长度加密字符、验证MD5等操作辅助类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F170D" w:rsidRPr="000341A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MD5Util.cs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A7DC8" w:rsidRDefault="00FD15CE" w:rsidP="007D5E36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QQ的EncryptUtil</w:t>
      </w:r>
      <w:r w:rsidR="00E742B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B46680" w:rsidRPr="003422B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QQEncryptUtil.cs</w:t>
      </w:r>
      <w:r w:rsidR="00E742B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C82646" w:rsidRPr="00E032FB" w:rsidRDefault="002E58AF" w:rsidP="007D5E36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非对称加密验证辅助类</w:t>
      </w:r>
      <w:r w:rsidR="0026190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4A3AE1" w:rsidRPr="00BF2B4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RSASecurityHelper.cs</w:t>
      </w:r>
      <w:r w:rsidR="0026190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032FB" w:rsidRDefault="00E032FB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4F68C3" w:rsidRPr="004F68C3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File</w:t>
      </w:r>
      <w:r w:rsidR="00EC2287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E032FB" w:rsidRPr="00734EE6" w:rsidRDefault="00D11DDA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34EE6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用于获取或设置Web.config/*.exe.config中节点数据的辅助类</w:t>
      </w:r>
      <w:r w:rsidR="0073233A" w:rsidRPr="00734EE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3233A" w:rsidRPr="00734EE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AppConfig.cs</w:t>
      </w:r>
      <w:r w:rsidR="0073233A" w:rsidRPr="00734EE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734EE6" w:rsidRDefault="00F55E23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CSV文件和DataTable对象转换辅助类</w:t>
      </w:r>
      <w:r w:rsidR="0061366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8F593E" w:rsidRPr="008F593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CSVHelper.cs</w:t>
      </w:r>
      <w:r w:rsidR="0061366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70AC6" w:rsidRDefault="00320F88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DatabaseInfo 的摘要说明。</w:t>
      </w:r>
      <w:r w:rsidR="00E535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F26525" w:rsidRPr="00F2652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DatabaseInfo.cs</w:t>
      </w:r>
      <w:r w:rsidR="00E535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0C5781" w:rsidRDefault="000C5781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常用的目录操作辅助类</w:t>
      </w:r>
      <w:r w:rsidR="0096350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A66AA" w:rsidRPr="0029635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DirectoryUtil.cs</w:t>
      </w:r>
      <w:r w:rsidR="0096350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44BE1" w:rsidRDefault="00944BE1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Excel操作辅助类（无需VBA引用）</w:t>
      </w:r>
      <w:r w:rsidR="00010F1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6F014A" w:rsidRPr="00E02AC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ExcelHelper.cs</w:t>
      </w:r>
      <w:r w:rsidR="00010F1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10E60" w:rsidRDefault="00410E60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利用VBA对象，导出DataView到一个Excel文档中的Excel辅助类</w:t>
      </w:r>
      <w:r w:rsidR="0070525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70525F" w:rsidRPr="0070525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Export2Excel.cs</w:t>
      </w:r>
      <w:r w:rsidR="0070525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43215" w:rsidRDefault="00C43215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关联文件</w:t>
      </w:r>
      <w:r w:rsidR="00CA659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2E45A5" w:rsidRPr="002E45A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ExtensionAttachUtil.cs</w:t>
      </w:r>
      <w:r w:rsidR="00CA659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8B62BC" w:rsidRDefault="008B62BC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注册文件关联的辅助类</w:t>
      </w:r>
      <w:r w:rsidR="00365E6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A86B98" w:rsidRPr="00E02BF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FileAssociationsHelper.cs</w:t>
      </w:r>
      <w:r w:rsidR="00365E6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A6420" w:rsidRDefault="009A6420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打开、保存文件对话框操作辅助类</w:t>
      </w:r>
      <w:r w:rsidR="00B92F1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6535D" w:rsidRPr="00E771D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FileDialogHelper.cs</w:t>
      </w:r>
      <w:r w:rsidR="00B92F1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22646C" w:rsidRDefault="00D34BC0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常用的文件操作辅助类FileUtil</w:t>
      </w:r>
      <w:r w:rsidR="000A1B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52A70" w:rsidRPr="0019259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FileUtil.cs</w:t>
      </w:r>
      <w:r w:rsidR="000A1B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F34D9F" w:rsidRDefault="00F34D9F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INI文件操作辅助类</w:t>
      </w:r>
      <w:r w:rsidR="007413A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748C6" w:rsidRPr="0062469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INIFileUtil.cs</w:t>
      </w:r>
      <w:r w:rsidR="007413A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94C3B" w:rsidRDefault="00B9322E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独立存储操作辅助类</w:t>
      </w:r>
      <w:r w:rsidR="008A1B8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4671BA" w:rsidRPr="00DD0951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IsolatedStorageHelper.cs</w:t>
      </w:r>
      <w:r w:rsidR="008A1B8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55E38" w:rsidRDefault="00A55E38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序列号操作辅助类</w:t>
      </w:r>
      <w:r w:rsidR="00D13AD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13AD8" w:rsidRPr="00AE7E3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Serializer.cs</w:t>
      </w:r>
      <w:r w:rsidR="00D13AD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BC3A0A" w:rsidRDefault="00BC3A0A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获取一个对象，它提供用于访问经常引用的目录的属性。</w:t>
      </w:r>
      <w:r w:rsidR="008449E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50F14" w:rsidRPr="00C60B0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SpecialDirectories.cs</w:t>
      </w:r>
      <w:r w:rsidR="008449E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60B09" w:rsidRDefault="00C60B09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简单的Word操作对象</w:t>
      </w:r>
      <w:r w:rsidR="004C66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311F5D" w:rsidRPr="00641E2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WordCombineUtil.cs</w:t>
      </w:r>
      <w:r w:rsidR="004C66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576F91" w:rsidRDefault="00576F91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这个类提供了一些实用的方法来转换XML和对象。</w:t>
      </w:r>
      <w:r w:rsidR="0062089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46090" w:rsidRPr="00127D8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XmlConvertor.cs</w:t>
      </w:r>
      <w:r w:rsidR="0062089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117B2" w:rsidRPr="0054364F" w:rsidRDefault="00A85856" w:rsidP="007D5E36">
      <w:pPr>
        <w:pStyle w:val="a3"/>
        <w:numPr>
          <w:ilvl w:val="0"/>
          <w:numId w:val="3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XML操作类</w:t>
      </w:r>
      <w:r w:rsidR="009941F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285B14" w:rsidRPr="00D87FF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XmlHelper.cs</w:t>
      </w:r>
      <w:r w:rsidR="009941F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9117B2" w:rsidRDefault="009117B2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8B4F6D" w:rsidRPr="008B4F6D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Format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9117B2" w:rsidRPr="00CC727A" w:rsidRDefault="00ED1A80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C727A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参数验证的通用验证程序。</w:t>
      </w:r>
      <w:r w:rsidR="00D1604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1604F" w:rsidRPr="003E053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ArgumentValidation.cs</w:t>
      </w:r>
      <w:r w:rsidR="00D1604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C727A" w:rsidRDefault="001C3B8E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这个类提供了实用方法的字节数组和图像之间的转换。</w:t>
      </w:r>
      <w:r w:rsidR="00003CC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C321A" w:rsidRPr="001951E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ByteImageConvertor.cs</w:t>
      </w:r>
      <w:r w:rsidR="00003CC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591C18" w:rsidRDefault="00774074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byte字节数组操作辅助类</w:t>
      </w:r>
      <w:r w:rsidR="0066398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872032" w:rsidRPr="0087203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BytesTools.cs</w:t>
      </w:r>
      <w:r w:rsidR="0066398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C3B8A" w:rsidRDefault="00F430AC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处理数据类型转换，数制转换、编码转换相关的类</w:t>
      </w:r>
      <w:r w:rsidR="005512D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50352" w:rsidRPr="009E414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ConvertHelper.cs</w:t>
      </w:r>
      <w:r w:rsidR="005512D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D57A71" w:rsidRDefault="00D57A71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CRC校验辅助类</w:t>
      </w:r>
      <w:r w:rsidR="009816D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A148BA" w:rsidRPr="00A643B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CRCUtils.cs</w:t>
      </w:r>
      <w:r w:rsidR="009816D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5A1F49" w:rsidRDefault="005A1F49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枚举操作公共类</w:t>
      </w:r>
      <w:r w:rsidR="00280D4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5A4970" w:rsidRPr="0091504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EnumHelper.cs</w:t>
      </w:r>
      <w:r w:rsidR="00280D4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376B0" w:rsidRDefault="006773CC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身份证操作辅助类</w:t>
      </w:r>
      <w:r w:rsidR="00DF718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A7CB0" w:rsidRPr="0011370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IDCardHelper.cs</w:t>
      </w:r>
      <w:r w:rsidR="00DF718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042AD" w:rsidRDefault="00A042AD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检测字符编码的类</w:t>
      </w:r>
      <w:r w:rsidR="00A25D2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183A25" w:rsidRPr="00B261F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IdentifyEncoding.cs</w:t>
      </w:r>
      <w:r w:rsidR="00A25D2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9F60F5" w:rsidRDefault="009F60F5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RGB颜色操作辅助类</w:t>
      </w:r>
      <w:r w:rsidR="005D71C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D4D51" w:rsidRPr="00C51AF1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MyColors.cs</w:t>
      </w:r>
      <w:r w:rsidR="005D71C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481509" w:rsidRDefault="00481509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lastRenderedPageBreak/>
        <w:t>日期操作类</w:t>
      </w:r>
      <w:r w:rsidR="00DF5ED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7259D7" w:rsidRPr="00AC1B41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MyDateTime.cs</w:t>
      </w:r>
      <w:r w:rsidR="00DF5ED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6C51AF" w:rsidRDefault="006C51AF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转换人民币大小金额辅助类</w:t>
      </w:r>
      <w:r w:rsidR="00E07C3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C0203" w:rsidRPr="00120C1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RMBUtil.cs</w:t>
      </w:r>
      <w:r w:rsidR="00E07C3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D49FB" w:rsidRDefault="00AD49FB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常用的字符串常量</w:t>
      </w:r>
      <w:r w:rsidR="005B361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B3612" w:rsidRPr="00BA6DB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StringConstants.cs</w:t>
      </w:r>
      <w:r w:rsidR="005B361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4418C7" w:rsidRDefault="004418C7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简要说明TextHelper。</w:t>
      </w:r>
      <w:r w:rsidR="001A0DB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1A0DB4" w:rsidRPr="0044332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StringUtil.cs</w:t>
      </w:r>
      <w:r w:rsidR="001A0DB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8E1B66" w:rsidRDefault="004E6A9F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获取中文字首字拼写,随机发生器，按指定概率随机执行操作</w:t>
      </w:r>
      <w:r w:rsidR="00A33DB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E1167" w:rsidRPr="002B537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Util.cs</w:t>
      </w:r>
      <w:r w:rsidR="00A33DB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716695" w:rsidRPr="00382820" w:rsidRDefault="00DC4819" w:rsidP="007D5E36">
      <w:pPr>
        <w:pStyle w:val="a3"/>
        <w:numPr>
          <w:ilvl w:val="0"/>
          <w:numId w:val="4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各种输入格式验证辅助类</w:t>
      </w:r>
      <w:r w:rsidR="00C911D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BF63D7" w:rsidRPr="0011695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ValidateUtil.cs</w:t>
      </w:r>
      <w:r w:rsidR="00C911D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716695" w:rsidRDefault="00716695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DE46DA" w:rsidRPr="00DE46DA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Network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716695" w:rsidRPr="005F615E" w:rsidRDefault="0064680A" w:rsidP="007D5E36">
      <w:pPr>
        <w:pStyle w:val="a3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F615E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Cookie操作辅助类</w:t>
      </w:r>
      <w:r w:rsidR="009502A1" w:rsidRPr="005F615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502A1" w:rsidRPr="005F615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CookieManger.cs</w:t>
      </w:r>
      <w:r w:rsidR="009502A1" w:rsidRPr="005F615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5F615E" w:rsidRDefault="00813FD1" w:rsidP="007D5E36">
      <w:pPr>
        <w:pStyle w:val="a3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FTP操作辅助类</w:t>
      </w:r>
      <w:r w:rsidR="0085732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C038FD" w:rsidRPr="00C038F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FTPHelper.cs</w:t>
      </w:r>
      <w:r w:rsidR="0085732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DD0454" w:rsidRDefault="00EC2287" w:rsidP="007D5E36">
      <w:pPr>
        <w:pStyle w:val="a3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Http</w:t>
      </w:r>
      <w:r w:rsidR="005F324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操作类</w:t>
      </w:r>
      <w:r w:rsidR="0060354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FC2A59" w:rsidRPr="00FC2A5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HttpHelper.cs</w:t>
      </w:r>
      <w:r w:rsidR="0060354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018C2" w:rsidRDefault="002018C2" w:rsidP="007D5E36">
      <w:pPr>
        <w:pStyle w:val="a3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网页抓取帮助</w:t>
      </w:r>
      <w:r w:rsidR="00320B9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B4898" w:rsidRPr="005F58B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HttpWebRequestHelper.cs</w:t>
      </w:r>
      <w:r w:rsidR="00320B9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C6DD9" w:rsidRDefault="00601FF5" w:rsidP="007D5E36">
      <w:pPr>
        <w:pStyle w:val="a3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Net</w:t>
      </w:r>
      <w:r w:rsidR="00FD6A9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745DE" w:rsidRPr="0093517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NetworkUtil.cs</w:t>
      </w:r>
      <w:r w:rsidR="00FD6A9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A72E9" w:rsidRPr="00A65EBD" w:rsidRDefault="00744D03" w:rsidP="007D5E36">
      <w:pPr>
        <w:pStyle w:val="a3"/>
        <w:numPr>
          <w:ilvl w:val="0"/>
          <w:numId w:val="5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IE代理设置辅助类</w:t>
      </w:r>
      <w:r w:rsidR="00A34EB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773E69" w:rsidRPr="00380AE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ProxyHelper.cs</w:t>
      </w:r>
      <w:r w:rsidR="00A34EB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864AC" w:rsidRDefault="00C864AC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417344" w:rsidRPr="00417344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Winform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8024AD" w:rsidRPr="00F15CE5" w:rsidRDefault="008129E3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F15CE5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跨线程的控件安全访问方式</w:t>
      </w:r>
      <w:r w:rsidR="008A0FC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8A0FCD" w:rsidRPr="008A0FC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CallCtrlWithThreadSafety.cs</w:t>
      </w:r>
      <w:r w:rsidR="008A0FC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15CE5" w:rsidRPr="00CF496E" w:rsidRDefault="00812730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CheckBoxList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(</w:t>
      </w:r>
      <w:r w:rsidR="00450EFA" w:rsidRPr="00450EF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CheckBoxListUtil.cs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)</w:t>
      </w:r>
    </w:p>
    <w:p w:rsidR="00CF496E" w:rsidRDefault="00D30589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窗口管理类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A43C0" w:rsidRPr="004A43C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ChildWinManagement.cs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08159A" w:rsidRDefault="003B3D5A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由马丁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·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米勒http://msdn.microsoft.com/en-us/library/ms996492.aspx提供一个简单的方法打印工作的一个RichTextBox一个帮手</w:t>
      </w:r>
      <w:r w:rsidR="000F5AA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B2E6A" w:rsidRPr="00704D0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ExRichTextBoxPrintHelper.cs</w:t>
      </w:r>
      <w:r w:rsidR="000F5AA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A4ECF" w:rsidRDefault="00D2679E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显示，隐藏或关闭动画形式。</w:t>
      </w:r>
      <w:r w:rsidR="006D112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5D66FF" w:rsidRPr="00A5426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FormAnimator.cs</w:t>
      </w:r>
      <w:r w:rsidR="006D112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7A035F" w:rsidRDefault="00400A3F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对窗体进行冻结、解冻操作辅助类</w:t>
      </w:r>
      <w:r w:rsidR="001B1B1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C110A0" w:rsidRPr="00C110A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FreezeWindowUtil.cs</w:t>
      </w:r>
      <w:r w:rsidR="001B1B1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8E3D65" w:rsidRDefault="00800081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窗体全屏操作辅助类</w:t>
      </w:r>
      <w:r w:rsidR="001C07A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00610F" w:rsidRPr="0000610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FullScreenHelper.cs</w:t>
      </w:r>
      <w:r w:rsidR="001C07A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9C7ACA" w:rsidRDefault="00284796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GDI操作辅助类</w:t>
      </w:r>
      <w:r w:rsidR="008129C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13606F" w:rsidRPr="0013606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GDI.cs</w:t>
      </w:r>
      <w:r w:rsidR="008129C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32442E" w:rsidRDefault="00DD0A55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提供静态方法来读取这两个文件夹和文件的系统图标。</w:t>
      </w:r>
      <w:r w:rsidR="001170C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274ADF" w:rsidRPr="00AD2E4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IconReaderHelper.cs</w:t>
      </w:r>
      <w:r w:rsidR="001170C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40406" w:rsidRDefault="009706B4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图片对象比较、缩放、缩略图、水印、压缩、转换、编码等操作辅助类</w:t>
      </w:r>
      <w:r w:rsidR="009F348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9F348F" w:rsidRPr="002E1E8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ImageHelper.cs</w:t>
      </w:r>
      <w:r w:rsidR="009F348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531BA3" w:rsidRDefault="00440406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输入法帮助，全角 转换为半角</w:t>
      </w:r>
      <w:r w:rsidR="00D5264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52647" w:rsidRPr="00D5264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ImeHelper.cs</w:t>
      </w:r>
      <w:r w:rsidR="00D5264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556A9" w:rsidRDefault="00B30C08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W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inform提示框</w:t>
      </w:r>
      <w:r w:rsidR="00531BA3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 xml:space="preserve"> 的摘要说明。</w:t>
      </w:r>
      <w:r w:rsidR="00C0589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C05895" w:rsidRPr="00BB00F8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MessageUtil.cs</w:t>
      </w:r>
      <w:r w:rsidR="00C0589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87D06" w:rsidRDefault="00BA5B15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包含互操作方法调用的应用程序中使用。</w:t>
      </w:r>
      <w:r w:rsidR="0096554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A9461E" w:rsidRPr="00A9461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NativeMethods.cs</w:t>
      </w:r>
      <w:r w:rsidR="0096554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D1D44" w:rsidRDefault="00C87D06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托盘图标辅助类</w:t>
      </w:r>
      <w:r w:rsidR="0076759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876F7" w:rsidRPr="00DC058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NotifyIconHelper.cs</w:t>
      </w:r>
      <w:r w:rsidR="0076759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084FA7" w:rsidRDefault="004D1D44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打印机</w:t>
      </w:r>
      <w:r w:rsidR="009B5B4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类（</w:t>
      </w:r>
      <w:r w:rsidR="009363C9" w:rsidRPr="0048558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POSPrinter.cs</w:t>
      </w:r>
      <w:r w:rsidR="009B5B4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F915D7" w:rsidRDefault="00084FA7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图片、光标、图标、位图等资源操作辅助类</w:t>
      </w:r>
      <w:r w:rsidR="00041B3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041B3E" w:rsidRPr="00487A1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ResourceHelper.cs</w:t>
      </w:r>
      <w:r w:rsidR="00041B3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80711" w:rsidRDefault="00F915D7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RTF字符格式辅助类</w:t>
      </w:r>
      <w:r w:rsidR="00DE7BC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C7520C" w:rsidRPr="00C7520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RTFUtility.cs</w:t>
      </w:r>
      <w:r w:rsidR="00DE7BC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C493D" w:rsidRDefault="00480711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串口开发辅助类</w:t>
      </w:r>
      <w:r w:rsidR="00773C0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73C00" w:rsidRPr="00F1221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SerialPortUtil.cs</w:t>
      </w:r>
      <w:r w:rsidR="00773C0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2F32D5" w:rsidRDefault="009C493D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设置文本属性提供一个ToolStripStatusLabel</w:t>
      </w:r>
      <w:r w:rsidR="000B7E1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0B7E13" w:rsidRPr="00D77248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SafeToolStripLabel.cs</w:t>
      </w:r>
      <w:r w:rsidR="000B7E1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63049A" w:rsidRDefault="002F32D5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只运行一个实例及系统自动启动辅助类</w:t>
      </w:r>
      <w:r w:rsidR="004A3CB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A3CB1" w:rsidRPr="00B72C1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StartupHelper.cs</w:t>
      </w:r>
      <w:r w:rsidR="004A3CB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F7BBC" w:rsidRDefault="0063049A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Web页面预览效果图片抓取辅助类</w:t>
      </w:r>
      <w:r w:rsidR="004C7F4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E44E8" w:rsidRPr="001455E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WebPageCapture.cs</w:t>
      </w:r>
      <w:r w:rsidR="004C7F4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5D2D85" w:rsidRDefault="004F7BBC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供Asp.Net直接调用的包装类</w:t>
      </w:r>
      <w:r w:rsidR="00E6349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CD06A8" w:rsidRPr="008B34E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WebPreview.cs</w:t>
      </w:r>
      <w:r w:rsidR="00E6349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92388" w:rsidRDefault="005D2D85" w:rsidP="007D5E36">
      <w:pPr>
        <w:pStyle w:val="a3"/>
        <w:numPr>
          <w:ilvl w:val="0"/>
          <w:numId w:val="7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计算机重启、关电源、注销、关闭显示器辅助类</w:t>
      </w:r>
      <w:r w:rsidR="00D50FC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50FC0" w:rsidRPr="00D054D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WindowsExitHelper.cs</w:t>
      </w:r>
      <w:r w:rsidR="00D50FC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92388" w:rsidRDefault="00192388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192388" w:rsidRDefault="00192388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88389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NONONONO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F67A10" w:rsidRPr="00F67A10" w:rsidRDefault="00374BCF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F67A10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全局统一的缓存类</w:t>
      </w:r>
      <w:r w:rsidR="007B1989" w:rsidRPr="00F67A1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B1989" w:rsidRPr="00F67A1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Cache.cs</w:t>
      </w:r>
      <w:r w:rsidR="007B1989" w:rsidRPr="00F67A1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E685D" w:rsidRDefault="00F43A32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常用显示日期时间、农历、生肖的日历类</w:t>
      </w:r>
      <w:r w:rsidR="006C77E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D346E" w:rsidRPr="00EC767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CCalendar.cs</w:t>
      </w:r>
      <w:r w:rsidR="002C2F99">
        <w:rPr>
          <w:rFonts w:ascii="新宋体" w:eastAsia="新宋体" w:hAnsi="Times New Roman" w:cs="Times New Roman" w:hint="eastAsia"/>
          <w:noProof/>
          <w:color w:val="FF0000"/>
          <w:kern w:val="0"/>
          <w:sz w:val="28"/>
          <w:szCs w:val="28"/>
        </w:rPr>
        <w:t>，</w:t>
      </w:r>
      <w:r w:rsidR="002C2F99" w:rsidRPr="002C2F9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DateTimeHelper.cs</w:t>
      </w:r>
      <w:r w:rsidR="006C77E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832DE2" w:rsidRDefault="001E685D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中国农历年处理类</w:t>
      </w:r>
      <w:r w:rsidR="008D341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8D3417" w:rsidRPr="00DF473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ChineseCalendar.cs</w:t>
      </w:r>
      <w:r w:rsidR="008D341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92B1D" w:rsidRDefault="00832DE2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正则表达式辅助类</w:t>
      </w:r>
      <w:r w:rsidR="00E470C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E470C1" w:rsidRPr="00190E2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CRegex.cs</w:t>
      </w:r>
      <w:r w:rsidR="00E470C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5D56ED" w:rsidRDefault="0094178A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CString 的摘要说明。</w:t>
      </w:r>
      <w:r w:rsidR="0004520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04520F" w:rsidRPr="0004520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CString.cs</w:t>
      </w:r>
      <w:r w:rsidR="0004520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3926F1" w:rsidRDefault="005D56ED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CText文本内容的类库</w:t>
      </w:r>
      <w:r w:rsidR="00E46AF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E46AFF" w:rsidRPr="009F3A3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CText.cs</w:t>
      </w:r>
      <w:r w:rsidR="00E46AF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41023E" w:rsidRDefault="003926F1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初始化语言环境</w:t>
      </w:r>
      <w:r w:rsidR="0035115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A50956" w:rsidRPr="00A5095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CultureInfoUtil.cs</w:t>
      </w:r>
      <w:r w:rsidR="0035115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365769" w:rsidRDefault="0041023E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压缩文本、字节或者文件的压缩辅助类</w:t>
      </w:r>
      <w:r w:rsidR="002E646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AC73DF" w:rsidRPr="001B402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GZipUtil.cs</w:t>
      </w:r>
      <w:r w:rsidR="002E646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445DB" w:rsidRDefault="000676A8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Log4Net日志记录辅助类</w:t>
      </w:r>
      <w:r w:rsidR="00EE07E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E52315" w:rsidRPr="00E5231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LogHelper.cs</w:t>
      </w:r>
      <w:r w:rsidR="00EE07E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E7C60" w:rsidRDefault="00E445DB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中文字符串转换为拼音或者拼音首字母的辅助类</w:t>
      </w:r>
      <w:r w:rsidR="00562CB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62CB2" w:rsidRPr="00A6103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PinYinUtil.cs</w:t>
      </w:r>
      <w:r w:rsidR="00562CB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F53D6A" w:rsidRDefault="004E7C60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随机汉字辅助类</w:t>
      </w:r>
      <w:r w:rsidR="004624E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624EC" w:rsidRPr="00A12F0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RandomChinese.cs</w:t>
      </w:r>
      <w:r w:rsidR="004624E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760552" w:rsidRDefault="000A41CC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反射操作辅助类，如获取或设置字段、属性的值等反射信息。</w:t>
      </w:r>
      <w:r w:rsidR="00FE4AC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FE4AC7" w:rsidRPr="00FE4AC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ReflectionUtil.cs</w:t>
      </w:r>
      <w:r w:rsidR="00FE4AC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20174" w:rsidRDefault="00760552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注册表操作辅助类</w:t>
      </w:r>
      <w:r w:rsidR="00F8034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F80347" w:rsidRPr="00F8034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RegistryHelper.cs</w:t>
      </w:r>
      <w:r w:rsidR="00F8034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67415A" w:rsidRDefault="00920174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用于验证码图片识别的类</w:t>
      </w:r>
      <w:r w:rsidR="00FE3B3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1A5BCC" w:rsidRPr="001A5BC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UnC</w:t>
      </w:r>
      <w:bookmarkStart w:id="0" w:name="_GoBack"/>
      <w:bookmarkEnd w:id="0"/>
      <w:r w:rsidR="001A5BCC" w:rsidRPr="001A5BC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odebase.cs</w:t>
      </w:r>
      <w:r w:rsidR="00FE3B3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800081" w:rsidRPr="00F67A10" w:rsidRDefault="0067415A" w:rsidP="007D5E36">
      <w:pPr>
        <w:pStyle w:val="a3"/>
        <w:numPr>
          <w:ilvl w:val="0"/>
          <w:numId w:val="8"/>
        </w:numPr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将原始字串转换为unicode,格式为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\u.\u.</w:t>
      </w:r>
      <w:r w:rsidR="00474E8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74E87" w:rsidRPr="00474E87">
        <w:rPr>
          <w:color w:val="FF0000"/>
        </w:rPr>
        <w:t xml:space="preserve"> </w:t>
      </w:r>
      <w:r w:rsidR="00474E87" w:rsidRPr="00474E8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UnicodeHelper.cs</w:t>
      </w:r>
      <w:r w:rsidR="00474E8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  <w:r w:rsidR="001C07A7" w:rsidRPr="00F67A1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br/>
      </w:r>
    </w:p>
    <w:p w:rsidR="00660AEC" w:rsidRPr="00660AEC" w:rsidRDefault="00660AEC" w:rsidP="007D5E36">
      <w:pPr>
        <w:jc w:val="left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</w:p>
    <w:sectPr w:rsidR="00660AEC" w:rsidRPr="00660AEC" w:rsidSect="008B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73B" w:rsidRDefault="0030173B" w:rsidP="00AA72E9">
      <w:r>
        <w:separator/>
      </w:r>
    </w:p>
  </w:endnote>
  <w:endnote w:type="continuationSeparator" w:id="0">
    <w:p w:rsidR="0030173B" w:rsidRDefault="0030173B" w:rsidP="00AA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73B" w:rsidRDefault="0030173B" w:rsidP="00AA72E9">
      <w:r>
        <w:separator/>
      </w:r>
    </w:p>
  </w:footnote>
  <w:footnote w:type="continuationSeparator" w:id="0">
    <w:p w:rsidR="0030173B" w:rsidRDefault="0030173B" w:rsidP="00AA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1352"/>
    <w:multiLevelType w:val="hybridMultilevel"/>
    <w:tmpl w:val="F790D6C2"/>
    <w:lvl w:ilvl="0" w:tplc="50E0F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63C5A"/>
    <w:multiLevelType w:val="hybridMultilevel"/>
    <w:tmpl w:val="770C6604"/>
    <w:lvl w:ilvl="0" w:tplc="E256A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0663A"/>
    <w:multiLevelType w:val="hybridMultilevel"/>
    <w:tmpl w:val="0D0E39FE"/>
    <w:lvl w:ilvl="0" w:tplc="D9C61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A2811"/>
    <w:multiLevelType w:val="hybridMultilevel"/>
    <w:tmpl w:val="521C6566"/>
    <w:lvl w:ilvl="0" w:tplc="68F4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847E5"/>
    <w:multiLevelType w:val="hybridMultilevel"/>
    <w:tmpl w:val="79AA09B4"/>
    <w:lvl w:ilvl="0" w:tplc="E6389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867D4"/>
    <w:multiLevelType w:val="hybridMultilevel"/>
    <w:tmpl w:val="8682A26A"/>
    <w:lvl w:ilvl="0" w:tplc="F6D0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416EB"/>
    <w:multiLevelType w:val="hybridMultilevel"/>
    <w:tmpl w:val="8402B170"/>
    <w:lvl w:ilvl="0" w:tplc="6340F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A0FE9"/>
    <w:multiLevelType w:val="hybridMultilevel"/>
    <w:tmpl w:val="6644C444"/>
    <w:lvl w:ilvl="0" w:tplc="A1F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04A5"/>
    <w:rsid w:val="00003CC7"/>
    <w:rsid w:val="0000610F"/>
    <w:rsid w:val="000069E0"/>
    <w:rsid w:val="00010F1F"/>
    <w:rsid w:val="000250C3"/>
    <w:rsid w:val="000341AC"/>
    <w:rsid w:val="00041B3E"/>
    <w:rsid w:val="00044224"/>
    <w:rsid w:val="0004520F"/>
    <w:rsid w:val="00046FD2"/>
    <w:rsid w:val="000608F1"/>
    <w:rsid w:val="000676A8"/>
    <w:rsid w:val="000734C7"/>
    <w:rsid w:val="0008159A"/>
    <w:rsid w:val="00084FA7"/>
    <w:rsid w:val="000A1BBD"/>
    <w:rsid w:val="000A41CC"/>
    <w:rsid w:val="000B7E13"/>
    <w:rsid w:val="000C5781"/>
    <w:rsid w:val="000C6F65"/>
    <w:rsid w:val="000D4BE5"/>
    <w:rsid w:val="000F5AAB"/>
    <w:rsid w:val="00113707"/>
    <w:rsid w:val="00116950"/>
    <w:rsid w:val="001170C5"/>
    <w:rsid w:val="001177E8"/>
    <w:rsid w:val="0012001B"/>
    <w:rsid w:val="00120C19"/>
    <w:rsid w:val="00124A32"/>
    <w:rsid w:val="00127D86"/>
    <w:rsid w:val="00132518"/>
    <w:rsid w:val="0013606F"/>
    <w:rsid w:val="001455EA"/>
    <w:rsid w:val="00162A49"/>
    <w:rsid w:val="00183A25"/>
    <w:rsid w:val="00185C52"/>
    <w:rsid w:val="00190E2A"/>
    <w:rsid w:val="00192388"/>
    <w:rsid w:val="00192592"/>
    <w:rsid w:val="00192B1D"/>
    <w:rsid w:val="001951EE"/>
    <w:rsid w:val="001A0DB4"/>
    <w:rsid w:val="001A5BCC"/>
    <w:rsid w:val="001B1B1E"/>
    <w:rsid w:val="001B402D"/>
    <w:rsid w:val="001C07A7"/>
    <w:rsid w:val="001C3B8E"/>
    <w:rsid w:val="001C6DD9"/>
    <w:rsid w:val="001D1CF6"/>
    <w:rsid w:val="001E685D"/>
    <w:rsid w:val="002018C2"/>
    <w:rsid w:val="002051CE"/>
    <w:rsid w:val="00205C94"/>
    <w:rsid w:val="00213553"/>
    <w:rsid w:val="002238B0"/>
    <w:rsid w:val="0022646C"/>
    <w:rsid w:val="002324C0"/>
    <w:rsid w:val="0026190E"/>
    <w:rsid w:val="00274ADF"/>
    <w:rsid w:val="00280D46"/>
    <w:rsid w:val="00284796"/>
    <w:rsid w:val="00285B14"/>
    <w:rsid w:val="00296350"/>
    <w:rsid w:val="002A1B9D"/>
    <w:rsid w:val="002A5153"/>
    <w:rsid w:val="002A7DC8"/>
    <w:rsid w:val="002B5372"/>
    <w:rsid w:val="002C2F99"/>
    <w:rsid w:val="002D7AA7"/>
    <w:rsid w:val="002D7E14"/>
    <w:rsid w:val="002E1E87"/>
    <w:rsid w:val="002E45A5"/>
    <w:rsid w:val="002E58AF"/>
    <w:rsid w:val="002E6467"/>
    <w:rsid w:val="002F32D5"/>
    <w:rsid w:val="002F46BE"/>
    <w:rsid w:val="002F7D70"/>
    <w:rsid w:val="0030173B"/>
    <w:rsid w:val="00311F5D"/>
    <w:rsid w:val="00320B9F"/>
    <w:rsid w:val="00320F88"/>
    <w:rsid w:val="0032442E"/>
    <w:rsid w:val="00332AD3"/>
    <w:rsid w:val="003422BA"/>
    <w:rsid w:val="0035115D"/>
    <w:rsid w:val="00365769"/>
    <w:rsid w:val="00365E60"/>
    <w:rsid w:val="00374BCF"/>
    <w:rsid w:val="00380AE4"/>
    <w:rsid w:val="00382820"/>
    <w:rsid w:val="003926F1"/>
    <w:rsid w:val="003A2E6C"/>
    <w:rsid w:val="003B3D5A"/>
    <w:rsid w:val="003B7775"/>
    <w:rsid w:val="003C2E7D"/>
    <w:rsid w:val="003E0534"/>
    <w:rsid w:val="003F201D"/>
    <w:rsid w:val="003F3D4F"/>
    <w:rsid w:val="004001FE"/>
    <w:rsid w:val="00400A3F"/>
    <w:rsid w:val="0041023E"/>
    <w:rsid w:val="00410E60"/>
    <w:rsid w:val="00414FC6"/>
    <w:rsid w:val="00417344"/>
    <w:rsid w:val="00433283"/>
    <w:rsid w:val="00435871"/>
    <w:rsid w:val="00440406"/>
    <w:rsid w:val="004418C7"/>
    <w:rsid w:val="00443326"/>
    <w:rsid w:val="00450352"/>
    <w:rsid w:val="00450EFA"/>
    <w:rsid w:val="004624EC"/>
    <w:rsid w:val="004661DB"/>
    <w:rsid w:val="004671BA"/>
    <w:rsid w:val="00474E87"/>
    <w:rsid w:val="00480711"/>
    <w:rsid w:val="00481509"/>
    <w:rsid w:val="00485582"/>
    <w:rsid w:val="00487A10"/>
    <w:rsid w:val="00494C3B"/>
    <w:rsid w:val="0049774E"/>
    <w:rsid w:val="004A1C1C"/>
    <w:rsid w:val="004A3AE1"/>
    <w:rsid w:val="004A3CB1"/>
    <w:rsid w:val="004A43C0"/>
    <w:rsid w:val="004A4ECF"/>
    <w:rsid w:val="004B1CC3"/>
    <w:rsid w:val="004B2A1B"/>
    <w:rsid w:val="004B4898"/>
    <w:rsid w:val="004C66BD"/>
    <w:rsid w:val="004C7F4A"/>
    <w:rsid w:val="004D1D44"/>
    <w:rsid w:val="004E29B0"/>
    <w:rsid w:val="004E6A9F"/>
    <w:rsid w:val="004E7C60"/>
    <w:rsid w:val="004F68C3"/>
    <w:rsid w:val="004F7BBC"/>
    <w:rsid w:val="00523303"/>
    <w:rsid w:val="00531BA3"/>
    <w:rsid w:val="00540C71"/>
    <w:rsid w:val="0054364F"/>
    <w:rsid w:val="00550F14"/>
    <w:rsid w:val="005512DF"/>
    <w:rsid w:val="00552A70"/>
    <w:rsid w:val="00555255"/>
    <w:rsid w:val="00562CB2"/>
    <w:rsid w:val="00576F91"/>
    <w:rsid w:val="00586F7A"/>
    <w:rsid w:val="005876F7"/>
    <w:rsid w:val="00591C18"/>
    <w:rsid w:val="005A1F49"/>
    <w:rsid w:val="005A4970"/>
    <w:rsid w:val="005B3612"/>
    <w:rsid w:val="005D2D85"/>
    <w:rsid w:val="005D3385"/>
    <w:rsid w:val="005D56ED"/>
    <w:rsid w:val="005D66FF"/>
    <w:rsid w:val="005D71CC"/>
    <w:rsid w:val="005E121C"/>
    <w:rsid w:val="005E23FA"/>
    <w:rsid w:val="005E689E"/>
    <w:rsid w:val="005F3240"/>
    <w:rsid w:val="005F4650"/>
    <w:rsid w:val="005F58B7"/>
    <w:rsid w:val="005F615E"/>
    <w:rsid w:val="00601FF5"/>
    <w:rsid w:val="00603540"/>
    <w:rsid w:val="0060447F"/>
    <w:rsid w:val="0060496B"/>
    <w:rsid w:val="00613664"/>
    <w:rsid w:val="00620894"/>
    <w:rsid w:val="00624692"/>
    <w:rsid w:val="0063049A"/>
    <w:rsid w:val="00641E2D"/>
    <w:rsid w:val="0064680A"/>
    <w:rsid w:val="00654F6A"/>
    <w:rsid w:val="006565AC"/>
    <w:rsid w:val="00660AEC"/>
    <w:rsid w:val="0066398B"/>
    <w:rsid w:val="0067415A"/>
    <w:rsid w:val="006773CC"/>
    <w:rsid w:val="0069368E"/>
    <w:rsid w:val="006A1E64"/>
    <w:rsid w:val="006A3211"/>
    <w:rsid w:val="006C3564"/>
    <w:rsid w:val="006C51AF"/>
    <w:rsid w:val="006C77E0"/>
    <w:rsid w:val="006D112D"/>
    <w:rsid w:val="006F014A"/>
    <w:rsid w:val="007013F4"/>
    <w:rsid w:val="00704D0F"/>
    <w:rsid w:val="0070525F"/>
    <w:rsid w:val="00716695"/>
    <w:rsid w:val="007220C2"/>
    <w:rsid w:val="007259D7"/>
    <w:rsid w:val="00731B9D"/>
    <w:rsid w:val="0073233A"/>
    <w:rsid w:val="00734EE6"/>
    <w:rsid w:val="00740FF6"/>
    <w:rsid w:val="007413A5"/>
    <w:rsid w:val="00744D03"/>
    <w:rsid w:val="00746402"/>
    <w:rsid w:val="00760552"/>
    <w:rsid w:val="0076535D"/>
    <w:rsid w:val="00767591"/>
    <w:rsid w:val="00771976"/>
    <w:rsid w:val="00773C00"/>
    <w:rsid w:val="00773E69"/>
    <w:rsid w:val="00774074"/>
    <w:rsid w:val="007748C6"/>
    <w:rsid w:val="007A035F"/>
    <w:rsid w:val="007B1989"/>
    <w:rsid w:val="007C321A"/>
    <w:rsid w:val="007D5E36"/>
    <w:rsid w:val="007D6A4B"/>
    <w:rsid w:val="00800081"/>
    <w:rsid w:val="008024AD"/>
    <w:rsid w:val="008045A9"/>
    <w:rsid w:val="00812730"/>
    <w:rsid w:val="008129C8"/>
    <w:rsid w:val="008129E3"/>
    <w:rsid w:val="0081331A"/>
    <w:rsid w:val="00813FD1"/>
    <w:rsid w:val="00815927"/>
    <w:rsid w:val="00820A9C"/>
    <w:rsid w:val="00831FAC"/>
    <w:rsid w:val="00832DE2"/>
    <w:rsid w:val="008449EC"/>
    <w:rsid w:val="00856761"/>
    <w:rsid w:val="00857325"/>
    <w:rsid w:val="00863C01"/>
    <w:rsid w:val="00872032"/>
    <w:rsid w:val="00883894"/>
    <w:rsid w:val="008A0FCD"/>
    <w:rsid w:val="008A1B83"/>
    <w:rsid w:val="008B34E4"/>
    <w:rsid w:val="008B38EB"/>
    <w:rsid w:val="008B4F6D"/>
    <w:rsid w:val="008B62BC"/>
    <w:rsid w:val="008B70C4"/>
    <w:rsid w:val="008D3417"/>
    <w:rsid w:val="008E1B66"/>
    <w:rsid w:val="008E3D65"/>
    <w:rsid w:val="008E5DFC"/>
    <w:rsid w:val="008F1FF7"/>
    <w:rsid w:val="008F593E"/>
    <w:rsid w:val="00901D8D"/>
    <w:rsid w:val="009117B2"/>
    <w:rsid w:val="00915040"/>
    <w:rsid w:val="00920174"/>
    <w:rsid w:val="0093517B"/>
    <w:rsid w:val="009363C9"/>
    <w:rsid w:val="0094178A"/>
    <w:rsid w:val="00943DCF"/>
    <w:rsid w:val="00944BE1"/>
    <w:rsid w:val="009502A1"/>
    <w:rsid w:val="00957916"/>
    <w:rsid w:val="00963506"/>
    <w:rsid w:val="0096554B"/>
    <w:rsid w:val="009706B4"/>
    <w:rsid w:val="0097435D"/>
    <w:rsid w:val="009816DA"/>
    <w:rsid w:val="009941F2"/>
    <w:rsid w:val="00994AD6"/>
    <w:rsid w:val="009A2660"/>
    <w:rsid w:val="009A3BB3"/>
    <w:rsid w:val="009A6420"/>
    <w:rsid w:val="009A66AA"/>
    <w:rsid w:val="009A7CB0"/>
    <w:rsid w:val="009B5B46"/>
    <w:rsid w:val="009C493D"/>
    <w:rsid w:val="009C7ACA"/>
    <w:rsid w:val="009E4145"/>
    <w:rsid w:val="009F170D"/>
    <w:rsid w:val="009F348F"/>
    <w:rsid w:val="009F3A3B"/>
    <w:rsid w:val="009F60F5"/>
    <w:rsid w:val="00A042AD"/>
    <w:rsid w:val="00A06035"/>
    <w:rsid w:val="00A0764D"/>
    <w:rsid w:val="00A12F02"/>
    <w:rsid w:val="00A148BA"/>
    <w:rsid w:val="00A25D25"/>
    <w:rsid w:val="00A3070D"/>
    <w:rsid w:val="00A33DB3"/>
    <w:rsid w:val="00A3461A"/>
    <w:rsid w:val="00A34EBC"/>
    <w:rsid w:val="00A34F84"/>
    <w:rsid w:val="00A376B0"/>
    <w:rsid w:val="00A40E0C"/>
    <w:rsid w:val="00A50956"/>
    <w:rsid w:val="00A5426E"/>
    <w:rsid w:val="00A55E38"/>
    <w:rsid w:val="00A61030"/>
    <w:rsid w:val="00A643B9"/>
    <w:rsid w:val="00A65EBD"/>
    <w:rsid w:val="00A758BC"/>
    <w:rsid w:val="00A85856"/>
    <w:rsid w:val="00A86B98"/>
    <w:rsid w:val="00A9461E"/>
    <w:rsid w:val="00AA6579"/>
    <w:rsid w:val="00AA72E9"/>
    <w:rsid w:val="00AC1B41"/>
    <w:rsid w:val="00AC3B8A"/>
    <w:rsid w:val="00AC73DF"/>
    <w:rsid w:val="00AD14E7"/>
    <w:rsid w:val="00AD2E4C"/>
    <w:rsid w:val="00AD49FB"/>
    <w:rsid w:val="00AE7E32"/>
    <w:rsid w:val="00B016EA"/>
    <w:rsid w:val="00B1535D"/>
    <w:rsid w:val="00B261F7"/>
    <w:rsid w:val="00B30C08"/>
    <w:rsid w:val="00B34679"/>
    <w:rsid w:val="00B35F5D"/>
    <w:rsid w:val="00B46090"/>
    <w:rsid w:val="00B46680"/>
    <w:rsid w:val="00B65283"/>
    <w:rsid w:val="00B72C10"/>
    <w:rsid w:val="00B745DE"/>
    <w:rsid w:val="00B74EE9"/>
    <w:rsid w:val="00B77A57"/>
    <w:rsid w:val="00B92F1A"/>
    <w:rsid w:val="00B9322E"/>
    <w:rsid w:val="00BA5B15"/>
    <w:rsid w:val="00BA6DB4"/>
    <w:rsid w:val="00BB00F8"/>
    <w:rsid w:val="00BC3A0A"/>
    <w:rsid w:val="00BD1805"/>
    <w:rsid w:val="00BE44E8"/>
    <w:rsid w:val="00BF2B4E"/>
    <w:rsid w:val="00BF63D7"/>
    <w:rsid w:val="00C038FD"/>
    <w:rsid w:val="00C05895"/>
    <w:rsid w:val="00C110A0"/>
    <w:rsid w:val="00C3373D"/>
    <w:rsid w:val="00C43215"/>
    <w:rsid w:val="00C4664B"/>
    <w:rsid w:val="00C51AF1"/>
    <w:rsid w:val="00C60B09"/>
    <w:rsid w:val="00C64068"/>
    <w:rsid w:val="00C7520C"/>
    <w:rsid w:val="00C82646"/>
    <w:rsid w:val="00C864AC"/>
    <w:rsid w:val="00C87D06"/>
    <w:rsid w:val="00C911D3"/>
    <w:rsid w:val="00C933CA"/>
    <w:rsid w:val="00CA6591"/>
    <w:rsid w:val="00CB62FE"/>
    <w:rsid w:val="00CC727A"/>
    <w:rsid w:val="00CD06A8"/>
    <w:rsid w:val="00CD0D82"/>
    <w:rsid w:val="00CF33AE"/>
    <w:rsid w:val="00CF496E"/>
    <w:rsid w:val="00D03700"/>
    <w:rsid w:val="00D054D5"/>
    <w:rsid w:val="00D07182"/>
    <w:rsid w:val="00D11DDA"/>
    <w:rsid w:val="00D131AE"/>
    <w:rsid w:val="00D13AD8"/>
    <w:rsid w:val="00D1604F"/>
    <w:rsid w:val="00D21CF6"/>
    <w:rsid w:val="00D2679E"/>
    <w:rsid w:val="00D30589"/>
    <w:rsid w:val="00D34BC0"/>
    <w:rsid w:val="00D50FC0"/>
    <w:rsid w:val="00D52647"/>
    <w:rsid w:val="00D54C02"/>
    <w:rsid w:val="00D57A71"/>
    <w:rsid w:val="00D67142"/>
    <w:rsid w:val="00D77248"/>
    <w:rsid w:val="00D87FFB"/>
    <w:rsid w:val="00D9324B"/>
    <w:rsid w:val="00DB2E6A"/>
    <w:rsid w:val="00DB42FD"/>
    <w:rsid w:val="00DC0203"/>
    <w:rsid w:val="00DC058B"/>
    <w:rsid w:val="00DC4819"/>
    <w:rsid w:val="00DD0454"/>
    <w:rsid w:val="00DD0951"/>
    <w:rsid w:val="00DD0A55"/>
    <w:rsid w:val="00DD346E"/>
    <w:rsid w:val="00DD4D51"/>
    <w:rsid w:val="00DD7606"/>
    <w:rsid w:val="00DE04A5"/>
    <w:rsid w:val="00DE1167"/>
    <w:rsid w:val="00DE46DA"/>
    <w:rsid w:val="00DE7BCD"/>
    <w:rsid w:val="00DF4735"/>
    <w:rsid w:val="00DF5ED0"/>
    <w:rsid w:val="00DF718F"/>
    <w:rsid w:val="00E02AC5"/>
    <w:rsid w:val="00E02BF9"/>
    <w:rsid w:val="00E032FB"/>
    <w:rsid w:val="00E07C3A"/>
    <w:rsid w:val="00E3239D"/>
    <w:rsid w:val="00E35B70"/>
    <w:rsid w:val="00E40151"/>
    <w:rsid w:val="00E43DA2"/>
    <w:rsid w:val="00E445DB"/>
    <w:rsid w:val="00E46AFF"/>
    <w:rsid w:val="00E470C1"/>
    <w:rsid w:val="00E52315"/>
    <w:rsid w:val="00E52987"/>
    <w:rsid w:val="00E535BD"/>
    <w:rsid w:val="00E5496B"/>
    <w:rsid w:val="00E57880"/>
    <w:rsid w:val="00E6349A"/>
    <w:rsid w:val="00E70103"/>
    <w:rsid w:val="00E70AC6"/>
    <w:rsid w:val="00E742BB"/>
    <w:rsid w:val="00E771D7"/>
    <w:rsid w:val="00E86599"/>
    <w:rsid w:val="00EA31C9"/>
    <w:rsid w:val="00EC2287"/>
    <w:rsid w:val="00EC7675"/>
    <w:rsid w:val="00ED1A80"/>
    <w:rsid w:val="00ED215D"/>
    <w:rsid w:val="00ED4BB3"/>
    <w:rsid w:val="00ED520A"/>
    <w:rsid w:val="00EE07EA"/>
    <w:rsid w:val="00F01BFE"/>
    <w:rsid w:val="00F06AF8"/>
    <w:rsid w:val="00F12215"/>
    <w:rsid w:val="00F12F11"/>
    <w:rsid w:val="00F15CE5"/>
    <w:rsid w:val="00F23200"/>
    <w:rsid w:val="00F26525"/>
    <w:rsid w:val="00F33DFA"/>
    <w:rsid w:val="00F34D9F"/>
    <w:rsid w:val="00F430AC"/>
    <w:rsid w:val="00F43A32"/>
    <w:rsid w:val="00F46208"/>
    <w:rsid w:val="00F53D6A"/>
    <w:rsid w:val="00F556A9"/>
    <w:rsid w:val="00F55E23"/>
    <w:rsid w:val="00F60B58"/>
    <w:rsid w:val="00F65F4E"/>
    <w:rsid w:val="00F67A10"/>
    <w:rsid w:val="00F80347"/>
    <w:rsid w:val="00F915D7"/>
    <w:rsid w:val="00FA3653"/>
    <w:rsid w:val="00FA5A87"/>
    <w:rsid w:val="00FC1E18"/>
    <w:rsid w:val="00FC2A59"/>
    <w:rsid w:val="00FD15CE"/>
    <w:rsid w:val="00FD6A96"/>
    <w:rsid w:val="00FE0AF9"/>
    <w:rsid w:val="00FE3B34"/>
    <w:rsid w:val="00FE4AC7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65257-F7BC-4B3D-8B8D-4B5F91F8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A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72E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72E9"/>
    <w:rPr>
      <w:sz w:val="18"/>
      <w:szCs w:val="18"/>
    </w:rPr>
  </w:style>
  <w:style w:type="character" w:styleId="a6">
    <w:name w:val="Intense Reference"/>
    <w:basedOn w:val="a0"/>
    <w:uiPriority w:val="32"/>
    <w:qFormat/>
    <w:rsid w:val="00EC228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hk</cp:lastModifiedBy>
  <cp:revision>822</cp:revision>
  <dcterms:created xsi:type="dcterms:W3CDTF">2012-03-06T02:23:00Z</dcterms:created>
  <dcterms:modified xsi:type="dcterms:W3CDTF">2017-09-19T09:31:00Z</dcterms:modified>
</cp:coreProperties>
</file>