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26C9A">
      <w:pPr>
        <w:pStyle w:val="2"/>
        <w:keepNext w:val="0"/>
        <w:keepLines w:val="0"/>
        <w:widowControl/>
        <w:suppressLineNumbers w:val="0"/>
      </w:pPr>
      <w:r>
        <w:t>服务端 - 详细设计文档</w:t>
      </w:r>
    </w:p>
    <w:p w14:paraId="5558C929">
      <w:pPr>
        <w:keepNext w:val="0"/>
        <w:keepLines w:val="0"/>
        <w:widowControl/>
        <w:suppressLineNumbers w:val="0"/>
        <w:jc w:val="left"/>
      </w:pPr>
    </w:p>
    <w:p w14:paraId="3B47021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文档版本</w:t>
      </w:r>
      <w:r>
        <w:t>: V1.0</w:t>
      </w:r>
      <w:r>
        <w:br w:type="textWrapping"/>
      </w:r>
      <w:r>
        <w:rPr>
          <w:rStyle w:val="9"/>
        </w:rPr>
        <w:t>日期</w:t>
      </w:r>
      <w:r>
        <w:t>: 2025年2月21日</w:t>
      </w:r>
      <w:r>
        <w:br w:type="textWrapping"/>
      </w:r>
      <w:r>
        <w:rPr>
          <w:rStyle w:val="9"/>
        </w:rPr>
        <w:t>作者</w:t>
      </w:r>
      <w:r>
        <w:t>: Grok 3 (xAI)</w:t>
      </w:r>
      <w:r>
        <w:br w:type="textWrapping"/>
      </w:r>
      <w:r>
        <w:rPr>
          <w:rStyle w:val="9"/>
        </w:rPr>
        <w:t>目标读者</w:t>
      </w:r>
      <w:r>
        <w:t>: 后端开发团队、技术负责人</w:t>
      </w:r>
      <w:bookmarkStart w:id="0" w:name="_GoBack"/>
      <w:bookmarkEnd w:id="0"/>
    </w:p>
    <w:p w14:paraId="4296CFE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6DBB6">
      <w:pPr>
        <w:pStyle w:val="3"/>
        <w:keepNext w:val="0"/>
        <w:keepLines w:val="0"/>
        <w:widowControl/>
        <w:suppressLineNumbers w:val="0"/>
      </w:pPr>
      <w:r>
        <w:t>1. 概述</w:t>
      </w:r>
    </w:p>
    <w:p w14:paraId="67BE8A0C">
      <w:pPr>
        <w:pStyle w:val="4"/>
        <w:keepNext w:val="0"/>
        <w:keepLines w:val="0"/>
        <w:widowControl/>
        <w:suppressLineNumbers w:val="0"/>
      </w:pPr>
      <w:r>
        <w:t>1.1 目标</w:t>
      </w:r>
    </w:p>
    <w:p w14:paraId="315A79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服务端支持“EduInsight AI”系统的核心功能，包括：</w:t>
      </w:r>
    </w:p>
    <w:p w14:paraId="167AF0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处理PC管理后台和移动端的请求（数据上传、查询、推送）。</w:t>
      </w:r>
    </w:p>
    <w:p w14:paraId="67EBE8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管理数据存储（用户、作业、资源等）。</w:t>
      </w:r>
    </w:p>
    <w:p w14:paraId="419D50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协调模型端调用，整合分析结果。</w:t>
      </w:r>
    </w:p>
    <w:p w14:paraId="4107B3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实现共享资源管理和审核流程。</w:t>
      </w:r>
    </w:p>
    <w:p w14:paraId="47675F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执行定时/触发式推送任务。</w:t>
      </w:r>
    </w:p>
    <w:p w14:paraId="1858782B">
      <w:pPr>
        <w:pStyle w:val="4"/>
        <w:keepNext w:val="0"/>
        <w:keepLines w:val="0"/>
        <w:widowControl/>
        <w:suppressLineNumbers w:val="0"/>
      </w:pPr>
      <w:r>
        <w:t>1.2 技术选型</w:t>
      </w:r>
    </w:p>
    <w:p w14:paraId="67D890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框架</w:t>
      </w:r>
      <w:r>
        <w:t>: Flask（轻量、易扩展，与Python生态兼容）。</w:t>
      </w:r>
    </w:p>
    <w:p w14:paraId="58DE8D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数据库</w:t>
      </w:r>
      <w:r>
        <w:t>:</w:t>
      </w:r>
    </w:p>
    <w:p w14:paraId="1BEACC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MySQL</w:t>
      </w:r>
      <w:r>
        <w:t>: 结构化数据存储（如用户信息、资源元数据）。</w:t>
      </w:r>
    </w:p>
    <w:p w14:paraId="005257F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Redis</w:t>
      </w:r>
      <w:r>
        <w:t>: 缓存热点数据和推送任务。</w:t>
      </w:r>
    </w:p>
    <w:p w14:paraId="7EEBBF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存储</w:t>
      </w:r>
      <w:r>
        <w:t>: AWS S3（视频、文档等大文件）。</w:t>
      </w:r>
    </w:p>
    <w:p w14:paraId="5D27C0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异步任务</w:t>
      </w:r>
      <w:r>
        <w:t>: Celery + RabbitMQ（推送、批量处理）。</w:t>
      </w:r>
    </w:p>
    <w:p w14:paraId="7AB419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认证</w:t>
      </w:r>
      <w:r>
        <w:t>: JWT（多角色权限管理）。</w:t>
      </w:r>
    </w:p>
    <w:p w14:paraId="4E5905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</w:t>
      </w:r>
      <w:r>
        <w:t>: Logging（记录请求和错误）。</w:t>
      </w:r>
    </w:p>
    <w:p w14:paraId="45CE3E62">
      <w:pPr>
        <w:pStyle w:val="4"/>
        <w:keepNext w:val="0"/>
        <w:keepLines w:val="0"/>
        <w:widowControl/>
        <w:suppressLineNumbers w:val="0"/>
      </w:pPr>
      <w:r>
        <w:t>1.3 设计原则</w:t>
      </w:r>
    </w:p>
    <w:p w14:paraId="5123C3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</w:t>
      </w:r>
      <w:r>
        <w:t>: 分离API、数据、推送和资源服务。</w:t>
      </w:r>
    </w:p>
    <w:p w14:paraId="5C09DB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高性能</w:t>
      </w:r>
      <w:r>
        <w:t>: 异步任务和缓存优化响应速度。</w:t>
      </w:r>
    </w:p>
    <w:p w14:paraId="17A829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安全性</w:t>
      </w:r>
      <w:r>
        <w:t>: 数据加密、权限控制。</w:t>
      </w:r>
    </w:p>
    <w:p w14:paraId="310B1D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07BE1">
      <w:pPr>
        <w:pStyle w:val="3"/>
        <w:keepNext w:val="0"/>
        <w:keepLines w:val="0"/>
        <w:widowControl/>
        <w:suppressLineNumbers w:val="0"/>
      </w:pPr>
      <w:r>
        <w:t>2. 功能设计</w:t>
      </w:r>
    </w:p>
    <w:p w14:paraId="68CA72D5">
      <w:pPr>
        <w:pStyle w:val="4"/>
        <w:keepNext w:val="0"/>
        <w:keepLines w:val="0"/>
        <w:widowControl/>
        <w:suppressLineNumbers w:val="0"/>
      </w:pPr>
      <w:r>
        <w:t>2.1 总体架构</w:t>
      </w:r>
    </w:p>
    <w:p w14:paraId="7659ED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服务端分为四个子模块：</w:t>
      </w:r>
    </w:p>
    <w:p w14:paraId="563DE5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API服务</w:t>
      </w:r>
      <w:r>
        <w:t>: 处理前端和移动端请求，提供RESTful接口。</w:t>
      </w:r>
    </w:p>
    <w:p w14:paraId="3771E4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数据服务</w:t>
      </w:r>
      <w:r>
        <w:t>: 管理数据库和文件存储操作。</w:t>
      </w:r>
    </w:p>
    <w:p w14:paraId="5AF1E4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推送服务</w:t>
      </w:r>
      <w:r>
        <w:t>: 执行定时和触发式推送任务。</w:t>
      </w:r>
    </w:p>
    <w:p w14:paraId="3D8F13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资源服务</w:t>
      </w:r>
      <w:r>
        <w:t>: 处理资源上传、导入、审核和推荐。</w:t>
      </w:r>
    </w:p>
    <w:p w14:paraId="12B690AC">
      <w:pPr>
        <w:pStyle w:val="4"/>
        <w:keepNext w:val="0"/>
        <w:keepLines w:val="0"/>
        <w:widowControl/>
        <w:suppressLineNumbers w:val="0"/>
      </w:pPr>
      <w:r>
        <w:t>2.2 子模块功能</w:t>
      </w:r>
    </w:p>
    <w:p w14:paraId="597413EF">
      <w:pPr>
        <w:keepNext w:val="0"/>
        <w:keepLines w:val="0"/>
        <w:widowControl/>
        <w:suppressLineNumbers w:val="0"/>
        <w:jc w:val="left"/>
      </w:pPr>
    </w:p>
    <w:p w14:paraId="5A72F484">
      <w:pPr>
        <w:pStyle w:val="5"/>
        <w:keepNext w:val="0"/>
        <w:keepLines w:val="0"/>
        <w:widowControl/>
        <w:suppressLineNumbers w:val="0"/>
      </w:pPr>
      <w:r>
        <w:t>2.2.1 API服务</w:t>
      </w:r>
    </w:p>
    <w:p w14:paraId="5BD950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71F4D58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接收并验证请求（PC后台和移动端）。</w:t>
      </w:r>
    </w:p>
    <w:p w14:paraId="04DD55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调用数据服务存储/查询数据。</w:t>
      </w:r>
    </w:p>
    <w:p w14:paraId="73C77FE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转发分析请求至模型端，整合返回结果。</w:t>
      </w:r>
    </w:p>
    <w:p w14:paraId="7B08DD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核心接口</w:t>
      </w:r>
      <w:r>
        <w:t>:</w:t>
      </w:r>
    </w:p>
    <w:p w14:paraId="7912BBF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用户相关</w:t>
      </w:r>
      <w:r>
        <w:t>: 登录、角色管理。</w:t>
      </w:r>
    </w:p>
    <w:p w14:paraId="69BC8E3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学生相关</w:t>
      </w:r>
      <w:r>
        <w:t>: 作业提交、进度查询。</w:t>
      </w:r>
    </w:p>
    <w:p w14:paraId="1F55C3C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教师相关</w:t>
      </w:r>
      <w:r>
        <w:t>: 仪表盘数据、资源上传。</w:t>
      </w:r>
    </w:p>
    <w:p w14:paraId="6D6A5F2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家长相关</w:t>
      </w:r>
      <w:r>
        <w:t>: 反馈提交、报告查询。</w:t>
      </w:r>
    </w:p>
    <w:p w14:paraId="1ED0F72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资源管理</w:t>
      </w:r>
      <w:r>
        <w:t>: 上传、导入、审核。</w:t>
      </w:r>
    </w:p>
    <w:p w14:paraId="062B362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模型管理</w:t>
      </w:r>
      <w:r>
        <w:t>: 查看、更新参数。</w:t>
      </w:r>
    </w:p>
    <w:p w14:paraId="0931B87E">
      <w:pPr>
        <w:pStyle w:val="5"/>
        <w:keepNext w:val="0"/>
        <w:keepLines w:val="0"/>
        <w:widowControl/>
        <w:suppressLineNumbers w:val="0"/>
      </w:pPr>
      <w:r>
        <w:t>2.2.2 数据服务</w:t>
      </w:r>
    </w:p>
    <w:p w14:paraId="32B448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385A016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MySQL操作：用户、作业、资源元数据的CRUD。</w:t>
      </w:r>
    </w:p>
    <w:p w14:paraId="6EA8CD2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Redis缓存：热点数据（如推荐资源）和会话状态。</w:t>
      </w:r>
    </w:p>
    <w:p w14:paraId="28FD961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S3存储：上传文件并生成访问URL。</w:t>
      </w:r>
    </w:p>
    <w:p w14:paraId="64ADB2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数据表</w:t>
      </w:r>
      <w:r>
        <w:t>:</w:t>
      </w:r>
    </w:p>
    <w:p w14:paraId="7975120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users: id, role, name, class_id, password_hash</w:t>
      </w:r>
    </w:p>
    <w:p w14:paraId="616DDD3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homework: id, student_id, content, file_url, submit_time</w:t>
      </w:r>
    </w:p>
    <w:p w14:paraId="1ED391E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resources: id, type, url, tags, rating, status, uploader_id</w:t>
      </w:r>
    </w:p>
    <w:p w14:paraId="10A8855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feedback: id, parent_id, content, rating, timestamp</w:t>
      </w:r>
    </w:p>
    <w:p w14:paraId="4971D133">
      <w:pPr>
        <w:pStyle w:val="5"/>
        <w:keepNext w:val="0"/>
        <w:keepLines w:val="0"/>
        <w:widowControl/>
        <w:suppressLineNumbers w:val="0"/>
      </w:pPr>
      <w:r>
        <w:t>2.2.3 推送服务</w:t>
      </w:r>
    </w:p>
    <w:p w14:paraId="3E6600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0452494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定时推送：每日任务、每周建议。</w:t>
      </w:r>
    </w:p>
    <w:p w14:paraId="754ABFF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触发推送：成绩异常、新反馈提醒。</w:t>
      </w:r>
    </w:p>
    <w:p w14:paraId="1C04FF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实现</w:t>
      </w:r>
      <w:r>
        <w:t>:</w:t>
      </w:r>
    </w:p>
    <w:p w14:paraId="7476589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Celery定时任务调度。</w:t>
      </w:r>
    </w:p>
    <w:p w14:paraId="2C9908B0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Redis存储推送队列。</w:t>
      </w:r>
    </w:p>
    <w:p w14:paraId="25563CAE">
      <w:pPr>
        <w:pStyle w:val="5"/>
        <w:keepNext w:val="0"/>
        <w:keepLines w:val="0"/>
        <w:widowControl/>
        <w:suppressLineNumbers w:val="0"/>
      </w:pPr>
      <w:r>
        <w:t>2.2.4 资源服务</w:t>
      </w:r>
    </w:p>
    <w:p w14:paraId="64AA6F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</w:t>
      </w:r>
      <w:r>
        <w:t>:</w:t>
      </w:r>
    </w:p>
    <w:p w14:paraId="0255214E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上传资源：保存文件至S3并记录元数据。</w:t>
      </w:r>
    </w:p>
    <w:p w14:paraId="62D6C934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导入资源：解析外网URL并存储。</w:t>
      </w:r>
    </w:p>
    <w:p w14:paraId="5D47986E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审核流程：管理待审核资源，更新状态。</w:t>
      </w:r>
    </w:p>
    <w:p w14:paraId="6D9F278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推荐逻辑：调用模型端匹配资源。</w:t>
      </w:r>
    </w:p>
    <w:p w14:paraId="29FAFF0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D0094E">
      <w:pPr>
        <w:pStyle w:val="3"/>
        <w:keepNext w:val="0"/>
        <w:keepLines w:val="0"/>
        <w:widowControl/>
        <w:suppressLineNumbers w:val="0"/>
      </w:pPr>
      <w:r>
        <w:t>3. 接口设计</w:t>
      </w:r>
    </w:p>
    <w:p w14:paraId="7E937461">
      <w:pPr>
        <w:pStyle w:val="4"/>
        <w:keepNext w:val="0"/>
        <w:keepLines w:val="0"/>
        <w:widowControl/>
        <w:suppressLineNumbers w:val="0"/>
      </w:pPr>
      <w:r>
        <w:t>3.1 API接口列表</w:t>
      </w:r>
    </w:p>
    <w:p w14:paraId="243AB5AF">
      <w:pPr>
        <w:keepNext w:val="0"/>
        <w:keepLines w:val="0"/>
        <w:widowControl/>
        <w:suppressLineNumbers w:val="0"/>
        <w:jc w:val="left"/>
      </w:pPr>
    </w:p>
    <w:p w14:paraId="31EC15B1">
      <w:pPr>
        <w:pStyle w:val="5"/>
        <w:keepNext w:val="0"/>
        <w:keepLines w:val="0"/>
        <w:widowControl/>
        <w:suppressLineNumbers w:val="0"/>
      </w:pPr>
      <w:r>
        <w:t>3.1.1 用户相关</w:t>
      </w:r>
    </w:p>
    <w:p w14:paraId="1D6CDBE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/auth/login</w:t>
      </w:r>
      <w:r>
        <w:t xml:space="preserve"> </w:t>
      </w:r>
    </w:p>
    <w:p w14:paraId="2AF4A6C0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用户登录，返回JWT令牌。</w:t>
      </w:r>
    </w:p>
    <w:p w14:paraId="6D619A8D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"username": "admin", "password": "123" }</w:t>
      </w:r>
    </w:p>
    <w:p w14:paraId="4AF8953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"token": "jwt_token", "role": "admin" }</w:t>
      </w:r>
    </w:p>
    <w:p w14:paraId="2B2077BD">
      <w:pPr>
        <w:pStyle w:val="5"/>
        <w:keepNext w:val="0"/>
        <w:keepLines w:val="0"/>
        <w:widowControl/>
        <w:suppressLineNumbers w:val="0"/>
      </w:pPr>
      <w:r>
        <w:t>3.1.2 学生端接口</w:t>
      </w:r>
    </w:p>
    <w:p w14:paraId="460BD2F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/homework</w:t>
      </w:r>
      <w:r>
        <w:t xml:space="preserve"> </w:t>
      </w:r>
    </w:p>
    <w:p w14:paraId="0F65B12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提交作业（含图片和OCR文本）。</w:t>
      </w:r>
    </w:p>
    <w:p w14:paraId="015ECB5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FormData { "image": file, "text": "ocr_result" }</w:t>
      </w:r>
    </w:p>
    <w:p w14:paraId="4871870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"homework_id": 1, "status": "submitted" }</w:t>
      </w:r>
    </w:p>
    <w:p w14:paraId="4264833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/student/progress</w:t>
      </w:r>
      <w:r>
        <w:t xml:space="preserve"> </w:t>
      </w:r>
    </w:p>
    <w:p w14:paraId="5345AF2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获取学习进度和任务。</w:t>
      </w:r>
    </w:p>
    <w:p w14:paraId="21BC0E5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"trend": [{"date": "2025-02-20", "score": 85}], "tasks": [{"id": 1, "name": "数学作业"}] }</w:t>
      </w:r>
    </w:p>
    <w:p w14:paraId="01F7A74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/resources/recommended</w:t>
      </w:r>
      <w:r>
        <w:t xml:space="preserve"> </w:t>
      </w:r>
    </w:p>
    <w:p w14:paraId="5049D57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获取推荐资源。</w:t>
      </w:r>
    </w:p>
    <w:p w14:paraId="69D513A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[{ "id": 1, "url": "s3_url", "tags": ["math"], "rating": 4.8 }]</w:t>
      </w:r>
    </w:p>
    <w:p w14:paraId="0330EEE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/assistant/ask</w:t>
      </w:r>
      <w:r>
        <w:t xml:space="preserve"> </w:t>
      </w:r>
    </w:p>
    <w:p w14:paraId="14A5AD8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提交问题给智能助手。</w:t>
      </w:r>
    </w:p>
    <w:p w14:paraId="557DB79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"question": "这题怎么解？" }</w:t>
      </w:r>
    </w:p>
    <w:p w14:paraId="3BE502D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"answer": "步骤如下..." }</w:t>
      </w:r>
    </w:p>
    <w:p w14:paraId="257A42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/student/points</w:t>
      </w:r>
      <w:r>
        <w:t xml:space="preserve"> </w:t>
      </w:r>
    </w:p>
    <w:p w14:paraId="54BE40A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获取积分和排名。</w:t>
      </w:r>
    </w:p>
    <w:p w14:paraId="0DF0442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"points": 100, "rank": 5 }</w:t>
      </w:r>
    </w:p>
    <w:p w14:paraId="77881687">
      <w:pPr>
        <w:pStyle w:val="5"/>
        <w:keepNext w:val="0"/>
        <w:keepLines w:val="0"/>
        <w:widowControl/>
        <w:suppressLineNumbers w:val="0"/>
      </w:pPr>
      <w:r>
        <w:t>3.1.3 教师端接口</w:t>
      </w:r>
    </w:p>
    <w:p w14:paraId="5118506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/dashboard</w:t>
      </w:r>
      <w:r>
        <w:t xml:space="preserve"> </w:t>
      </w:r>
    </w:p>
    <w:p w14:paraId="5AA3493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获取仪表盘数据。</w:t>
      </w:r>
    </w:p>
    <w:p w14:paraId="4312BE8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"students": {"avg_score": 85, "layers": {"leading": 10}}, "suggestions": ["加练习"], "feedback": ["好评"] }</w:t>
      </w:r>
    </w:p>
    <w:p w14:paraId="41787C6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/analysis/teacher</w:t>
      </w:r>
      <w:r>
        <w:t xml:space="preserve"> </w:t>
      </w:r>
    </w:p>
    <w:p w14:paraId="679D6B4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获取教学分析和推荐。</w:t>
      </w:r>
    </w:p>
    <w:p w14:paraId="0578A3A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"coverage": {"math": 60}, "recommendations": [{"id": 1, "url": "s3_url"}] }</w:t>
      </w:r>
    </w:p>
    <w:p w14:paraId="03440F6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/upload/resource</w:t>
      </w:r>
      <w:r>
        <w:t xml:space="preserve"> </w:t>
      </w:r>
    </w:p>
    <w:p w14:paraId="3552C3A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上传资源。</w:t>
      </w:r>
    </w:p>
    <w:p w14:paraId="7306E95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FormData { "file": file, "tags": ["math"] }</w:t>
      </w:r>
    </w:p>
    <w:p w14:paraId="5D72324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"resource_id": 1, "url": "s3_url" }</w:t>
      </w:r>
    </w:p>
    <w:p w14:paraId="465C46D7">
      <w:pPr>
        <w:pStyle w:val="5"/>
        <w:keepNext w:val="0"/>
        <w:keepLines w:val="0"/>
        <w:widowControl/>
        <w:suppressLineNumbers w:val="0"/>
      </w:pPr>
      <w:r>
        <w:t>3.1.4 家长端接口</w:t>
      </w:r>
    </w:p>
    <w:p w14:paraId="20871E8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/feedback</w:t>
      </w:r>
      <w:r>
        <w:t xml:space="preserve"> </w:t>
      </w:r>
    </w:p>
    <w:p w14:paraId="266F0F2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提交反馈。</w:t>
      </w:r>
    </w:p>
    <w:p w14:paraId="219EB96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"content": "孩子进步了", "rating": 4 }</w:t>
      </w:r>
    </w:p>
    <w:p w14:paraId="757F3DC5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"feedback_id": 1 }</w:t>
      </w:r>
    </w:p>
    <w:p w14:paraId="211D688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/student/report</w:t>
      </w:r>
      <w:r>
        <w:t xml:space="preserve"> </w:t>
      </w:r>
    </w:p>
    <w:p w14:paraId="7E1B9EA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获取学习报告。</w:t>
      </w:r>
    </w:p>
    <w:p w14:paraId="401795A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"trend": [{"date": "2025-02-20", "score": 85}], "comparison": {"class_avg": 80} }</w:t>
      </w:r>
    </w:p>
    <w:p w14:paraId="26D06EE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/parent/guidance</w:t>
      </w:r>
      <w:r>
        <w:t xml:space="preserve"> </w:t>
      </w:r>
    </w:p>
    <w:p w14:paraId="071F7F2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获取指导建议和资源。</w:t>
      </w:r>
    </w:p>
    <w:p w14:paraId="0B3C255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"weaknesses": ["fractions"], "resources": [{"id": 1, "url": "s3_url"}] }</w:t>
      </w:r>
    </w:p>
    <w:p w14:paraId="3C2F22B7">
      <w:pPr>
        <w:pStyle w:val="5"/>
        <w:keepNext w:val="0"/>
        <w:keepLines w:val="0"/>
        <w:widowControl/>
        <w:suppressLineNumbers w:val="0"/>
      </w:pPr>
      <w:r>
        <w:t>3.1.5 资源管理接口</w:t>
      </w:r>
    </w:p>
    <w:p w14:paraId="59825F4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/resources</w:t>
      </w:r>
      <w:r>
        <w:t xml:space="preserve"> </w:t>
      </w:r>
    </w:p>
    <w:p w14:paraId="4CD6C126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上传系统资源。</w:t>
      </w:r>
    </w:p>
    <w:p w14:paraId="5AF859D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FormData { "file": file, "tags": ["math"], "type": "video" }</w:t>
      </w:r>
    </w:p>
    <w:p w14:paraId="48A2002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"id": 1, "url": "s3_url" }</w:t>
      </w:r>
    </w:p>
    <w:p w14:paraId="1CAA46E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/resources/import</w:t>
      </w:r>
      <w:r>
        <w:t xml:space="preserve"> </w:t>
      </w:r>
    </w:p>
    <w:p w14:paraId="3E2AC18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导入外网资源。</w:t>
      </w:r>
    </w:p>
    <w:p w14:paraId="50D5499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"url": "http://example.com/video", "tags": ["math"], "type": "video" }</w:t>
      </w:r>
    </w:p>
    <w:p w14:paraId="1F0BADB9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"id": 2 }</w:t>
      </w:r>
    </w:p>
    <w:p w14:paraId="6719848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/resources/pending</w:t>
      </w:r>
      <w:r>
        <w:t xml:space="preserve"> </w:t>
      </w:r>
    </w:p>
    <w:p w14:paraId="3078643E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获取待审核资源。</w:t>
      </w:r>
    </w:p>
    <w:p w14:paraId="46D8F043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[{ "id": 3, "url": "s3_url", "uploader_id": 5 }]</w:t>
      </w:r>
    </w:p>
    <w:p w14:paraId="4A6C432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/resources/{id}/review</w:t>
      </w:r>
      <w:r>
        <w:t xml:space="preserve"> </w:t>
      </w:r>
    </w:p>
    <w:p w14:paraId="5C21F2E6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审核资源。</w:t>
      </w:r>
    </w:p>
    <w:p w14:paraId="060E473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"status": "approved" }</w:t>
      </w:r>
    </w:p>
    <w:p w14:paraId="06811CF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"id": 3, "status": "approved" }</w:t>
      </w:r>
    </w:p>
    <w:p w14:paraId="2D4CE2E7">
      <w:pPr>
        <w:pStyle w:val="5"/>
        <w:keepNext w:val="0"/>
        <w:keepLines w:val="0"/>
        <w:widowControl/>
        <w:suppressLineNumbers w:val="0"/>
      </w:pPr>
      <w:r>
        <w:t>3.1.6 模型管理接口</w:t>
      </w:r>
    </w:p>
    <w:p w14:paraId="0DF6B20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/models</w:t>
      </w:r>
      <w:r>
        <w:t xml:space="preserve"> </w:t>
      </w:r>
    </w:p>
    <w:p w14:paraId="6712E323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获取模型列表。</w:t>
      </w:r>
    </w:p>
    <w:p w14:paraId="023250DB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[{ "id": 1, "type": "student", "status": "trained", "updatedAt": "2025-02-20" }]</w:t>
      </w:r>
    </w:p>
    <w:p w14:paraId="216B5C5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/models/{id}</w:t>
      </w:r>
      <w:r>
        <w:t xml:space="preserve"> </w:t>
      </w:r>
    </w:p>
    <w:p w14:paraId="2C75F2B4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获取模型详情。</w:t>
      </w:r>
    </w:p>
    <w:p w14:paraId="0420D74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"parameters": {"learningRate": 0.01}, "metrics": {"accuracy": 0.95} }</w:t>
      </w:r>
    </w:p>
    <w:p w14:paraId="2125CB1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 /models/{id}/update</w:t>
      </w:r>
      <w:r>
        <w:t xml:space="preserve"> </w:t>
      </w:r>
    </w:p>
    <w:p w14:paraId="7E9DBBC7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更新模型参数。</w:t>
      </w:r>
    </w:p>
    <w:p w14:paraId="5BEE0B4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请求</w:t>
      </w:r>
      <w:r>
        <w:t>: { "parameters": {"learningRate": 0.02} }</w:t>
      </w:r>
    </w:p>
    <w:p w14:paraId="3A506758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"status": "updated" }</w:t>
      </w:r>
    </w:p>
    <w:p w14:paraId="601EFD8F">
      <w:pPr>
        <w:pStyle w:val="5"/>
        <w:keepNext w:val="0"/>
        <w:keepLines w:val="0"/>
        <w:widowControl/>
        <w:suppressLineNumbers w:val="0"/>
      </w:pPr>
      <w:r>
        <w:t>3.1.7 监控接口</w:t>
      </w:r>
    </w:p>
    <w:p w14:paraId="3BA2B34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GET /metrics</w:t>
      </w:r>
      <w:r>
        <w:t xml:space="preserve"> </w:t>
      </w:r>
    </w:p>
    <w:p w14:paraId="5080553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描述</w:t>
      </w:r>
      <w:r>
        <w:t>: 获取系统监控数据。</w:t>
      </w:r>
    </w:p>
    <w:p w14:paraId="61BA46C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响应</w:t>
      </w:r>
      <w:r>
        <w:t>: { "users": {"active": 500}, "resources": {"downloads": 1000}, "models": {"accuracy": 0.95} }</w:t>
      </w:r>
    </w:p>
    <w:p w14:paraId="2A7F77F1">
      <w:pPr>
        <w:keepNext w:val="0"/>
        <w:keepLines w:val="0"/>
        <w:widowControl/>
        <w:suppressLineNumbers w:val="0"/>
        <w:ind w:left="720"/>
        <w:jc w:val="left"/>
      </w:pPr>
    </w:p>
    <w:p w14:paraId="2A6BDBD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1A627C">
      <w:pPr>
        <w:pStyle w:val="3"/>
        <w:keepNext w:val="0"/>
        <w:keepLines w:val="0"/>
        <w:widowControl/>
        <w:suppressLineNumbers w:val="0"/>
      </w:pPr>
      <w:r>
        <w:t>4. 技术实现细节</w:t>
      </w:r>
    </w:p>
    <w:p w14:paraId="310D513C">
      <w:pPr>
        <w:pStyle w:val="4"/>
        <w:keepNext w:val="0"/>
        <w:keepLines w:val="0"/>
        <w:widowControl/>
        <w:suppressLineNumbers w:val="0"/>
      </w:pPr>
      <w:r>
        <w:t>4.1 项目结构</w:t>
      </w:r>
    </w:p>
    <w:p w14:paraId="1EFD6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</w:t>
      </w:r>
    </w:p>
    <w:p w14:paraId="48037A61">
      <w:pPr>
        <w:keepNext w:val="0"/>
        <w:keepLines w:val="0"/>
        <w:widowControl/>
        <w:suppressLineNumbers w:val="0"/>
        <w:jc w:val="left"/>
      </w:pPr>
    </w:p>
    <w:p w14:paraId="4AA1F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0ACCA159">
      <w:pPr>
        <w:keepNext w:val="0"/>
        <w:keepLines w:val="0"/>
        <w:widowControl/>
        <w:suppressLineNumbers w:val="0"/>
        <w:jc w:val="left"/>
      </w:pPr>
    </w:p>
    <w:p w14:paraId="5C054F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app/ ├── api/ # API路由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auth.py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student.py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teacher.py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parent.py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resources.py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models.py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services/ # 服务层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data.py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push.py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resource.py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models/ # 数据模型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├── user.py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│ └── resource.py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config.py # 配置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├── tasks.py # Celery任务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└── main.py # 主入口</w:t>
      </w:r>
    </w:p>
    <w:p w14:paraId="6A7B902A">
      <w:pPr>
        <w:pStyle w:val="4"/>
        <w:keepNext w:val="0"/>
        <w:keepLines w:val="0"/>
        <w:widowControl/>
        <w:suppressLineNumbers w:val="0"/>
      </w:pPr>
      <w:r>
        <w:t>4.2 示例代码（学生作业提交）</w:t>
      </w:r>
    </w:p>
    <w:p w14:paraId="4ECCB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23620B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77BEC1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app/api/student.py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flask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Blueprint, request, jsonify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services.data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save_homework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services.resource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upload_to_s3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requests student_bp = Blueprint(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'student'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__name__)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@student_bp.route(</w:t>
      </w:r>
      <w:r>
        <w:rPr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'/homework'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, methods=[</w:t>
      </w:r>
      <w:r>
        <w:rPr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'POST'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]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)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submit_homework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():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file = request.files.get(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'image'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) text = request.form.get(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'text'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上传文件到S3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file_url = upload_to_s3(file,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'homework'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保存到数据库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homework_id = save_homework(student_id=request.user_id, content=text, file_url=file_url)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调用模型端分析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model_response = requests.get(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f'http://model-service/inference/student?homework_id=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{homework_id}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analysis = model_response.json()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jsonify({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'homework_id'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homework_id,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'status'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'submitted'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'analysis'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analysis})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app/services/data.py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models.homework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Homework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config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db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save_homework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(student_id, content, file_url):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homework = Homework(student_id=student_id, content=content, file_url=file_url)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db.session.add(homework)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db.session.commit()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homework.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id</w:t>
      </w:r>
    </w:p>
    <w:p w14:paraId="07CC0F91">
      <w:pPr>
        <w:pStyle w:val="4"/>
        <w:keepNext w:val="0"/>
        <w:keepLines w:val="0"/>
        <w:widowControl/>
        <w:suppressLineNumbers w:val="0"/>
      </w:pPr>
      <w:r>
        <w:t>4.3 推送服务实现</w:t>
      </w:r>
    </w:p>
    <w:p w14:paraId="349CE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72AFD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WrapCopy</w:t>
      </w:r>
    </w:p>
    <w:p w14:paraId="2512A1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</w:pP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app/tasks.py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celery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Celery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config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celery_app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services.push </w:t>
      </w:r>
      <w:r>
        <w:rPr>
          <w:rStyle w:val="10"/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import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send_push_notification </w:t>
      </w:r>
      <w:r>
        <w:rPr>
          <w:rStyle w:val="10"/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@celery_app.task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A626A4"/>
          <w:kern w:val="0"/>
          <w:sz w:val="18"/>
          <w:szCs w:val="18"/>
          <w:bdr w:val="none" w:color="auto" w:sz="0" w:space="0"/>
          <w:lang w:val="en-US" w:eastAsia="zh-CN" w:bidi="ar"/>
        </w:rPr>
        <w:t>def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4078F2"/>
          <w:kern w:val="0"/>
          <w:sz w:val="18"/>
          <w:szCs w:val="18"/>
          <w:bdr w:val="none" w:color="auto" w:sz="0" w:space="0"/>
          <w:lang w:val="en-US" w:eastAsia="zh-CN" w:bidi="ar"/>
        </w:rPr>
        <w:t>daily_student_push</w:t>
      </w:r>
      <w:r>
        <w:rPr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(student_id):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tasks = get_pending_tasks(student_id)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假设获取待完成任务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send_push_notification(student_id,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f"今天有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{</w:t>
      </w:r>
      <w:r>
        <w:rPr>
          <w:rStyle w:val="10"/>
          <w:rFonts w:ascii="宋体" w:hAnsi="宋体" w:eastAsia="宋体" w:cs="宋体"/>
          <w:color w:val="C18401"/>
          <w:kern w:val="0"/>
          <w:sz w:val="18"/>
          <w:szCs w:val="18"/>
          <w:bdr w:val="none" w:color="auto" w:sz="0" w:space="0"/>
          <w:lang w:val="en-US" w:eastAsia="zh-CN" w:bidi="ar"/>
        </w:rPr>
        <w:t>len</w:t>
      </w:r>
      <w:r>
        <w:rPr>
          <w:rStyle w:val="10"/>
          <w:rFonts w:ascii="宋体" w:hAnsi="宋体" w:eastAsia="宋体" w:cs="宋体"/>
          <w:color w:val="E45649"/>
          <w:kern w:val="0"/>
          <w:sz w:val="18"/>
          <w:szCs w:val="18"/>
          <w:bdr w:val="none" w:color="auto" w:sz="0" w:space="0"/>
          <w:lang w:val="en-US" w:eastAsia="zh-CN" w:bidi="ar"/>
        </w:rPr>
        <w:t>(tasks)}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个任务待完成"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定时任务配置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celery_app.conf.beat_schedule = {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'daily-push'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{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'task'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: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'app.tasks.daily_student_push'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, </w:t>
      </w:r>
      <w:r>
        <w:rPr>
          <w:rStyle w:val="10"/>
          <w:rFonts w:ascii="宋体" w:hAnsi="宋体" w:eastAsia="宋体" w:cs="宋体"/>
          <w:color w:val="50A14F"/>
          <w:kern w:val="0"/>
          <w:sz w:val="18"/>
          <w:szCs w:val="18"/>
          <w:bdr w:val="none" w:color="auto" w:sz="0" w:space="0"/>
          <w:lang w:val="en-US" w:eastAsia="zh-CN" w:bidi="ar"/>
        </w:rPr>
        <w:t>'schedule'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: crontab(hour=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8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, minute=</w:t>
      </w:r>
      <w:r>
        <w:rPr>
          <w:rStyle w:val="10"/>
          <w:rFonts w:ascii="宋体" w:hAnsi="宋体" w:eastAsia="宋体" w:cs="宋体"/>
          <w:color w:val="986801"/>
          <w:kern w:val="0"/>
          <w:sz w:val="18"/>
          <w:szCs w:val="18"/>
          <w:bdr w:val="none" w:color="auto" w:sz="0" w:space="0"/>
          <w:lang w:val="en-US" w:eastAsia="zh-CN" w:bidi="ar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), </w:t>
      </w:r>
      <w:r>
        <w:rPr>
          <w:rStyle w:val="10"/>
          <w:rFonts w:ascii="宋体" w:hAnsi="宋体" w:eastAsia="宋体" w:cs="宋体"/>
          <w:i/>
          <w:iCs/>
          <w:color w:val="A0A1A7"/>
          <w:kern w:val="0"/>
          <w:sz w:val="18"/>
          <w:szCs w:val="18"/>
          <w:bdr w:val="none" w:color="auto" w:sz="0" w:space="0"/>
          <w:lang w:val="en-US" w:eastAsia="zh-CN" w:bidi="ar"/>
        </w:rPr>
        <w:t># 每天8点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}, </w:t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Style w:val="10"/>
          <w:rFonts w:ascii="宋体" w:hAnsi="宋体" w:eastAsia="宋体" w:cs="宋体"/>
          <w:color w:val="000000"/>
          <w:kern w:val="0"/>
          <w:sz w:val="18"/>
          <w:szCs w:val="18"/>
          <w:bdr w:val="none" w:color="auto" w:sz="0" w:space="0"/>
          <w:lang w:val="en-US" w:eastAsia="zh-CN" w:bidi="ar"/>
        </w:rPr>
        <w:t>}</w:t>
      </w:r>
    </w:p>
    <w:p w14:paraId="70B3E9B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62D71B">
      <w:pPr>
        <w:pStyle w:val="3"/>
        <w:keepNext w:val="0"/>
        <w:keepLines w:val="0"/>
        <w:widowControl/>
        <w:suppressLineNumbers w:val="0"/>
      </w:pPr>
      <w:r>
        <w:t>5. 非功能性需求</w:t>
      </w:r>
    </w:p>
    <w:p w14:paraId="4663CCFE">
      <w:pPr>
        <w:pStyle w:val="4"/>
        <w:keepNext w:val="0"/>
        <w:keepLines w:val="0"/>
        <w:widowControl/>
        <w:suppressLineNumbers w:val="0"/>
      </w:pPr>
      <w:r>
        <w:t>5.1 性能</w:t>
      </w:r>
    </w:p>
    <w:p w14:paraId="062566C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并发</w:t>
      </w:r>
      <w:r>
        <w:t>: Gunicorn + Nginx支持5000用户在线。</w:t>
      </w:r>
    </w:p>
    <w:p w14:paraId="7A3609E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响应</w:t>
      </w:r>
      <w:r>
        <w:t>: Redis缓存热点数据，API&lt;5秒。</w:t>
      </w:r>
    </w:p>
    <w:p w14:paraId="138ECB1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异步</w:t>
      </w:r>
      <w:r>
        <w:t>: Celery处理推送和批量任务。</w:t>
      </w:r>
    </w:p>
    <w:p w14:paraId="511EB517">
      <w:pPr>
        <w:pStyle w:val="4"/>
        <w:keepNext w:val="0"/>
        <w:keepLines w:val="0"/>
        <w:widowControl/>
        <w:suppressLineNumbers w:val="0"/>
      </w:pPr>
      <w:r>
        <w:t>5.2 安全</w:t>
      </w:r>
    </w:p>
    <w:p w14:paraId="5F80329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认证</w:t>
      </w:r>
      <w:r>
        <w:t>: JWT验证角色权限。</w:t>
      </w:r>
    </w:p>
    <w:p w14:paraId="3F65D9B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加密</w:t>
      </w:r>
      <w:r>
        <w:t>: S3文件加密存储，MySQL密码哈希。</w:t>
      </w:r>
    </w:p>
    <w:p w14:paraId="124F75C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</w:t>
      </w:r>
      <w:r>
        <w:t>: 记录所有请求和错误，便于排查。</w:t>
      </w:r>
    </w:p>
    <w:p w14:paraId="46555962">
      <w:pPr>
        <w:pStyle w:val="4"/>
        <w:keepNext w:val="0"/>
        <w:keepLines w:val="0"/>
        <w:widowControl/>
        <w:suppressLineNumbers w:val="0"/>
      </w:pPr>
      <w:r>
        <w:t>5.3 可扩展性</w:t>
      </w:r>
    </w:p>
    <w:p w14:paraId="313D4B2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微服务</w:t>
      </w:r>
      <w:r>
        <w:t>: 可拆分为独立服务（资源、推送等）。</w:t>
      </w:r>
    </w:p>
    <w:p w14:paraId="37FDBFC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配置</w:t>
      </w:r>
      <w:r>
        <w:t>: 通过config.py支持多环境切换。</w:t>
      </w:r>
    </w:p>
    <w:p w14:paraId="51983DB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BFD28">
      <w:pPr>
        <w:pStyle w:val="3"/>
        <w:keepNext w:val="0"/>
        <w:keepLines w:val="0"/>
        <w:widowControl/>
        <w:suppressLineNumbers w:val="0"/>
      </w:pPr>
      <w:r>
        <w:t>6. 风险与应对</w:t>
      </w:r>
    </w:p>
    <w:p w14:paraId="2F57B96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模型延迟</w:t>
      </w:r>
      <w:r>
        <w:t>: 设置超时和默认响应。</w:t>
      </w:r>
    </w:p>
    <w:p w14:paraId="7B7788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文件上传失败</w:t>
      </w:r>
      <w:r>
        <w:t>: 提供重试机制并记录日志。</w:t>
      </w:r>
    </w:p>
    <w:p w14:paraId="573C048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推送丢失</w:t>
      </w:r>
      <w:r>
        <w:t>: Redis持久化队列，确保不丢消息。</w:t>
      </w:r>
    </w:p>
    <w:p w14:paraId="7B5BEEC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90924E">
      <w:pPr>
        <w:pStyle w:val="4"/>
        <w:keepNext w:val="0"/>
        <w:keepLines w:val="0"/>
        <w:widowControl/>
        <w:suppressLineNumbers w:val="0"/>
      </w:pPr>
      <w:r>
        <w:t>设计亮点</w:t>
      </w:r>
    </w:p>
    <w:p w14:paraId="5C68725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</w:t>
      </w:r>
      <w:r>
        <w:t>: 子模块清晰分离，易于维护。</w:t>
      </w:r>
    </w:p>
    <w:p w14:paraId="2E8C254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高效</w:t>
      </w:r>
      <w:r>
        <w:t>: 异步任务和缓存优化性能。</w:t>
      </w:r>
    </w:p>
    <w:p w14:paraId="557E07E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灵活</w:t>
      </w:r>
      <w:r>
        <w:t>: 支持模型端和外部LLM的无缝集成。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F1AD0"/>
    <w:multiLevelType w:val="multilevel"/>
    <w:tmpl w:val="B46F1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DE68D2"/>
    <w:multiLevelType w:val="multilevel"/>
    <w:tmpl w:val="BCDE6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FFF281"/>
    <w:multiLevelType w:val="multilevel"/>
    <w:tmpl w:val="BEFFF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AFC22A"/>
    <w:multiLevelType w:val="multilevel"/>
    <w:tmpl w:val="CFAFC2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6F7AA16"/>
    <w:multiLevelType w:val="multilevel"/>
    <w:tmpl w:val="D6F7A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F7D8B1"/>
    <w:multiLevelType w:val="multilevel"/>
    <w:tmpl w:val="DEF7D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59D8EB8"/>
    <w:multiLevelType w:val="multilevel"/>
    <w:tmpl w:val="E59D8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77080F8"/>
    <w:multiLevelType w:val="multilevel"/>
    <w:tmpl w:val="E7708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FFC30F"/>
    <w:multiLevelType w:val="multilevel"/>
    <w:tmpl w:val="F7FFC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CEF089D"/>
    <w:multiLevelType w:val="multilevel"/>
    <w:tmpl w:val="FCEF0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FC4687"/>
    <w:multiLevelType w:val="multilevel"/>
    <w:tmpl w:val="FDFC4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BC24B1"/>
    <w:multiLevelType w:val="multilevel"/>
    <w:tmpl w:val="FEBC2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7B2436"/>
    <w:multiLevelType w:val="multilevel"/>
    <w:tmpl w:val="FF7B2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FFA2F5"/>
    <w:multiLevelType w:val="multilevel"/>
    <w:tmpl w:val="FFFFA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EFFDD7F"/>
    <w:multiLevelType w:val="multilevel"/>
    <w:tmpl w:val="2EFFD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FA4032C"/>
    <w:multiLevelType w:val="multilevel"/>
    <w:tmpl w:val="2FA40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D752AFA"/>
    <w:multiLevelType w:val="multilevel"/>
    <w:tmpl w:val="3D752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3B3E4A"/>
    <w:multiLevelType w:val="multilevel"/>
    <w:tmpl w:val="6F3B3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7776AA7"/>
    <w:multiLevelType w:val="multilevel"/>
    <w:tmpl w:val="77776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E752F47"/>
    <w:multiLevelType w:val="multilevel"/>
    <w:tmpl w:val="7E752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6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7"/>
  </w:num>
  <w:num w:numId="42">
    <w:abstractNumId w:val="12"/>
  </w:num>
  <w:num w:numId="43">
    <w:abstractNumId w:val="9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88D3"/>
    <w:rsid w:val="EFD65641"/>
    <w:rsid w:val="FEDF8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58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2025-02-21T18:14:00Z</dcterms:created>
  <dc:creator>langzhifa</dc:creator>
  <cp:lastModifiedBy>langzhifa</cp:lastModifiedBy>
  <dcterms:modified xsi:type="dcterms:W3CDTF">2025-02-22T11:15:50Z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28D1E312B3E9DBAF1F52B867A2123D83_41</vt:lpwstr>
  </property>
</Properties>
</file>