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FE" w:rsidRDefault="00486425">
      <w:r>
        <w:t>Sprint 1: QL Question</w:t>
      </w:r>
    </w:p>
    <w:p w:rsidR="00486425" w:rsidRDefault="00486425">
      <w:r>
        <w:t>Sprint 2: Ql Task</w:t>
      </w:r>
    </w:p>
    <w:p w:rsidR="00EA7859" w:rsidRDefault="00EA7859"/>
    <w:p w:rsidR="00865FFE" w:rsidRDefault="00865FFE">
      <w:bookmarkStart w:id="0" w:name="_GoBack"/>
      <w:bookmarkEnd w:id="0"/>
    </w:p>
    <w:sectPr w:rsidR="00865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FE"/>
    <w:rsid w:val="00486425"/>
    <w:rsid w:val="00512DA6"/>
    <w:rsid w:val="007F166C"/>
    <w:rsid w:val="00865FFE"/>
    <w:rsid w:val="00B3482B"/>
    <w:rsid w:val="00EA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226D"/>
  <w15:chartTrackingRefBased/>
  <w15:docId w15:val="{22A5758A-5B58-4017-914E-17300F51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</dc:creator>
  <cp:keywords/>
  <dc:description/>
  <cp:lastModifiedBy>Lanh</cp:lastModifiedBy>
  <cp:revision>3</cp:revision>
  <dcterms:created xsi:type="dcterms:W3CDTF">2020-11-15T03:35:00Z</dcterms:created>
  <dcterms:modified xsi:type="dcterms:W3CDTF">2020-11-15T10:52:00Z</dcterms:modified>
</cp:coreProperties>
</file>