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15DB" w:rsidR="00CD4A24" w:rsidP="00C24D2E" w:rsidRDefault="00232B4C" w14:paraId="255B1003" w14:textId="58CBD49E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Ultrasonic.h</w:t>
      </w:r>
      <w:r w:rsidRPr="00B815DB" w:rsidR="00D04335">
        <w:rPr>
          <w:rFonts w:ascii="Garamond" w:hAnsi="Garamond"/>
          <w:sz w:val="26"/>
          <w:szCs w:val="26"/>
        </w:rPr>
        <w:t xml:space="preserve"> </w:t>
      </w:r>
      <w:r w:rsidRPr="00B815DB" w:rsidR="00D04335">
        <w:rPr>
          <w:rFonts w:ascii="Wingdings" w:hAnsi="Wingdings" w:eastAsia="Wingdings" w:cs="Wingdings"/>
          <w:sz w:val="26"/>
          <w:szCs w:val="26"/>
        </w:rPr>
        <w:t>à</w:t>
      </w:r>
      <w:r w:rsidRPr="00B815DB" w:rsidR="00D04335">
        <w:rPr>
          <w:rFonts w:ascii="Garamond" w:hAnsi="Garamond"/>
          <w:sz w:val="26"/>
          <w:szCs w:val="26"/>
        </w:rPr>
        <w:t xml:space="preserve"> UTSN</w:t>
      </w:r>
    </w:p>
    <w:p w:rsidRPr="00B815DB" w:rsidR="00472AF0" w:rsidP="00C24D2E" w:rsidRDefault="00472AF0" w14:paraId="248B066F" w14:textId="6E09B19C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 xml:space="preserve">Constructor: </w:t>
      </w:r>
      <w:r w:rsidRPr="00B815DB">
        <w:rPr>
          <w:rFonts w:ascii="Garamond" w:hAnsi="Garamond" w:cs="Helvetica"/>
          <w:color w:val="000000"/>
          <w:sz w:val="26"/>
          <w:szCs w:val="26"/>
          <w:shd w:val="clear" w:color="auto" w:fill="FFFFFF"/>
        </w:rPr>
        <w:t>Ultrasonic(int trigPin)</w:t>
      </w:r>
      <w:r w:rsidRPr="00B815DB" w:rsidR="00F86812">
        <w:rPr>
          <w:rFonts w:ascii="Garamond" w:hAnsi="Garamond" w:cs="Helvetica"/>
          <w:color w:val="000000"/>
          <w:sz w:val="26"/>
          <w:szCs w:val="26"/>
          <w:shd w:val="clear" w:color="auto" w:fill="FFFFFF"/>
        </w:rPr>
        <w:t>;</w:t>
      </w:r>
    </w:p>
    <w:p w:rsidRPr="00B815DB" w:rsidR="00414A8F" w:rsidP="00C24D2E" w:rsidRDefault="00472AF0" w14:paraId="0E603928" w14:textId="77777777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 w:cs="Helvetica"/>
          <w:color w:val="000000"/>
          <w:sz w:val="26"/>
          <w:szCs w:val="26"/>
          <w:shd w:val="clear" w:color="auto" w:fill="FFFFFF"/>
        </w:rPr>
        <w:t>Method:</w:t>
      </w:r>
    </w:p>
    <w:p w:rsidRPr="00B815DB" w:rsidR="00FD4A58" w:rsidP="00C24D2E" w:rsidRDefault="000D2F33" w14:paraId="45F3D94F" w14:textId="05C158BC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 xml:space="preserve">Float </w:t>
      </w:r>
      <w:r w:rsidRPr="00B815DB" w:rsidR="00FD4A58">
        <w:rPr>
          <w:rFonts w:ascii="Garamond" w:hAnsi="Garamond"/>
          <w:sz w:val="26"/>
          <w:szCs w:val="26"/>
        </w:rPr>
        <w:t>measDist(int echoPin)</w:t>
      </w:r>
      <w:r w:rsidRPr="00B815DB" w:rsidR="00F86812">
        <w:rPr>
          <w:rFonts w:ascii="Garamond" w:hAnsi="Garamond"/>
          <w:sz w:val="26"/>
          <w:szCs w:val="26"/>
        </w:rPr>
        <w:t>;</w:t>
      </w:r>
    </w:p>
    <w:p w:rsidRPr="00B815DB" w:rsidR="00AD6F77" w:rsidP="00C24D2E" w:rsidRDefault="00AD6F77" w14:paraId="7B1C5DDC" w14:textId="31100397">
      <w:pPr>
        <w:pStyle w:val="ListParagraph"/>
        <w:numPr>
          <w:ilvl w:val="1"/>
          <w:numId w:val="2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Return Dist;</w:t>
      </w:r>
    </w:p>
    <w:p w:rsidRPr="00B815DB" w:rsidR="00FD4A58" w:rsidP="00C24D2E" w:rsidRDefault="00414A8F" w14:paraId="3B0D8C54" w14:textId="109ABB4C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Motor_Driver.h</w:t>
      </w:r>
      <w:r w:rsidRPr="00B815DB" w:rsidR="00AD6F77">
        <w:rPr>
          <w:rFonts w:ascii="Garamond" w:hAnsi="Garamond"/>
          <w:sz w:val="26"/>
          <w:szCs w:val="26"/>
        </w:rPr>
        <w:t xml:space="preserve"> </w:t>
      </w:r>
      <w:r w:rsidRPr="00B815DB" w:rsidR="00AD6F77">
        <w:rPr>
          <w:rFonts w:ascii="Wingdings" w:hAnsi="Wingdings" w:eastAsia="Wingdings" w:cs="Wingdings"/>
          <w:sz w:val="26"/>
          <w:szCs w:val="26"/>
        </w:rPr>
        <w:t>à</w:t>
      </w:r>
      <w:r w:rsidRPr="00B815DB" w:rsidR="00AD6F77">
        <w:rPr>
          <w:rFonts w:ascii="Garamond" w:hAnsi="Garamond"/>
          <w:sz w:val="26"/>
          <w:szCs w:val="26"/>
        </w:rPr>
        <w:t xml:space="preserve"> driver</w:t>
      </w:r>
    </w:p>
    <w:p w:rsidRPr="00B815DB" w:rsidR="00414A8F" w:rsidP="00C24D2E" w:rsidRDefault="00414A8F" w14:paraId="181F7B1F" w14:textId="1B101CDE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Constructor:</w:t>
      </w:r>
      <w:r w:rsidRPr="00B815DB" w:rsidR="007736B2">
        <w:rPr>
          <w:rFonts w:ascii="Garamond" w:hAnsi="Garamond"/>
          <w:sz w:val="26"/>
          <w:szCs w:val="26"/>
        </w:rPr>
        <w:t xml:space="preserve"> </w:t>
      </w:r>
      <w:r w:rsidRPr="00B815DB" w:rsidR="00597893">
        <w:rPr>
          <w:rFonts w:ascii="Garamond" w:hAnsi="Garamond"/>
          <w:sz w:val="26"/>
          <w:szCs w:val="26"/>
        </w:rPr>
        <w:t>Motor_Driver(int IN1, int IN2, int IN3, int IN4)</w:t>
      </w:r>
      <w:r w:rsidRPr="00B815DB" w:rsidR="00F86812">
        <w:rPr>
          <w:rFonts w:ascii="Garamond" w:hAnsi="Garamond"/>
          <w:sz w:val="26"/>
          <w:szCs w:val="26"/>
        </w:rPr>
        <w:t>;</w:t>
      </w:r>
    </w:p>
    <w:p w:rsidRPr="00B815DB" w:rsidR="00597893" w:rsidP="00C24D2E" w:rsidRDefault="00597893" w14:paraId="1BFCD6B9" w14:textId="4A518B15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Methods:</w:t>
      </w:r>
    </w:p>
    <w:p w:rsidRPr="00B815DB" w:rsidR="00700CEF" w:rsidP="00C24D2E" w:rsidRDefault="00AD6F77" w14:paraId="58A20755" w14:textId="0429DDED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 xml:space="preserve">Void </w:t>
      </w:r>
      <w:r w:rsidRPr="00B815DB" w:rsidR="00700CEF">
        <w:rPr>
          <w:rFonts w:ascii="Garamond" w:hAnsi="Garamond"/>
          <w:sz w:val="26"/>
          <w:szCs w:val="26"/>
        </w:rPr>
        <w:t>stopCar();</w:t>
      </w:r>
    </w:p>
    <w:p w:rsidRPr="00B815DB" w:rsidR="00700CEF" w:rsidP="00C24D2E" w:rsidRDefault="00AD6F77" w14:paraId="5B002829" w14:textId="349AA8A6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 xml:space="preserve">Void </w:t>
      </w:r>
      <w:r w:rsidRPr="00B815DB" w:rsidR="00700CEF">
        <w:rPr>
          <w:rFonts w:ascii="Garamond" w:hAnsi="Garamond"/>
          <w:sz w:val="26"/>
          <w:szCs w:val="26"/>
        </w:rPr>
        <w:t>forward();</w:t>
      </w:r>
    </w:p>
    <w:p w:rsidRPr="00B815DB" w:rsidR="00700CEF" w:rsidP="00C24D2E" w:rsidRDefault="00AD6F77" w14:paraId="30119665" w14:textId="310E99F1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 xml:space="preserve">Void </w:t>
      </w:r>
      <w:r w:rsidRPr="00B815DB" w:rsidR="00700CEF">
        <w:rPr>
          <w:rFonts w:ascii="Garamond" w:hAnsi="Garamond"/>
          <w:sz w:val="26"/>
          <w:szCs w:val="26"/>
        </w:rPr>
        <w:t>backward();</w:t>
      </w:r>
    </w:p>
    <w:p w:rsidRPr="00B815DB" w:rsidR="00700CEF" w:rsidP="00C24D2E" w:rsidRDefault="00AD6F77" w14:paraId="2DC370F1" w14:textId="1179BF38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 xml:space="preserve">Void </w:t>
      </w:r>
      <w:r w:rsidRPr="00B815DB" w:rsidR="00700CEF">
        <w:rPr>
          <w:rFonts w:ascii="Garamond" w:hAnsi="Garamond"/>
          <w:sz w:val="26"/>
          <w:szCs w:val="26"/>
        </w:rPr>
        <w:t>turnRight();</w:t>
      </w:r>
    </w:p>
    <w:p w:rsidRPr="00B815DB" w:rsidR="00C357B1" w:rsidP="00C24D2E" w:rsidRDefault="00AD6F77" w14:paraId="1855BF0D" w14:textId="695ECD0E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 xml:space="preserve">Void </w:t>
      </w:r>
      <w:r w:rsidRPr="00B815DB" w:rsidR="00700CEF">
        <w:rPr>
          <w:rFonts w:ascii="Garamond" w:hAnsi="Garamond"/>
          <w:sz w:val="26"/>
          <w:szCs w:val="26"/>
        </w:rPr>
        <w:t>turnLeft();</w:t>
      </w:r>
    </w:p>
    <w:p w:rsidRPr="00B815DB" w:rsidR="00890CC0" w:rsidP="00C24D2E" w:rsidRDefault="00890CC0" w14:paraId="5489DE5C" w14:textId="3F334F5D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Encoder_Read</w:t>
      </w:r>
      <w:r w:rsidRPr="00B815DB" w:rsidR="007736B2">
        <w:rPr>
          <w:rFonts w:ascii="Garamond" w:hAnsi="Garamond"/>
          <w:sz w:val="26"/>
          <w:szCs w:val="26"/>
        </w:rPr>
        <w:t>.h</w:t>
      </w:r>
      <w:r w:rsidRPr="00B815DB" w:rsidR="005A4868">
        <w:rPr>
          <w:rFonts w:ascii="Garamond" w:hAnsi="Garamond"/>
          <w:sz w:val="26"/>
          <w:szCs w:val="26"/>
        </w:rPr>
        <w:t xml:space="preserve"> </w:t>
      </w:r>
      <w:r w:rsidRPr="00B815DB" w:rsidR="005A4868">
        <w:rPr>
          <w:rFonts w:ascii="Wingdings" w:hAnsi="Wingdings" w:eastAsia="Wingdings" w:cs="Wingdings"/>
          <w:sz w:val="26"/>
          <w:szCs w:val="26"/>
        </w:rPr>
        <w:t>à</w:t>
      </w:r>
      <w:r w:rsidRPr="00B815DB" w:rsidR="005A4868">
        <w:rPr>
          <w:rFonts w:ascii="Garamond" w:hAnsi="Garamond"/>
          <w:sz w:val="26"/>
          <w:szCs w:val="26"/>
        </w:rPr>
        <w:t xml:space="preserve"> encoder</w:t>
      </w:r>
    </w:p>
    <w:p w:rsidRPr="00B815DB" w:rsidR="007736B2" w:rsidP="00C24D2E" w:rsidRDefault="007736B2" w14:paraId="2802474D" w14:textId="48CA4F4D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 xml:space="preserve">Constructor: </w:t>
      </w:r>
      <w:r w:rsidRPr="00B815DB" w:rsidR="00314FA4">
        <w:rPr>
          <w:rFonts w:ascii="Garamond" w:hAnsi="Garamond"/>
          <w:sz w:val="26"/>
          <w:szCs w:val="26"/>
        </w:rPr>
        <w:t>Encoder_Read()</w:t>
      </w:r>
      <w:r w:rsidRPr="00B815DB" w:rsidR="00F86812">
        <w:rPr>
          <w:rFonts w:ascii="Garamond" w:hAnsi="Garamond"/>
          <w:sz w:val="26"/>
          <w:szCs w:val="26"/>
        </w:rPr>
        <w:t>;</w:t>
      </w:r>
    </w:p>
    <w:p w:rsidRPr="00B815DB" w:rsidR="00314FA4" w:rsidP="00C24D2E" w:rsidRDefault="00314FA4" w14:paraId="125D77FF" w14:textId="09C3CBE1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Methods:</w:t>
      </w:r>
    </w:p>
    <w:p w:rsidRPr="00B815DB" w:rsidR="00314FA4" w:rsidP="00C24D2E" w:rsidRDefault="009C3E93" w14:paraId="0C700604" w14:textId="78B514AC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Bool noIntrFound(</w:t>
      </w:r>
      <w:r w:rsidRPr="00B815DB" w:rsidR="00F21700">
        <w:rPr>
          <w:rFonts w:ascii="Garamond" w:hAnsi="Garamond"/>
          <w:sz w:val="26"/>
          <w:szCs w:val="26"/>
        </w:rPr>
        <w:t>unsigned long dfr_time</w:t>
      </w:r>
      <w:r w:rsidRPr="00B815DB" w:rsidR="00F86812">
        <w:rPr>
          <w:rFonts w:ascii="Garamond" w:hAnsi="Garamond"/>
          <w:sz w:val="26"/>
          <w:szCs w:val="26"/>
        </w:rPr>
        <w:t>, int wait_time);</w:t>
      </w:r>
    </w:p>
    <w:p w:rsidRPr="00B815DB" w:rsidR="00C02B26" w:rsidP="00C24D2E" w:rsidRDefault="00C02B26" w14:paraId="4CECFFEE" w14:textId="7EC7064E">
      <w:pPr>
        <w:pStyle w:val="ListParagraph"/>
        <w:numPr>
          <w:ilvl w:val="1"/>
          <w:numId w:val="3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Return true;</w:t>
      </w:r>
    </w:p>
    <w:p w:rsidRPr="00B815DB" w:rsidR="00F86812" w:rsidP="00C24D2E" w:rsidRDefault="00F86812" w14:paraId="53F07B87" w14:textId="682FC4FB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Float velo_cal(int RPM);</w:t>
      </w:r>
    </w:p>
    <w:p w:rsidRPr="00B815DB" w:rsidR="00C02B26" w:rsidP="00C24D2E" w:rsidRDefault="00C02B26" w14:paraId="0FC5F313" w14:textId="2FD5AD15">
      <w:pPr>
        <w:pStyle w:val="ListParagraph"/>
        <w:numPr>
          <w:ilvl w:val="1"/>
          <w:numId w:val="3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Return v;</w:t>
      </w:r>
    </w:p>
    <w:p w:rsidRPr="00B815DB" w:rsidR="00F86812" w:rsidP="00C24D2E" w:rsidRDefault="00F86812" w14:paraId="4A5E1307" w14:textId="773752F2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Float dist_cal(int count);</w:t>
      </w:r>
    </w:p>
    <w:p w:rsidRPr="00B815DB" w:rsidR="00D05F25" w:rsidP="00C24D2E" w:rsidRDefault="00D05F25" w14:paraId="3D525A8B" w14:textId="62022A32">
      <w:pPr>
        <w:pStyle w:val="ListParagraph"/>
        <w:numPr>
          <w:ilvl w:val="1"/>
          <w:numId w:val="3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Return dist;</w:t>
      </w:r>
    </w:p>
    <w:p w:rsidRPr="00B815DB" w:rsidR="00F86812" w:rsidP="00C24D2E" w:rsidRDefault="00F86812" w14:paraId="6BE5E832" w14:textId="633F97AE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Float angle_cal(int leftCount, int rightCount);</w:t>
      </w:r>
    </w:p>
    <w:p w:rsidRPr="00B815DB" w:rsidR="00D05F25" w:rsidP="00C24D2E" w:rsidRDefault="00D05F25" w14:paraId="5A4CBD7D" w14:textId="049F256D">
      <w:pPr>
        <w:pStyle w:val="ListParagraph"/>
        <w:numPr>
          <w:ilvl w:val="1"/>
          <w:numId w:val="3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Return angle;</w:t>
      </w:r>
    </w:p>
    <w:p w:rsidRPr="00B815DB" w:rsidR="005A4868" w:rsidP="00C24D2E" w:rsidRDefault="005A4868" w14:paraId="2DACD3CB" w14:textId="0B3D274C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LFsensor.h</w:t>
      </w:r>
      <w:r w:rsidRPr="00B815DB" w:rsidR="006F410F">
        <w:rPr>
          <w:rFonts w:ascii="Garamond" w:hAnsi="Garamond"/>
          <w:sz w:val="26"/>
          <w:szCs w:val="26"/>
        </w:rPr>
        <w:t xml:space="preserve"> </w:t>
      </w:r>
      <w:r w:rsidRPr="00B815DB" w:rsidR="006F410F">
        <w:rPr>
          <w:rFonts w:ascii="Wingdings" w:hAnsi="Wingdings" w:eastAsia="Wingdings" w:cs="Wingdings"/>
          <w:sz w:val="26"/>
          <w:szCs w:val="26"/>
        </w:rPr>
        <w:t>à</w:t>
      </w:r>
      <w:r w:rsidRPr="00B815DB" w:rsidR="006F410F">
        <w:rPr>
          <w:rFonts w:ascii="Garamond" w:hAnsi="Garamond"/>
          <w:sz w:val="26"/>
          <w:szCs w:val="26"/>
        </w:rPr>
        <w:t xml:space="preserve"> LFS</w:t>
      </w:r>
    </w:p>
    <w:p w:rsidRPr="00B815DB" w:rsidR="005A4868" w:rsidP="00C24D2E" w:rsidRDefault="005A4868" w14:paraId="5A45D043" w14:textId="5CD594AF">
      <w:pPr>
        <w:pStyle w:val="ListParagraph"/>
        <w:numPr>
          <w:ilvl w:val="1"/>
          <w:numId w:val="4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 xml:space="preserve">Constructor: </w:t>
      </w:r>
      <w:r w:rsidRPr="00B815DB" w:rsidR="00511D30">
        <w:rPr>
          <w:rFonts w:ascii="Garamond" w:hAnsi="Garamond"/>
          <w:sz w:val="26"/>
          <w:szCs w:val="26"/>
        </w:rPr>
        <w:t>LFsensor</w:t>
      </w:r>
      <w:r w:rsidRPr="00B815DB" w:rsidR="00557BB0">
        <w:rPr>
          <w:rFonts w:ascii="Garamond" w:hAnsi="Garamond"/>
          <w:sz w:val="26"/>
          <w:szCs w:val="26"/>
        </w:rPr>
        <w:t>(int S1, int S2, int S3, int S4, int S5);</w:t>
      </w:r>
    </w:p>
    <w:p w:rsidRPr="00B815DB" w:rsidR="005A4868" w:rsidP="00C24D2E" w:rsidRDefault="005A4868" w14:paraId="4353790D" w14:textId="77777777">
      <w:pPr>
        <w:pStyle w:val="ListParagraph"/>
        <w:numPr>
          <w:ilvl w:val="1"/>
          <w:numId w:val="4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Methods:</w:t>
      </w:r>
    </w:p>
    <w:p w:rsidRPr="00B815DB" w:rsidR="005A4868" w:rsidP="00C24D2E" w:rsidRDefault="00FF0AE5" w14:paraId="2BAB5033" w14:textId="1C99001C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Void readLFsensor</w:t>
      </w:r>
      <w:r w:rsidRPr="00B815DB" w:rsidR="0078356D">
        <w:rPr>
          <w:rFonts w:ascii="Garamond" w:hAnsi="Garamond"/>
          <w:sz w:val="26"/>
          <w:szCs w:val="26"/>
        </w:rPr>
        <w:t>(int mode, float error);</w:t>
      </w:r>
    </w:p>
    <w:p w:rsidR="00CB7624" w:rsidP="00C24D2E" w:rsidRDefault="0078356D" w14:paraId="441C16BE" w14:textId="1A2EE73F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Void testLineFollowSensor()</w:t>
      </w:r>
      <w:r w:rsidRPr="00B815DB" w:rsidR="00C24D2E">
        <w:rPr>
          <w:rFonts w:ascii="Garamond" w:hAnsi="Garamond"/>
          <w:sz w:val="26"/>
          <w:szCs w:val="26"/>
        </w:rPr>
        <w:t>;</w:t>
      </w:r>
    </w:p>
    <w:p w:rsidRPr="00B815DB" w:rsidR="008C7703" w:rsidP="008C7703" w:rsidRDefault="008C7703" w14:paraId="5D490FD7" w14:textId="77777777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 xml:space="preserve">Float errorVal(); </w:t>
      </w:r>
    </w:p>
    <w:p w:rsidR="008C7703" w:rsidP="008C7703" w:rsidRDefault="008C7703" w14:paraId="69076F63" w14:textId="140DE023">
      <w:pPr>
        <w:pStyle w:val="ListParagraph"/>
        <w:numPr>
          <w:ilvl w:val="1"/>
          <w:numId w:val="5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>Return error;</w:t>
      </w:r>
    </w:p>
    <w:p w:rsidRPr="00B815DB" w:rsidR="00C7686C" w:rsidP="00C7686C" w:rsidRDefault="00C7686C" w14:paraId="376E9FCF" w14:textId="3966762C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 xml:space="preserve">Float </w:t>
      </w:r>
      <w:r>
        <w:rPr>
          <w:rFonts w:ascii="Garamond" w:hAnsi="Garamond"/>
          <w:sz w:val="26"/>
          <w:szCs w:val="26"/>
        </w:rPr>
        <w:t>mode</w:t>
      </w:r>
      <w:r w:rsidRPr="00B815DB">
        <w:rPr>
          <w:rFonts w:ascii="Garamond" w:hAnsi="Garamond"/>
          <w:sz w:val="26"/>
          <w:szCs w:val="26"/>
        </w:rPr>
        <w:t xml:space="preserve">Val(); </w:t>
      </w:r>
    </w:p>
    <w:p w:rsidRPr="00C7686C" w:rsidR="00C7686C" w:rsidP="00C7686C" w:rsidRDefault="00C7686C" w14:paraId="714D2418" w14:textId="7D2D166A">
      <w:pPr>
        <w:pStyle w:val="ListParagraph"/>
        <w:numPr>
          <w:ilvl w:val="1"/>
          <w:numId w:val="5"/>
        </w:numPr>
        <w:spacing w:line="276" w:lineRule="auto"/>
        <w:rPr>
          <w:rFonts w:ascii="Garamond" w:hAnsi="Garamond"/>
          <w:sz w:val="26"/>
          <w:szCs w:val="26"/>
        </w:rPr>
      </w:pPr>
      <w:r w:rsidRPr="00B815DB">
        <w:rPr>
          <w:rFonts w:ascii="Garamond" w:hAnsi="Garamond"/>
          <w:sz w:val="26"/>
          <w:szCs w:val="26"/>
        </w:rPr>
        <w:t xml:space="preserve">Return </w:t>
      </w:r>
      <w:r>
        <w:rPr>
          <w:rFonts w:ascii="Garamond" w:hAnsi="Garamond"/>
          <w:sz w:val="26"/>
          <w:szCs w:val="26"/>
        </w:rPr>
        <w:t>mode</w:t>
      </w:r>
      <w:r w:rsidRPr="00B815DB">
        <w:rPr>
          <w:rFonts w:ascii="Garamond" w:hAnsi="Garamond"/>
          <w:sz w:val="26"/>
          <w:szCs w:val="26"/>
        </w:rPr>
        <w:t>;</w:t>
      </w:r>
    </w:p>
    <w:sectPr w:rsidRPr="00C7686C" w:rsidR="00C7686C" w:rsidSect="00071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 Premr Pro">
    <w:panose1 w:val="02020402060506020403"/>
    <w:charset w:val="00"/>
    <w:family w:val="roman"/>
    <w:notTrueType/>
    <w:pitch w:val="variable"/>
    <w:sig w:usb0="60000287" w:usb1="00000001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B9"/>
    <w:multiLevelType w:val="hybridMultilevel"/>
    <w:tmpl w:val="A4D8A12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7B36139E"/>
    <w:multiLevelType w:val="hybridMultilevel"/>
    <w:tmpl w:val="58D0976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7E5252E6"/>
    <w:multiLevelType w:val="hybridMultilevel"/>
    <w:tmpl w:val="02108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2B05DF2">
      <w:start w:val="1"/>
      <w:numFmt w:val="bullet"/>
      <w:lvlText w:val="-"/>
      <w:lvlJc w:val="left"/>
      <w:pPr>
        <w:ind w:left="2340" w:hanging="360"/>
      </w:pPr>
      <w:rPr>
        <w:rFonts w:hint="default" w:ascii="Helvetica" w:hAnsi="Helvetica" w:cs="Helvetica" w:eastAsiaTheme="minorEastAsia"/>
        <w:color w:val="000000"/>
        <w:sz w:val="18"/>
      </w:rPr>
    </w:lvl>
    <w:lvl w:ilvl="3" w:tplc="349CB2E8">
      <w:start w:val="1"/>
      <w:numFmt w:val="bullet"/>
      <w:lvlText w:val=""/>
      <w:lvlJc w:val="left"/>
      <w:pPr>
        <w:ind w:left="2160" w:hanging="720"/>
      </w:pPr>
      <w:rPr>
        <w:rFonts w:hint="default" w:ascii="Symbol" w:hAnsi="Symbol" w:eastAsiaTheme="minorEastAsia" w:cstheme="minorBid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380980">
    <w:abstractNumId w:val="2"/>
  </w:num>
  <w:num w:numId="2" w16cid:durableId="1312952030">
    <w:abstractNumId w:val="1"/>
  </w:num>
  <w:num w:numId="3" w16cid:durableId="1054163855">
    <w:abstractNumId w:val="0"/>
  </w:num>
  <w:num w:numId="4" w16cid:durableId="1739593563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538742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EC"/>
    <w:rsid w:val="00071627"/>
    <w:rsid w:val="000D2F33"/>
    <w:rsid w:val="00232B4C"/>
    <w:rsid w:val="00314FA4"/>
    <w:rsid w:val="00414A8F"/>
    <w:rsid w:val="004241E4"/>
    <w:rsid w:val="004333A0"/>
    <w:rsid w:val="00472AF0"/>
    <w:rsid w:val="00511D30"/>
    <w:rsid w:val="00557BB0"/>
    <w:rsid w:val="00597893"/>
    <w:rsid w:val="005A4868"/>
    <w:rsid w:val="005D5EB7"/>
    <w:rsid w:val="006D54A3"/>
    <w:rsid w:val="006F410F"/>
    <w:rsid w:val="00700CEF"/>
    <w:rsid w:val="007736B2"/>
    <w:rsid w:val="0078356D"/>
    <w:rsid w:val="007D762F"/>
    <w:rsid w:val="007E4433"/>
    <w:rsid w:val="00803F7C"/>
    <w:rsid w:val="008166EC"/>
    <w:rsid w:val="00881691"/>
    <w:rsid w:val="00890CC0"/>
    <w:rsid w:val="008C7703"/>
    <w:rsid w:val="009C3E93"/>
    <w:rsid w:val="00AD6F77"/>
    <w:rsid w:val="00B815DB"/>
    <w:rsid w:val="00C02B26"/>
    <w:rsid w:val="00C24D2E"/>
    <w:rsid w:val="00C357B1"/>
    <w:rsid w:val="00C7686C"/>
    <w:rsid w:val="00CB7624"/>
    <w:rsid w:val="00CD4A24"/>
    <w:rsid w:val="00D022F2"/>
    <w:rsid w:val="00D04335"/>
    <w:rsid w:val="00D05F25"/>
    <w:rsid w:val="00E15980"/>
    <w:rsid w:val="00F206F8"/>
    <w:rsid w:val="00F21700"/>
    <w:rsid w:val="00F86812"/>
    <w:rsid w:val="00FD4A58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5D7F"/>
  <w15:chartTrackingRefBased/>
  <w15:docId w15:val="{DFD9165A-A158-4FFA-BB77-8B378542A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Garamond Premr Pro" w:hAnsi="Garamond Premr Pro" w:eastAsiaTheme="minorEastAsia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UG19 - Pham Hoang Lan</dc:creator>
  <cp:keywords/>
  <dc:description/>
  <cp:lastModifiedBy>UG19 - Pham Hoang Lan</cp:lastModifiedBy>
  <cp:revision>41</cp:revision>
  <cp:lastPrinted>2022-11-13T15:12:00Z</cp:lastPrinted>
  <dcterms:created xsi:type="dcterms:W3CDTF">2022-11-03T13:46:00Z</dcterms:created>
  <dcterms:modified xsi:type="dcterms:W3CDTF">2022-11-14T00:55:00Z</dcterms:modified>
</cp:coreProperties>
</file>