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586D5" w14:textId="12293367" w:rsidR="00626775" w:rsidRDefault="0009142E">
      <w:r>
        <w:t>Tui la demo download</w:t>
      </w:r>
    </w:p>
    <w:sectPr w:rsidR="00626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320"/>
    <w:rsid w:val="0009142E"/>
    <w:rsid w:val="00224320"/>
    <w:rsid w:val="0062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0F3D6"/>
  <w15:chartTrackingRefBased/>
  <w15:docId w15:val="{B7F201F7-8AE2-4C9B-84D5-7090A7AB3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Thi Lanh (FE FAI HCM)</dc:creator>
  <cp:keywords/>
  <dc:description/>
  <cp:lastModifiedBy>Pham Thi Lanh (FE FAI HCM)</cp:lastModifiedBy>
  <cp:revision>2</cp:revision>
  <dcterms:created xsi:type="dcterms:W3CDTF">2023-01-12T12:27:00Z</dcterms:created>
  <dcterms:modified xsi:type="dcterms:W3CDTF">2023-01-12T12:27:00Z</dcterms:modified>
</cp:coreProperties>
</file>