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A9BA" w14:textId="77777777" w:rsidR="00F668EA" w:rsidRDefault="002A6756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</w:t>
      </w:r>
      <w:r w:rsidR="00883D43">
        <w:rPr>
          <w:rFonts w:ascii="Calibri" w:eastAsia="Calibri" w:hAnsi="Calibri" w:cs="Calibri"/>
          <w:b/>
          <w:sz w:val="48"/>
          <w:szCs w:val="48"/>
          <w:u w:val="single"/>
        </w:rPr>
        <w:t xml:space="preserve"> Exam: DATABASE</w:t>
      </w:r>
    </w:p>
    <w:p w14:paraId="0013211C" w14:textId="77777777" w:rsidR="00F668EA" w:rsidRDefault="00883D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FA2E6E">
        <w:rPr>
          <w:b/>
          <w:sz w:val="32"/>
          <w:szCs w:val="32"/>
        </w:rPr>
        <w:t>2</w:t>
      </w:r>
    </w:p>
    <w:p w14:paraId="78E9EF28" w14:textId="77777777" w:rsidR="00F668EA" w:rsidRDefault="00883D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{3h</w:t>
      </w:r>
      <w:r w:rsidR="00FA2E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00}</w:t>
      </w:r>
    </w:p>
    <w:p w14:paraId="4188D661" w14:textId="77777777" w:rsidR="00F668EA" w:rsidRDefault="007A2E6A">
      <w:pPr>
        <w:jc w:val="center"/>
      </w:pPr>
      <w:r>
        <w:t>15</w:t>
      </w:r>
      <w:r w:rsidR="00883D43">
        <w:t xml:space="preserve"> </w:t>
      </w:r>
      <w:r>
        <w:t>Mar</w:t>
      </w:r>
      <w:r w:rsidR="00883D43">
        <w:t xml:space="preserve"> 202</w:t>
      </w:r>
      <w:r>
        <w:t>2</w:t>
      </w:r>
    </w:p>
    <w:p w14:paraId="399530AA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B78B30A" w14:textId="77777777" w:rsidR="00F668EA" w:rsidRDefault="00883D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 documents allowed</w:t>
      </w:r>
    </w:p>
    <w:p w14:paraId="507952D6" w14:textId="77777777" w:rsidR="00E61C13" w:rsidRDefault="00E61C13" w:rsidP="00E61C1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596BAB2A" w14:textId="77777777" w:rsidR="00F668EA" w:rsidRDefault="00883D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Chatting and talking to other students are forbidden</w:t>
      </w:r>
    </w:p>
    <w:p w14:paraId="129258C8" w14:textId="77777777" w:rsidR="00E61C13" w:rsidRDefault="00E61C13" w:rsidP="00E61C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364A110" w14:textId="77777777" w:rsidR="00E61C13" w:rsidRPr="00E61C13" w:rsidRDefault="00E61C13" w:rsidP="00E61C1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are allowed to use PhpMyAdmin or VSCode or any other software</w:t>
      </w:r>
    </w:p>
    <w:p w14:paraId="1683A354" w14:textId="77777777" w:rsidR="00E61C13" w:rsidRPr="00E61C13" w:rsidRDefault="00E61C13" w:rsidP="00E61C1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E61C13">
        <w:rPr>
          <w:i/>
          <w:color w:val="000000"/>
          <w:sz w:val="22"/>
          <w:szCs w:val="22"/>
        </w:rPr>
        <w:t>But it is not required</w:t>
      </w:r>
    </w:p>
    <w:p w14:paraId="531D900D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02C27F4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668EA" w14:paraId="7D59E93B" w14:textId="77777777">
        <w:tc>
          <w:tcPr>
            <w:tcW w:w="4675" w:type="dxa"/>
            <w:shd w:val="clear" w:color="auto" w:fill="D5DCE4"/>
          </w:tcPr>
          <w:p w14:paraId="29057E54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EXERCICES</w:t>
            </w:r>
          </w:p>
        </w:tc>
        <w:tc>
          <w:tcPr>
            <w:tcW w:w="4675" w:type="dxa"/>
            <w:shd w:val="clear" w:color="auto" w:fill="D5DCE4"/>
          </w:tcPr>
          <w:p w14:paraId="52CC2951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POINTS</w:t>
            </w:r>
          </w:p>
        </w:tc>
      </w:tr>
      <w:tr w:rsidR="00F668EA" w14:paraId="627BC9BB" w14:textId="77777777">
        <w:trPr>
          <w:trHeight w:val="397"/>
        </w:trPr>
        <w:tc>
          <w:tcPr>
            <w:tcW w:w="4675" w:type="dxa"/>
          </w:tcPr>
          <w:p w14:paraId="7D557058" w14:textId="77777777" w:rsidR="00F668EA" w:rsidRDefault="00E6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EXERCICE 1</w:t>
            </w:r>
          </w:p>
        </w:tc>
        <w:tc>
          <w:tcPr>
            <w:tcW w:w="4675" w:type="dxa"/>
          </w:tcPr>
          <w:p w14:paraId="51C3E02C" w14:textId="020D81DC" w:rsidR="00F668EA" w:rsidRDefault="00AA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0" w:name="_heading=h.30j0zll" w:colFirst="0" w:colLast="0"/>
            <w:bookmarkEnd w:id="0"/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 w:rsidR="00F668EA" w14:paraId="6F3C56D2" w14:textId="77777777">
        <w:trPr>
          <w:trHeight w:val="397"/>
        </w:trPr>
        <w:tc>
          <w:tcPr>
            <w:tcW w:w="4675" w:type="dxa"/>
          </w:tcPr>
          <w:p w14:paraId="41F6EB4B" w14:textId="77777777" w:rsidR="00F668EA" w:rsidRDefault="00E6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EXERCICE 2 </w:t>
            </w:r>
          </w:p>
        </w:tc>
        <w:tc>
          <w:tcPr>
            <w:tcW w:w="4675" w:type="dxa"/>
          </w:tcPr>
          <w:p w14:paraId="38AD665A" w14:textId="594AD10F" w:rsidR="00F668EA" w:rsidRDefault="00AA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 w:rsidR="00F668EA" w14:paraId="1E46C51E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78DBA51B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1D59EF87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34BB969A" w14:textId="66020C20" w:rsidR="004D056E" w:rsidRDefault="004D056E" w:rsidP="004D056E"/>
    <w:p w14:paraId="77980D00" w14:textId="77777777" w:rsidR="004D056E" w:rsidRDefault="004D056E">
      <w:r>
        <w:br w:type="page"/>
      </w:r>
    </w:p>
    <w:p w14:paraId="1C04D6C8" w14:textId="36674178" w:rsidR="001A1689" w:rsidRDefault="001A1689" w:rsidP="001A1689">
      <w:pPr>
        <w:pStyle w:val="Heading1"/>
      </w:pPr>
      <w:r>
        <w:lastRenderedPageBreak/>
        <w:t xml:space="preserve">Exercise 1 – </w:t>
      </w:r>
      <w:r w:rsidR="004D056E">
        <w:t>BUS TRAVELS</w:t>
      </w:r>
    </w:p>
    <w:p w14:paraId="4C99AEEA" w14:textId="77777777" w:rsidR="004D056E" w:rsidRDefault="004D056E" w:rsidP="004D056E"/>
    <w:p w14:paraId="3ED81A07" w14:textId="77777777" w:rsidR="004D056E" w:rsidRPr="004D056E" w:rsidRDefault="004D056E" w:rsidP="004D056E">
      <w:pPr>
        <w:rPr>
          <w:u w:val="single"/>
        </w:rPr>
      </w:pPr>
      <w:r w:rsidRPr="004D056E">
        <w:rPr>
          <w:u w:val="single"/>
        </w:rPr>
        <w:t>Before start:</w:t>
      </w:r>
    </w:p>
    <w:p w14:paraId="6871E047" w14:textId="6710E963" w:rsidR="004D056E" w:rsidRPr="004D056E" w:rsidRDefault="001A1689" w:rsidP="004D056E">
      <w:pPr>
        <w:pStyle w:val="ListParagraph"/>
        <w:numPr>
          <w:ilvl w:val="0"/>
          <w:numId w:val="12"/>
        </w:numPr>
        <w:rPr>
          <w:iCs/>
          <w:color w:val="000000" w:themeColor="text1"/>
        </w:rPr>
      </w:pPr>
      <w:r w:rsidRPr="004D056E">
        <w:rPr>
          <w:color w:val="000000" w:themeColor="text1"/>
        </w:rPr>
        <w:t xml:space="preserve">       </w:t>
      </w:r>
      <w:r w:rsidR="004D056E">
        <w:rPr>
          <w:color w:val="000000" w:themeColor="text1"/>
        </w:rPr>
        <w:t xml:space="preserve">Open </w:t>
      </w:r>
      <w:r w:rsidR="004D056E" w:rsidRPr="004D056E">
        <w:rPr>
          <w:iCs/>
          <w:color w:val="000000" w:themeColor="text1"/>
        </w:rPr>
        <w:t>PHPMyAdmin</w:t>
      </w:r>
      <w:r w:rsidR="004D056E">
        <w:rPr>
          <w:iCs/>
          <w:color w:val="000000" w:themeColor="text1"/>
        </w:rPr>
        <w:t xml:space="preserve"> and i</w:t>
      </w:r>
      <w:r w:rsidR="004D056E" w:rsidRPr="004D056E">
        <w:rPr>
          <w:iCs/>
          <w:color w:val="000000" w:themeColor="text1"/>
        </w:rPr>
        <w:t>mport the database database/pnc_</w:t>
      </w:r>
      <w:r w:rsidR="00AA75A2">
        <w:rPr>
          <w:iCs/>
          <w:color w:val="000000" w:themeColor="text1"/>
        </w:rPr>
        <w:t>bus_station</w:t>
      </w:r>
      <w:r w:rsidR="004D056E" w:rsidRPr="004D056E">
        <w:rPr>
          <w:iCs/>
          <w:color w:val="000000" w:themeColor="text1"/>
        </w:rPr>
        <w:t>.sql</w:t>
      </w:r>
      <w:r w:rsidR="004D056E">
        <w:rPr>
          <w:iCs/>
          <w:color w:val="000000" w:themeColor="text1"/>
        </w:rPr>
        <w:t xml:space="preserve"> </w:t>
      </w:r>
    </w:p>
    <w:p w14:paraId="00B08A0E" w14:textId="036B6247" w:rsidR="001A1689" w:rsidRDefault="001A1689" w:rsidP="004D056E"/>
    <w:p w14:paraId="733781C2" w14:textId="77777777" w:rsidR="004D056E" w:rsidRDefault="004D056E" w:rsidP="001A1689"/>
    <w:p w14:paraId="0FACF4EF" w14:textId="798EF3C3" w:rsidR="00481FEA" w:rsidRDefault="004D056E" w:rsidP="001A1689">
      <w:r>
        <w:t>We want to manage the bus trips in Cambodia</w:t>
      </w:r>
    </w:p>
    <w:p w14:paraId="3B8D6025" w14:textId="77777777" w:rsidR="00ED799F" w:rsidRPr="004D056E" w:rsidRDefault="00ED799F" w:rsidP="001A1689">
      <w:pPr>
        <w:rPr>
          <w:iCs/>
          <w:color w:val="FF0000"/>
        </w:rPr>
      </w:pPr>
    </w:p>
    <w:p w14:paraId="6D2072C6" w14:textId="4FB29BE1" w:rsidR="00F668EA" w:rsidRDefault="0003782F">
      <w:pPr>
        <w:pStyle w:val="Heading1"/>
      </w:pPr>
      <w:r>
        <w:rPr>
          <w:noProof/>
        </w:rPr>
        <w:drawing>
          <wp:inline distT="0" distB="0" distL="0" distR="0" wp14:anchorId="1212E84C" wp14:editId="614FDA88">
            <wp:extent cx="6243955" cy="445135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0B9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1370" w14:textId="77777777" w:rsidR="00F668EA" w:rsidRDefault="00F668EA">
      <w:pPr>
        <w:spacing w:after="160" w:line="259" w:lineRule="auto"/>
      </w:pPr>
    </w:p>
    <w:p w14:paraId="7F566CC0" w14:textId="4B9B6F4D" w:rsidR="001A1689" w:rsidRDefault="001A1689" w:rsidP="001A1689"/>
    <w:p w14:paraId="2509C07B" w14:textId="0229EA8E" w:rsidR="003F5F2F" w:rsidRDefault="003F5F2F" w:rsidP="001A1689"/>
    <w:p w14:paraId="1D180216" w14:textId="3D14B7D3" w:rsidR="003F5F2F" w:rsidRDefault="003F5F2F" w:rsidP="001A1689"/>
    <w:p w14:paraId="5EDCDC1D" w14:textId="59F522CB" w:rsidR="003F5F2F" w:rsidRDefault="003F5F2F" w:rsidP="001A1689"/>
    <w:p w14:paraId="2C44B2EB" w14:textId="6290ADCC" w:rsidR="003F5F2F" w:rsidRDefault="003F5F2F" w:rsidP="001A1689"/>
    <w:p w14:paraId="63684F70" w14:textId="33BC5DD8" w:rsidR="003F5F2F" w:rsidRDefault="003F5F2F" w:rsidP="001A1689"/>
    <w:p w14:paraId="5C68FF5C" w14:textId="431948BC" w:rsidR="003F5F2F" w:rsidRDefault="003F5F2F" w:rsidP="001A1689"/>
    <w:p w14:paraId="3C0825BF" w14:textId="1F9CD4E0" w:rsidR="003F5F2F" w:rsidRDefault="003F5F2F" w:rsidP="001A1689"/>
    <w:p w14:paraId="5E9F4999" w14:textId="1FD76394" w:rsidR="003F5F2F" w:rsidRDefault="003F5F2F" w:rsidP="001A1689"/>
    <w:p w14:paraId="2513D4F2" w14:textId="04DD19E4" w:rsidR="003F5F2F" w:rsidRDefault="003F5F2F" w:rsidP="001A1689"/>
    <w:p w14:paraId="3136E85E" w14:textId="227D1BE4" w:rsidR="003F5F2F" w:rsidRDefault="003F5F2F" w:rsidP="001A1689"/>
    <w:p w14:paraId="34A3C715" w14:textId="0A192E86" w:rsidR="003F5F2F" w:rsidRDefault="003F5F2F" w:rsidP="001A1689"/>
    <w:p w14:paraId="031A7F82" w14:textId="77777777" w:rsidR="003F5F2F" w:rsidRDefault="003F5F2F" w:rsidP="001A1689"/>
    <w:p w14:paraId="31970361" w14:textId="77777777" w:rsidR="001A1689" w:rsidRDefault="001A1689" w:rsidP="001A1689"/>
    <w:p w14:paraId="09695D02" w14:textId="4627EA50" w:rsidR="001A1689" w:rsidRDefault="00AA75A2" w:rsidP="001A1689">
      <w:r w:rsidRPr="001125EB">
        <w:rPr>
          <w:b/>
          <w:bCs/>
        </w:rPr>
        <w:lastRenderedPageBreak/>
        <w:t>Q</w:t>
      </w:r>
      <w:r>
        <w:rPr>
          <w:b/>
          <w:bCs/>
        </w:rPr>
        <w:t>1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A1689">
        <w:t xml:space="preserve"> </w:t>
      </w:r>
      <w:r w:rsidR="001F0CD6">
        <w:t xml:space="preserve">Write </w:t>
      </w:r>
      <w:r w:rsidR="00747820">
        <w:t>a</w:t>
      </w:r>
      <w:r w:rsidR="001F0CD6">
        <w:t xml:space="preserve"> query to display </w:t>
      </w:r>
      <w:r w:rsidR="007D6670">
        <w:t>the first name and last name</w:t>
      </w:r>
      <w:r w:rsidR="00EC515B">
        <w:t xml:space="preserve"> of the customers who</w:t>
      </w:r>
      <w:r w:rsidR="0058131F">
        <w:t xml:space="preserve"> are</w:t>
      </w:r>
      <w:r w:rsidR="00EC515B">
        <w:t xml:space="preserve"> in </w:t>
      </w:r>
      <w:r w:rsidR="0003782F" w:rsidRPr="003F5F2F">
        <w:rPr>
          <w:b/>
          <w:bCs/>
        </w:rPr>
        <w:t>bus</w:t>
      </w:r>
      <w:r w:rsidR="00EC515B" w:rsidRPr="003F5F2F">
        <w:rPr>
          <w:b/>
          <w:bCs/>
        </w:rPr>
        <w:t xml:space="preserve"> number 2</w:t>
      </w:r>
      <w:r w:rsidR="00EC515B">
        <w:t>.</w:t>
      </w:r>
    </w:p>
    <w:p w14:paraId="2A21D51E" w14:textId="77777777" w:rsidR="00EC515B" w:rsidRDefault="00EC515B" w:rsidP="001A1689"/>
    <w:tbl>
      <w:tblPr>
        <w:tblStyle w:val="TableGrid"/>
        <w:tblW w:w="9837" w:type="dxa"/>
        <w:tblLook w:val="04A0" w:firstRow="1" w:lastRow="0" w:firstColumn="1" w:lastColumn="0" w:noHBand="0" w:noVBand="1"/>
      </w:tblPr>
      <w:tblGrid>
        <w:gridCol w:w="9837"/>
      </w:tblGrid>
      <w:tr w:rsidR="00EC515B" w14:paraId="7B6EAF50" w14:textId="77777777" w:rsidTr="00EC515B">
        <w:trPr>
          <w:trHeight w:val="867"/>
        </w:trPr>
        <w:tc>
          <w:tcPr>
            <w:tcW w:w="9837" w:type="dxa"/>
          </w:tcPr>
          <w:p w14:paraId="6EF9ACFF" w14:textId="67798BB7" w:rsidR="00EC515B" w:rsidRPr="00EC515B" w:rsidRDefault="00622762" w:rsidP="001A1689">
            <w:pPr>
              <w:rPr>
                <w:color w:val="FF0000"/>
              </w:rPr>
            </w:pPr>
            <w:r>
              <w:rPr>
                <w:color w:val="FF0000"/>
              </w:rPr>
              <w:t>Select first_name, last_name from Customers where bus_number = 2;</w:t>
            </w:r>
          </w:p>
        </w:tc>
      </w:tr>
    </w:tbl>
    <w:p w14:paraId="604899DB" w14:textId="2A9A53E0" w:rsidR="00EC515B" w:rsidRDefault="00EC515B" w:rsidP="001A1689"/>
    <w:p w14:paraId="7D909450" w14:textId="58707E51" w:rsidR="003F5F2F" w:rsidRPr="003F5F2F" w:rsidRDefault="003F5F2F" w:rsidP="001A1689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6EAACAFB" w14:textId="4CD96BDC" w:rsidR="003F5F2F" w:rsidRDefault="003F5F2F" w:rsidP="001A1689">
      <w:r w:rsidRPr="003F5F2F">
        <w:rPr>
          <w:noProof/>
        </w:rPr>
        <w:drawing>
          <wp:inline distT="0" distB="0" distL="0" distR="0" wp14:anchorId="4C0BB4F5" wp14:editId="7829F344">
            <wp:extent cx="1552792" cy="36390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41E5" w14:textId="3A138386" w:rsidR="00F668EA" w:rsidRPr="00253D87" w:rsidRDefault="00AA75A2">
      <w:r w:rsidRPr="001125EB">
        <w:rPr>
          <w:b/>
          <w:bCs/>
        </w:rPr>
        <w:t>Q2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>
        <w:rPr>
          <w:b/>
          <w:bCs/>
        </w:rPr>
        <w:t xml:space="preserve"> </w:t>
      </w:r>
      <w:r w:rsidR="00EC515B">
        <w:t xml:space="preserve">Write </w:t>
      </w:r>
      <w:r w:rsidR="00B53212">
        <w:t>a</w:t>
      </w:r>
      <w:r w:rsidR="00EC515B">
        <w:t xml:space="preserve"> query to </w:t>
      </w:r>
      <w:r w:rsidR="00EC515B" w:rsidRPr="00EC515B">
        <w:rPr>
          <w:b/>
          <w:bCs/>
        </w:rPr>
        <w:t>create a view</w:t>
      </w:r>
      <w:r w:rsidR="00EC515B">
        <w:t xml:space="preserve"> to display</w:t>
      </w:r>
      <w:r w:rsidR="00556F41">
        <w:t xml:space="preserve"> </w:t>
      </w:r>
      <w:r w:rsidR="00EC515B">
        <w:t>data</w:t>
      </w:r>
      <w:r w:rsidR="00CC0B5D">
        <w:t xml:space="preserve"> like expected result</w:t>
      </w:r>
      <w:r w:rsidR="00EC515B">
        <w:t xml:space="preserve"> of</w:t>
      </w:r>
      <w:r w:rsidR="0004509E">
        <w:t xml:space="preserve"> the</w:t>
      </w:r>
      <w:r w:rsidR="00EC515B">
        <w:t xml:space="preserve"> </w:t>
      </w:r>
      <w:r w:rsidR="0003782F">
        <w:t>travels</w:t>
      </w:r>
      <w:r w:rsidR="00EC515B">
        <w:t xml:space="preserve"> manage</w:t>
      </w:r>
      <w:r w:rsidR="0058131F">
        <w:t>d</w:t>
      </w:r>
      <w:r w:rsidR="00EC515B">
        <w:t xml:space="preserve"> by </w:t>
      </w:r>
      <w:r w:rsidR="000042FB">
        <w:t xml:space="preserve">the </w:t>
      </w:r>
      <w:r w:rsidR="0003782F">
        <w:t>driver</w:t>
      </w:r>
      <w:r w:rsidR="00EC515B">
        <w:t xml:space="preserve"> named </w:t>
      </w:r>
      <w:r w:rsidR="00EC515B" w:rsidRPr="00EC515B">
        <w:rPr>
          <w:i/>
          <w:iCs/>
          <w:color w:val="FF0000"/>
        </w:rPr>
        <w:t>“</w:t>
      </w:r>
      <w:r w:rsidR="00F053CB">
        <w:rPr>
          <w:i/>
          <w:iCs/>
          <w:color w:val="FF0000"/>
        </w:rPr>
        <w:t>HIM HEY</w:t>
      </w:r>
      <w:r w:rsidR="00EC515B" w:rsidRPr="00EC515B">
        <w:rPr>
          <w:i/>
          <w:iCs/>
          <w:color w:val="FF0000"/>
        </w:rPr>
        <w:t>”</w:t>
      </w:r>
      <w:r w:rsidR="00253D87">
        <w:t>.</w:t>
      </w:r>
    </w:p>
    <w:p w14:paraId="1B43D824" w14:textId="77777777" w:rsidR="00EC515B" w:rsidRDefault="00EC515B">
      <w:pPr>
        <w:rPr>
          <w:color w:val="FF0000"/>
        </w:rPr>
      </w:pP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9867"/>
      </w:tblGrid>
      <w:tr w:rsidR="00EC515B" w14:paraId="4BD571A6" w14:textId="77777777" w:rsidTr="00EC515B">
        <w:trPr>
          <w:trHeight w:val="853"/>
        </w:trPr>
        <w:tc>
          <w:tcPr>
            <w:tcW w:w="9867" w:type="dxa"/>
          </w:tcPr>
          <w:p w14:paraId="14C7B0C7" w14:textId="77777777" w:rsidR="00EC515B" w:rsidRDefault="00EC515B"/>
        </w:tc>
      </w:tr>
    </w:tbl>
    <w:p w14:paraId="5675BF5A" w14:textId="111ED274" w:rsidR="00EC515B" w:rsidRDefault="00EC515B"/>
    <w:p w14:paraId="47CFD120" w14:textId="77777777" w:rsidR="003F5F2F" w:rsidRPr="003F5F2F" w:rsidRDefault="003F5F2F" w:rsidP="003F5F2F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405A414D" w14:textId="6187F499" w:rsidR="003F5F2F" w:rsidRDefault="003F5F2F"/>
    <w:p w14:paraId="5613D4C8" w14:textId="77777777" w:rsidR="00CC0B5D" w:rsidRDefault="00CC0B5D"/>
    <w:p w14:paraId="37BF7251" w14:textId="26A9AB0D" w:rsidR="003F5F2F" w:rsidRDefault="003F5F2F">
      <w:r w:rsidRPr="003F5F2F">
        <w:rPr>
          <w:noProof/>
        </w:rPr>
        <w:drawing>
          <wp:inline distT="0" distB="0" distL="0" distR="0" wp14:anchorId="2DB7305D" wp14:editId="173350A6">
            <wp:extent cx="4694498" cy="2294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057"/>
                    <a:stretch/>
                  </pic:blipFill>
                  <pic:spPr bwMode="auto">
                    <a:xfrm>
                      <a:off x="0" y="0"/>
                      <a:ext cx="4696480" cy="229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B58F" w14:textId="1ABC584A" w:rsidR="00122EB7" w:rsidRDefault="00AA75A2"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</w:pPr>
      <w:r w:rsidRPr="001125EB">
        <w:rPr>
          <w:b/>
          <w:bCs/>
        </w:rPr>
        <w:lastRenderedPageBreak/>
        <w:t>Q</w:t>
      </w:r>
      <w:r>
        <w:rPr>
          <w:b/>
          <w:bCs/>
        </w:rPr>
        <w:t>3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22EB7">
        <w:t xml:space="preserve"> Use</w:t>
      </w:r>
      <w:r w:rsidR="00FE1828">
        <w:t xml:space="preserve"> the</w:t>
      </w:r>
      <w:r w:rsidR="00122EB7">
        <w:t xml:space="preserve"> view above to display only the </w:t>
      </w:r>
      <w:r w:rsidR="006330FD">
        <w:t>travel</w:t>
      </w:r>
      <w:r w:rsidR="00F21D59">
        <w:t>s</w:t>
      </w:r>
      <w:r w:rsidR="00122EB7">
        <w:t xml:space="preserve"> of </w:t>
      </w:r>
      <w:r w:rsidR="006330FD">
        <w:t>driver</w:t>
      </w:r>
      <w:r w:rsidR="00122EB7">
        <w:t xml:space="preserve"> </w:t>
      </w:r>
      <w:r w:rsidR="00122EB7" w:rsidRPr="00EC515B">
        <w:rPr>
          <w:i/>
          <w:iCs/>
          <w:color w:val="FF0000"/>
        </w:rPr>
        <w:t>“</w:t>
      </w:r>
      <w:r w:rsidR="00F053CB">
        <w:rPr>
          <w:i/>
          <w:iCs/>
          <w:color w:val="FF0000"/>
        </w:rPr>
        <w:t>HIM HEY</w:t>
      </w:r>
      <w:r w:rsidR="00122EB7" w:rsidRPr="00EC515B">
        <w:rPr>
          <w:i/>
          <w:iCs/>
          <w:color w:val="FF0000"/>
        </w:rPr>
        <w:t>”</w:t>
      </w:r>
      <w:r w:rsidR="00122EB7">
        <w:t xml:space="preserve"> on </w:t>
      </w:r>
      <w:r w:rsidR="00F053CB">
        <w:t xml:space="preserve">departure </w:t>
      </w:r>
      <w:r w:rsidR="00122EB7">
        <w:t xml:space="preserve">date: </w:t>
      </w:r>
      <w:r w:rsidR="00F053CB" w:rsidRPr="00F053CB"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  <w:t>2021-09-17 </w:t>
      </w:r>
    </w:p>
    <w:p w14:paraId="39DB731C" w14:textId="77777777" w:rsidR="00CC0B5D" w:rsidRDefault="00CC0B5D"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</w:pPr>
    </w:p>
    <w:p w14:paraId="581073F1" w14:textId="0A3CBF98" w:rsidR="00CC0B5D" w:rsidRPr="00CC0B5D" w:rsidRDefault="00CC0B5D">
      <w:pPr>
        <w:rPr>
          <w:i/>
          <w:iCs/>
          <w:color w:val="00B0F0"/>
        </w:rPr>
      </w:pPr>
      <w:r w:rsidRPr="00CC0B5D">
        <w:rPr>
          <w:i/>
          <w:iCs/>
          <w:color w:val="00B0F0"/>
        </w:rPr>
        <w:t xml:space="preserve">Note: you need to use date function to format datetime in MYSQL. </w:t>
      </w:r>
    </w:p>
    <w:p w14:paraId="74BBAE09" w14:textId="4E28A90C" w:rsidR="00CC0B5D" w:rsidRPr="00CC0B5D" w:rsidRDefault="00CC0B5D">
      <w:pPr>
        <w:rPr>
          <w:i/>
          <w:iCs/>
          <w:color w:val="00B0F0"/>
        </w:rPr>
      </w:pPr>
      <w:r w:rsidRPr="00CC0B5D">
        <w:rPr>
          <w:i/>
          <w:iCs/>
          <w:color w:val="00B0F0"/>
        </w:rPr>
        <w:t>Ex: DATE (“</w:t>
      </w:r>
      <w:r w:rsidRPr="00CC0B5D">
        <w:rPr>
          <w:rFonts w:ascii="Arial" w:hAnsi="Arial" w:cs="Arial"/>
          <w:color w:val="00B0F0"/>
          <w:sz w:val="20"/>
          <w:szCs w:val="20"/>
          <w:shd w:val="clear" w:color="auto" w:fill="FDFDFE"/>
        </w:rPr>
        <w:t>2021-09-17 10:29:20”) = ”2021-09-17”.</w:t>
      </w:r>
    </w:p>
    <w:p w14:paraId="2D54354C" w14:textId="77777777" w:rsidR="00122EB7" w:rsidRDefault="00122EB7" w:rsidP="00122EB7"/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122EB7" w14:paraId="57672866" w14:textId="77777777" w:rsidTr="00122EB7">
        <w:trPr>
          <w:trHeight w:val="611"/>
        </w:trPr>
        <w:tc>
          <w:tcPr>
            <w:tcW w:w="9882" w:type="dxa"/>
          </w:tcPr>
          <w:p w14:paraId="128D7250" w14:textId="77777777" w:rsidR="00122EB7" w:rsidRDefault="00122EB7" w:rsidP="00122EB7"/>
        </w:tc>
      </w:tr>
    </w:tbl>
    <w:p w14:paraId="2B85B9E2" w14:textId="77777777" w:rsidR="00122EB7" w:rsidRDefault="00122EB7" w:rsidP="00122EB7"/>
    <w:p w14:paraId="46128772" w14:textId="6E2A84A2" w:rsidR="00CC0B5D" w:rsidRPr="00CC0B5D" w:rsidRDefault="00CC0B5D" w:rsidP="00122EB7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53EEE708" w14:textId="702F253F" w:rsidR="00CC0B5D" w:rsidRDefault="00CC0B5D" w:rsidP="00122EB7">
      <w:pPr>
        <w:rPr>
          <w:b/>
          <w:bCs/>
          <w:color w:val="0070C0"/>
        </w:rPr>
      </w:pPr>
      <w:r w:rsidRPr="00CC0B5D">
        <w:rPr>
          <w:b/>
          <w:bCs/>
          <w:noProof/>
          <w:color w:val="0070C0"/>
        </w:rPr>
        <w:drawing>
          <wp:inline distT="0" distB="0" distL="0" distR="0" wp14:anchorId="4E7AA227" wp14:editId="51AB9320">
            <wp:extent cx="4305901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DF64" w14:textId="77777777" w:rsidR="00CC0B5D" w:rsidRDefault="00CC0B5D" w:rsidP="00122EB7">
      <w:pPr>
        <w:rPr>
          <w:b/>
          <w:bCs/>
          <w:color w:val="0070C0"/>
        </w:rPr>
      </w:pPr>
    </w:p>
    <w:p w14:paraId="4438CB00" w14:textId="32A0D802" w:rsidR="00122EB7" w:rsidRDefault="00AA75A2" w:rsidP="00122EB7">
      <w:r w:rsidRPr="001125EB">
        <w:rPr>
          <w:b/>
          <w:bCs/>
        </w:rPr>
        <w:t>Q</w:t>
      </w:r>
      <w:r>
        <w:rPr>
          <w:b/>
          <w:bCs/>
        </w:rPr>
        <w:t>4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D30C15">
        <w:t xml:space="preserve"> Write the query to display </w:t>
      </w:r>
      <w:r w:rsidR="00D30C15" w:rsidRPr="00D30C15">
        <w:rPr>
          <w:b/>
        </w:rPr>
        <w:t>the number of buses</w:t>
      </w:r>
      <w:r w:rsidR="00D30C15">
        <w:t xml:space="preserve"> for each bus model</w:t>
      </w:r>
    </w:p>
    <w:p w14:paraId="51D085CE" w14:textId="77777777" w:rsidR="00134745" w:rsidRDefault="00134745" w:rsidP="00122EB7"/>
    <w:tbl>
      <w:tblPr>
        <w:tblStyle w:val="TableGrid"/>
        <w:tblW w:w="9912" w:type="dxa"/>
        <w:tblLook w:val="04A0" w:firstRow="1" w:lastRow="0" w:firstColumn="1" w:lastColumn="0" w:noHBand="0" w:noVBand="1"/>
      </w:tblPr>
      <w:tblGrid>
        <w:gridCol w:w="9912"/>
      </w:tblGrid>
      <w:tr w:rsidR="00134745" w14:paraId="64FF3874" w14:textId="77777777" w:rsidTr="00134745">
        <w:trPr>
          <w:trHeight w:val="682"/>
        </w:trPr>
        <w:tc>
          <w:tcPr>
            <w:tcW w:w="9912" w:type="dxa"/>
          </w:tcPr>
          <w:p w14:paraId="47AA22A0" w14:textId="77777777" w:rsidR="00134745" w:rsidRDefault="00134745" w:rsidP="00122EB7"/>
        </w:tc>
      </w:tr>
    </w:tbl>
    <w:p w14:paraId="2E259C4C" w14:textId="56ECB20F" w:rsidR="00134745" w:rsidRDefault="00134745" w:rsidP="00122EB7"/>
    <w:p w14:paraId="3ED30CEE" w14:textId="77777777" w:rsidR="00663765" w:rsidRPr="00CC0B5D" w:rsidRDefault="00663765" w:rsidP="00663765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5177DF63" w14:textId="7EC1AF0E" w:rsidR="00663765" w:rsidRDefault="00663765" w:rsidP="00122EB7"/>
    <w:p w14:paraId="6765A0F9" w14:textId="41A3EBB0" w:rsidR="00663765" w:rsidRDefault="00663765" w:rsidP="00122EB7">
      <w:r w:rsidRPr="00663765">
        <w:rPr>
          <w:noProof/>
        </w:rPr>
        <w:drawing>
          <wp:inline distT="0" distB="0" distL="0" distR="0" wp14:anchorId="3B4EC33C" wp14:editId="57A49CF4">
            <wp:extent cx="2038635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A7FD" w14:textId="2B17252A" w:rsidR="00663765" w:rsidRDefault="00663765" w:rsidP="00122EB7"/>
    <w:p w14:paraId="31F9773A" w14:textId="4A5FC409" w:rsidR="00663765" w:rsidRDefault="00663765" w:rsidP="00122EB7"/>
    <w:p w14:paraId="56F0708C" w14:textId="611A9E8C" w:rsidR="00663765" w:rsidRDefault="00663765" w:rsidP="00122EB7"/>
    <w:p w14:paraId="55414C15" w14:textId="451098B2" w:rsidR="00663765" w:rsidRDefault="00663765" w:rsidP="00122EB7"/>
    <w:p w14:paraId="28BEC10D" w14:textId="3900E824" w:rsidR="00663765" w:rsidRDefault="00663765" w:rsidP="00122EB7"/>
    <w:p w14:paraId="72D66D70" w14:textId="27316304" w:rsidR="00663765" w:rsidRDefault="00663765" w:rsidP="00122EB7"/>
    <w:p w14:paraId="2CB057B6" w14:textId="0421B0FF" w:rsidR="00663765" w:rsidRDefault="00663765" w:rsidP="00122EB7"/>
    <w:p w14:paraId="1B8FCBE1" w14:textId="768D34C7" w:rsidR="00663765" w:rsidRDefault="00663765" w:rsidP="00122EB7"/>
    <w:p w14:paraId="222E9F6B" w14:textId="71A69FB7" w:rsidR="00663765" w:rsidRDefault="00663765" w:rsidP="00122EB7"/>
    <w:p w14:paraId="204A1323" w14:textId="54CCEFAB" w:rsidR="00663765" w:rsidRDefault="00663765" w:rsidP="00122EB7"/>
    <w:p w14:paraId="551357AD" w14:textId="6217588B" w:rsidR="00663765" w:rsidRDefault="00663765" w:rsidP="00122EB7"/>
    <w:p w14:paraId="34ACBE63" w14:textId="6210B966" w:rsidR="00663765" w:rsidRDefault="00663765" w:rsidP="00122EB7"/>
    <w:p w14:paraId="36A56B4D" w14:textId="03123C5F" w:rsidR="00663765" w:rsidRDefault="00663765" w:rsidP="00122EB7"/>
    <w:p w14:paraId="6DA2C25B" w14:textId="1806FF98" w:rsidR="00663765" w:rsidRDefault="00663765" w:rsidP="00122EB7"/>
    <w:p w14:paraId="5F882F3A" w14:textId="0688A914" w:rsidR="00663765" w:rsidRDefault="00663765" w:rsidP="00122EB7"/>
    <w:p w14:paraId="43CB120C" w14:textId="60802F86" w:rsidR="00663765" w:rsidRDefault="00663765" w:rsidP="00122EB7"/>
    <w:p w14:paraId="30AC075D" w14:textId="52A352E6" w:rsidR="00663765" w:rsidRDefault="00663765" w:rsidP="00122EB7"/>
    <w:p w14:paraId="5EB032C5" w14:textId="28989B04" w:rsidR="00663765" w:rsidRDefault="00663765" w:rsidP="00122EB7"/>
    <w:p w14:paraId="017FAE11" w14:textId="1A456BD7" w:rsidR="00663765" w:rsidRDefault="00663765" w:rsidP="00122EB7"/>
    <w:p w14:paraId="7446CA48" w14:textId="77777777" w:rsidR="00663765" w:rsidRDefault="00663765" w:rsidP="00122EB7"/>
    <w:p w14:paraId="73E9E77F" w14:textId="0B84D9EE" w:rsidR="00134745" w:rsidRDefault="00AA75A2" w:rsidP="00122EB7">
      <w:r w:rsidRPr="001125EB">
        <w:rPr>
          <w:b/>
          <w:bCs/>
        </w:rPr>
        <w:lastRenderedPageBreak/>
        <w:t>Q</w:t>
      </w:r>
      <w:r>
        <w:rPr>
          <w:b/>
          <w:bCs/>
        </w:rPr>
        <w:t>5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34745">
        <w:t xml:space="preserve"> Write query to display</w:t>
      </w:r>
      <w:r w:rsidRPr="00AA75A2">
        <w:t xml:space="preserve"> </w:t>
      </w:r>
      <w:r>
        <w:t xml:space="preserve">the </w:t>
      </w:r>
      <w:r w:rsidRPr="00AA75A2">
        <w:rPr>
          <w:b/>
          <w:bCs/>
        </w:rPr>
        <w:t>bus model</w:t>
      </w:r>
      <w:r w:rsidR="00134745">
        <w:t xml:space="preserve"> </w:t>
      </w:r>
      <w:r>
        <w:t>include the</w:t>
      </w:r>
      <w:r w:rsidR="00663765">
        <w:t xml:space="preserve"> </w:t>
      </w:r>
      <w:r w:rsidR="00663765" w:rsidRPr="00AA75A2">
        <w:rPr>
          <w:b/>
          <w:bCs/>
        </w:rPr>
        <w:t>first name</w:t>
      </w:r>
      <w:r w:rsidR="00663765">
        <w:t xml:space="preserve"> and </w:t>
      </w:r>
      <w:r w:rsidR="00663765" w:rsidRPr="00AA75A2">
        <w:rPr>
          <w:b/>
          <w:bCs/>
        </w:rPr>
        <w:t>last name</w:t>
      </w:r>
      <w:r w:rsidR="00663765">
        <w:t xml:space="preserve"> of</w:t>
      </w:r>
      <w:r w:rsidR="00134745">
        <w:t xml:space="preserve"> the customers</w:t>
      </w:r>
      <w:r>
        <w:t xml:space="preserve"> </w:t>
      </w:r>
      <w:r w:rsidR="00134745">
        <w:t xml:space="preserve">who have </w:t>
      </w:r>
      <w:r w:rsidR="006330FD">
        <w:t>traveled</w:t>
      </w:r>
      <w:r w:rsidR="00134745">
        <w:t xml:space="preserve"> with </w:t>
      </w:r>
      <w:r w:rsidR="006330FD">
        <w:t>bus</w:t>
      </w:r>
      <w:r w:rsidR="00134745">
        <w:t xml:space="preserve"> </w:t>
      </w:r>
      <w:r w:rsidR="00134745" w:rsidRPr="00481FEA">
        <w:rPr>
          <w:b/>
          <w:bCs/>
        </w:rPr>
        <w:t>number 1</w:t>
      </w:r>
      <w:r w:rsidR="00134745">
        <w:t>.</w:t>
      </w:r>
    </w:p>
    <w:p w14:paraId="6F62F5CF" w14:textId="77777777" w:rsidR="00134745" w:rsidRDefault="00134745" w:rsidP="00122EB7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134745" w14:paraId="50297DA6" w14:textId="77777777" w:rsidTr="00134745">
        <w:trPr>
          <w:trHeight w:val="748"/>
        </w:trPr>
        <w:tc>
          <w:tcPr>
            <w:tcW w:w="9895" w:type="dxa"/>
          </w:tcPr>
          <w:p w14:paraId="427CFE02" w14:textId="77777777" w:rsidR="00134745" w:rsidRDefault="00134745" w:rsidP="00122EB7"/>
        </w:tc>
      </w:tr>
    </w:tbl>
    <w:p w14:paraId="62C62ADC" w14:textId="0DAAD3ED" w:rsidR="00134745" w:rsidRDefault="00134745" w:rsidP="00122EB7"/>
    <w:p w14:paraId="6AE5517E" w14:textId="77777777" w:rsidR="00663765" w:rsidRPr="00CC0B5D" w:rsidRDefault="00663765" w:rsidP="00663765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6D90E670" w14:textId="7A7443E2" w:rsidR="00663765" w:rsidRDefault="00663765" w:rsidP="00122EB7"/>
    <w:p w14:paraId="595D31B5" w14:textId="3199248E" w:rsidR="00663765" w:rsidRDefault="00AA75A2" w:rsidP="00122EB7">
      <w:r w:rsidRPr="00AA75A2">
        <w:rPr>
          <w:noProof/>
        </w:rPr>
        <w:drawing>
          <wp:inline distT="0" distB="0" distL="0" distR="0" wp14:anchorId="5B1C3580" wp14:editId="643D4823">
            <wp:extent cx="2476846" cy="35533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757E" w14:textId="77777777" w:rsidR="00AF2261" w:rsidRDefault="00AF2261" w:rsidP="00122EB7"/>
    <w:p w14:paraId="7F9340A8" w14:textId="77777777" w:rsidR="00481FEA" w:rsidRDefault="00481FEA" w:rsidP="00122EB7"/>
    <w:p w14:paraId="4F245DB9" w14:textId="77777777" w:rsidR="00481FEA" w:rsidRDefault="00481FEA" w:rsidP="00122EB7"/>
    <w:p w14:paraId="412C633D" w14:textId="77777777" w:rsidR="00481FEA" w:rsidRDefault="00481FEA" w:rsidP="00122EB7"/>
    <w:p w14:paraId="5EE7FD9D" w14:textId="77777777" w:rsidR="00481FEA" w:rsidRDefault="00481FEA" w:rsidP="00122EB7"/>
    <w:p w14:paraId="04F963CE" w14:textId="77777777" w:rsidR="00481FEA" w:rsidRDefault="00481FEA" w:rsidP="00122EB7"/>
    <w:p w14:paraId="6E767B4C" w14:textId="77777777" w:rsidR="00481FEA" w:rsidRDefault="00481FEA" w:rsidP="00122EB7"/>
    <w:p w14:paraId="52650BEB" w14:textId="77777777" w:rsidR="00481FEA" w:rsidRDefault="00481FEA" w:rsidP="00122EB7"/>
    <w:p w14:paraId="09871336" w14:textId="77777777" w:rsidR="00481FEA" w:rsidRDefault="00481FEA" w:rsidP="00122EB7"/>
    <w:p w14:paraId="1DF8B41E" w14:textId="77777777" w:rsidR="00481FEA" w:rsidRDefault="00481FEA" w:rsidP="00122EB7"/>
    <w:p w14:paraId="6922B0E6" w14:textId="77777777" w:rsidR="00481FEA" w:rsidRDefault="00481FEA" w:rsidP="00122EB7"/>
    <w:p w14:paraId="72E944C3" w14:textId="77777777" w:rsidR="00481FEA" w:rsidRDefault="00481FEA" w:rsidP="00122EB7"/>
    <w:p w14:paraId="79FFEB8A" w14:textId="77777777" w:rsidR="00481FEA" w:rsidRDefault="00481FEA" w:rsidP="00122EB7"/>
    <w:p w14:paraId="69FC1354" w14:textId="77777777" w:rsidR="00481FEA" w:rsidRDefault="00481FEA" w:rsidP="00122EB7"/>
    <w:p w14:paraId="03CA0B68" w14:textId="77777777" w:rsidR="004D056E" w:rsidRDefault="004D05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67E63A6" w14:textId="7C2A74A6" w:rsidR="00481FEA" w:rsidRDefault="00481FEA" w:rsidP="00481FEA">
      <w:pPr>
        <w:pStyle w:val="Heading1"/>
      </w:pPr>
      <w:r>
        <w:lastRenderedPageBreak/>
        <w:t>Exercise 2 – PNC Facebook</w:t>
      </w:r>
    </w:p>
    <w:p w14:paraId="39C17A86" w14:textId="77777777" w:rsidR="00481FEA" w:rsidRDefault="00481FEA" w:rsidP="00481FEA"/>
    <w:p w14:paraId="4E862864" w14:textId="2CC2527D" w:rsidR="00481FEA" w:rsidRDefault="00481FEA" w:rsidP="00481FEA">
      <w:r>
        <w:t>We want to create</w:t>
      </w:r>
      <w:r w:rsidR="00A37EDE">
        <w:t xml:space="preserve"> a</w:t>
      </w:r>
      <w:r>
        <w:t xml:space="preserve"> new </w:t>
      </w:r>
      <w:r w:rsidRPr="004D056E">
        <w:rPr>
          <w:b/>
        </w:rPr>
        <w:t>Facebook application</w:t>
      </w:r>
      <w:r>
        <w:t xml:space="preserve"> for PNC’s students. Please read the requirement</w:t>
      </w:r>
      <w:r w:rsidR="00F3034C">
        <w:t>s</w:t>
      </w:r>
      <w:r>
        <w:t xml:space="preserve"> and </w:t>
      </w:r>
      <w:r w:rsidR="00DF7007">
        <w:t>description of</w:t>
      </w:r>
      <w:r>
        <w:t xml:space="preserve"> database for this application.</w:t>
      </w:r>
    </w:p>
    <w:p w14:paraId="0BC869A2" w14:textId="77777777" w:rsidR="00481FEA" w:rsidRDefault="00481FEA" w:rsidP="00481FEA"/>
    <w:p w14:paraId="22893582" w14:textId="02E41688" w:rsidR="00481FEA" w:rsidRDefault="00481FEA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Users</w:t>
      </w:r>
      <w:r>
        <w:t xml:space="preserve"> </w:t>
      </w:r>
      <w:r w:rsidR="00673A42">
        <w:t xml:space="preserve">are </w:t>
      </w:r>
      <w:r>
        <w:t>descri</w:t>
      </w:r>
      <w:r w:rsidR="00D57DB8">
        <w:t>b</w:t>
      </w:r>
      <w:r>
        <w:t>ed by</w:t>
      </w:r>
      <w:r w:rsidR="00673A42">
        <w:t xml:space="preserve"> their</w:t>
      </w:r>
      <w:r>
        <w:t xml:space="preserve"> </w:t>
      </w:r>
      <w:r w:rsidR="001125EB">
        <w:t>full name</w:t>
      </w:r>
      <w:r>
        <w:t>, gender, email and password.</w:t>
      </w:r>
    </w:p>
    <w:p w14:paraId="04D684E9" w14:textId="0499C28C" w:rsidR="00481FEA" w:rsidRDefault="00481FEA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Posts</w:t>
      </w:r>
      <w:r>
        <w:t xml:space="preserve"> </w:t>
      </w:r>
      <w:r w:rsidR="00673A42">
        <w:t xml:space="preserve">are </w:t>
      </w:r>
      <w:r w:rsidR="00D57DB8">
        <w:t xml:space="preserve">described </w:t>
      </w:r>
      <w:r>
        <w:t>by</w:t>
      </w:r>
      <w:r w:rsidR="00673A42">
        <w:t xml:space="preserve"> their</w:t>
      </w:r>
      <w:r>
        <w:t xml:space="preserve"> title, description and image</w:t>
      </w:r>
      <w:r w:rsidR="00F57E9F">
        <w:t xml:space="preserve"> (the name of the image file)</w:t>
      </w:r>
      <w:r>
        <w:t>.</w:t>
      </w:r>
    </w:p>
    <w:p w14:paraId="34B59977" w14:textId="37356856" w:rsidR="00A6667B" w:rsidRDefault="00A6667B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Comments</w:t>
      </w:r>
      <w:r>
        <w:t xml:space="preserve"> </w:t>
      </w:r>
      <w:r w:rsidR="00673A42">
        <w:t xml:space="preserve">are </w:t>
      </w:r>
      <w:r w:rsidR="00D57DB8">
        <w:t xml:space="preserve">described </w:t>
      </w:r>
      <w:r>
        <w:t xml:space="preserve">by </w:t>
      </w:r>
      <w:r w:rsidR="00673A42">
        <w:t xml:space="preserve">their </w:t>
      </w:r>
      <w:r w:rsidR="00D57DB8">
        <w:t>content</w:t>
      </w:r>
      <w:r>
        <w:t>.</w:t>
      </w:r>
    </w:p>
    <w:p w14:paraId="35CD3443" w14:textId="7B4316E5" w:rsidR="00481FEA" w:rsidRDefault="00A6667B" w:rsidP="00A6667B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Likes</w:t>
      </w:r>
      <w:r w:rsidR="001125EB">
        <w:t xml:space="preserve"> </w:t>
      </w:r>
      <w:r w:rsidR="00D57DB8">
        <w:t>contain</w:t>
      </w:r>
      <w:r w:rsidR="001125EB">
        <w:t xml:space="preserve"> user and post information.</w:t>
      </w:r>
    </w:p>
    <w:p w14:paraId="57D24AAC" w14:textId="77777777" w:rsidR="00DF3F56" w:rsidRDefault="00DF3F56" w:rsidP="00DF3F56">
      <w:pPr>
        <w:ind w:left="360"/>
      </w:pPr>
    </w:p>
    <w:p w14:paraId="1C5AB380" w14:textId="1FD1291B" w:rsidR="00A6667B" w:rsidRDefault="00A6667B" w:rsidP="001125EB">
      <w:r>
        <w:t>Additional information about th</w:t>
      </w:r>
      <w:r w:rsidR="008B0DF2">
        <w:t>e</w:t>
      </w:r>
      <w:r>
        <w:t xml:space="preserve"> relation</w:t>
      </w:r>
      <w:r w:rsidR="00943AD1">
        <w:t>s</w:t>
      </w:r>
      <w:r>
        <w:t xml:space="preserve"> between </w:t>
      </w:r>
      <w:r w:rsidR="008B0DF2">
        <w:t>entities</w:t>
      </w:r>
      <w:r>
        <w:t>:</w:t>
      </w:r>
    </w:p>
    <w:p w14:paraId="5EA50213" w14:textId="73B23709" w:rsidR="00A6667B" w:rsidRDefault="00A6667B" w:rsidP="00A6667B">
      <w:pPr>
        <w:pStyle w:val="ListParagraph"/>
        <w:numPr>
          <w:ilvl w:val="0"/>
          <w:numId w:val="4"/>
        </w:numPr>
      </w:pPr>
      <w:r>
        <w:t xml:space="preserve">A user can </w:t>
      </w:r>
      <w:r w:rsidR="00DF7C68">
        <w:t>share</w:t>
      </w:r>
      <w:r>
        <w:t xml:space="preserve"> many posts.</w:t>
      </w:r>
    </w:p>
    <w:p w14:paraId="7B4D852A" w14:textId="082AE7B1" w:rsidR="00A6667B" w:rsidRDefault="00A6667B" w:rsidP="00A6667B">
      <w:pPr>
        <w:pStyle w:val="ListParagraph"/>
        <w:numPr>
          <w:ilvl w:val="0"/>
          <w:numId w:val="4"/>
        </w:numPr>
      </w:pPr>
      <w:r>
        <w:t>A post</w:t>
      </w:r>
      <w:r w:rsidR="00D57DB8">
        <w:t xml:space="preserve"> is</w:t>
      </w:r>
      <w:r>
        <w:t xml:space="preserve"> created by </w:t>
      </w:r>
      <w:r w:rsidR="005F18DA">
        <w:t>one</w:t>
      </w:r>
      <w:r>
        <w:t xml:space="preserve"> user.</w:t>
      </w:r>
    </w:p>
    <w:p w14:paraId="67FA9C88" w14:textId="77777777" w:rsidR="00A6667B" w:rsidRDefault="00A6667B" w:rsidP="00A6667B">
      <w:pPr>
        <w:pStyle w:val="ListParagraph"/>
        <w:numPr>
          <w:ilvl w:val="0"/>
          <w:numId w:val="4"/>
        </w:numPr>
      </w:pPr>
      <w:r>
        <w:t>A post can</w:t>
      </w:r>
      <w:r w:rsidR="00D57DB8">
        <w:t xml:space="preserve"> be commented by many users</w:t>
      </w:r>
      <w:r>
        <w:t>.</w:t>
      </w:r>
    </w:p>
    <w:p w14:paraId="14540C6A" w14:textId="77777777" w:rsidR="00A6667B" w:rsidRDefault="00A6667B" w:rsidP="00A6667B">
      <w:pPr>
        <w:pStyle w:val="ListParagraph"/>
        <w:numPr>
          <w:ilvl w:val="0"/>
          <w:numId w:val="4"/>
        </w:numPr>
      </w:pPr>
      <w:r>
        <w:t xml:space="preserve">A comment </w:t>
      </w:r>
      <w:r w:rsidR="00D57DB8">
        <w:t xml:space="preserve">is </w:t>
      </w:r>
      <w:r>
        <w:t xml:space="preserve">created by </w:t>
      </w:r>
      <w:r w:rsidR="00D57DB8">
        <w:t>one</w:t>
      </w:r>
      <w:r>
        <w:t xml:space="preserve"> user.</w:t>
      </w:r>
    </w:p>
    <w:p w14:paraId="776CED69" w14:textId="5C512596" w:rsidR="00A6667B" w:rsidRDefault="001125EB" w:rsidP="00A6667B">
      <w:pPr>
        <w:pStyle w:val="ListParagraph"/>
        <w:numPr>
          <w:ilvl w:val="0"/>
          <w:numId w:val="4"/>
        </w:numPr>
      </w:pPr>
      <w:r>
        <w:t>A post can have many likes</w:t>
      </w:r>
      <w:r w:rsidR="00080E35">
        <w:t xml:space="preserve"> from many users</w:t>
      </w:r>
      <w:r w:rsidR="00500ECE">
        <w:t>,</w:t>
      </w:r>
      <w:r>
        <w:t xml:space="preserve"> and </w:t>
      </w:r>
      <w:r w:rsidR="000846DB">
        <w:t>one</w:t>
      </w:r>
      <w:r>
        <w:t xml:space="preserve"> like </w:t>
      </w:r>
      <w:r w:rsidR="00D57DB8">
        <w:t>is related</w:t>
      </w:r>
      <w:r>
        <w:t xml:space="preserve"> to </w:t>
      </w:r>
      <w:r w:rsidR="00D57DB8">
        <w:t>one</w:t>
      </w:r>
      <w:r>
        <w:t xml:space="preserve"> post.</w:t>
      </w:r>
    </w:p>
    <w:p w14:paraId="28DCCA1C" w14:textId="77777777" w:rsidR="001125EB" w:rsidRDefault="001125EB" w:rsidP="001125EB"/>
    <w:p w14:paraId="41E29906" w14:textId="77777777" w:rsidR="001125EB" w:rsidRDefault="001125EB" w:rsidP="001125EB">
      <w:pPr>
        <w:rPr>
          <w:b/>
          <w:bCs/>
          <w:color w:val="0070C0"/>
          <w:u w:val="single"/>
        </w:rPr>
      </w:pPr>
    </w:p>
    <w:p w14:paraId="2D1559D1" w14:textId="69898686" w:rsidR="001125EB" w:rsidRDefault="001125EB" w:rsidP="001125EB">
      <w:r>
        <w:rPr>
          <w:b/>
        </w:rPr>
        <w:t>Q1 – (</w:t>
      </w:r>
      <w:r w:rsidR="00AA75A2">
        <w:rPr>
          <w:b/>
        </w:rPr>
        <w:t>20</w:t>
      </w:r>
      <w:r>
        <w:rPr>
          <w:b/>
        </w:rPr>
        <w:t xml:space="preserve"> POINTS)</w:t>
      </w:r>
      <w:r>
        <w:t xml:space="preserve"> Design the ERD Physical Model related to this problem</w:t>
      </w:r>
    </w:p>
    <w:p w14:paraId="27236A37" w14:textId="77777777" w:rsidR="001125EB" w:rsidRDefault="001125EB" w:rsidP="001125EB"/>
    <w:p w14:paraId="14AE77CE" w14:textId="490C331B" w:rsidR="001125EB" w:rsidRDefault="00352688" w:rsidP="001125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</w:t>
      </w:r>
      <w:r w:rsidR="001125EB">
        <w:rPr>
          <w:color w:val="000000"/>
        </w:rPr>
        <w:t xml:space="preserve"> your ERD </w:t>
      </w:r>
      <w:r w:rsidR="00EB7FB0">
        <w:rPr>
          <w:color w:val="000000"/>
        </w:rPr>
        <w:t>in</w:t>
      </w:r>
      <w:r w:rsidR="001125EB">
        <w:rPr>
          <w:color w:val="000000"/>
        </w:rPr>
        <w:t xml:space="preserve"> the</w:t>
      </w:r>
      <w:r w:rsidR="00EB7FB0">
        <w:rPr>
          <w:color w:val="000000"/>
        </w:rPr>
        <w:t xml:space="preserve"> file</w:t>
      </w:r>
      <w:r w:rsidR="001125EB">
        <w:rPr>
          <w:color w:val="000000"/>
        </w:rPr>
        <w:t xml:space="preserve"> EXERCICE-2-ERD.PPTX </w:t>
      </w:r>
    </w:p>
    <w:p w14:paraId="0436D9AE" w14:textId="77777777" w:rsidR="001125EB" w:rsidRDefault="001125EB" w:rsidP="001125EB"/>
    <w:p w14:paraId="47499265" w14:textId="77777777" w:rsidR="001125EB" w:rsidRPr="001125EB" w:rsidRDefault="001125EB" w:rsidP="004D056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include the keys, types, and all necessary tables</w:t>
      </w:r>
    </w:p>
    <w:p w14:paraId="6C8210A5" w14:textId="77777777" w:rsidR="001125EB" w:rsidRDefault="001125EB" w:rsidP="001125EB">
      <w:pPr>
        <w:pStyle w:val="ListParagraph"/>
      </w:pPr>
    </w:p>
    <w:p w14:paraId="54C56F9E" w14:textId="77777777" w:rsidR="001125EB" w:rsidRDefault="001125EB" w:rsidP="001125EB">
      <w:pPr>
        <w:pBdr>
          <w:top w:val="nil"/>
          <w:left w:val="nil"/>
          <w:bottom w:val="nil"/>
          <w:right w:val="nil"/>
          <w:between w:val="nil"/>
        </w:pBdr>
      </w:pPr>
    </w:p>
    <w:p w14:paraId="3557ECF8" w14:textId="7A4669F6" w:rsidR="002C7741" w:rsidRDefault="001125EB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  <w:r w:rsidRPr="001125EB">
        <w:rPr>
          <w:b/>
          <w:bCs/>
        </w:rPr>
        <w:t>Q2 – (1</w:t>
      </w:r>
      <w:r w:rsidR="00772A8A">
        <w:rPr>
          <w:b/>
          <w:bCs/>
        </w:rPr>
        <w:t>0</w:t>
      </w:r>
      <w:r w:rsidRPr="001125EB">
        <w:rPr>
          <w:b/>
          <w:bCs/>
        </w:rPr>
        <w:t xml:space="preserve"> POINTS)</w:t>
      </w:r>
      <w:r>
        <w:t xml:space="preserve"> </w:t>
      </w:r>
      <w:r w:rsidR="00772A8A">
        <w:t>Insert fake data</w:t>
      </w:r>
      <w:r w:rsidR="00954430">
        <w:t xml:space="preserve"> in the database: </w:t>
      </w:r>
      <w:r w:rsidR="00954430">
        <w:rPr>
          <w:rFonts w:cstheme="minorBidi"/>
          <w:szCs w:val="39"/>
          <w:lang w:bidi="km-KH"/>
        </w:rPr>
        <w:t>at least 5 rows</w:t>
      </w:r>
      <w:r w:rsidR="00772A8A">
        <w:t xml:space="preserve"> </w:t>
      </w:r>
      <w:r w:rsidR="00A9428D">
        <w:t>in</w:t>
      </w:r>
      <w:r w:rsidR="00772A8A">
        <w:t xml:space="preserve"> each table</w:t>
      </w:r>
      <w:r w:rsidR="00772A8A">
        <w:rPr>
          <w:rFonts w:cstheme="minorBidi"/>
          <w:szCs w:val="39"/>
          <w:lang w:bidi="km-KH"/>
        </w:rPr>
        <w:t>.</w:t>
      </w:r>
      <w:r w:rsidR="00D57DB8">
        <w:rPr>
          <w:rFonts w:cstheme="minorBidi"/>
          <w:szCs w:val="39"/>
          <w:lang w:bidi="km-K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4934586F" w14:textId="77777777" w:rsidTr="00F62ED0">
        <w:tc>
          <w:tcPr>
            <w:tcW w:w="9823" w:type="dxa"/>
          </w:tcPr>
          <w:p w14:paraId="092AC781" w14:textId="77777777" w:rsidR="00F62ED0" w:rsidRDefault="00F62ED0" w:rsidP="001125EB">
            <w:pPr>
              <w:rPr>
                <w:rFonts w:cstheme="minorBidi"/>
                <w:szCs w:val="39"/>
                <w:lang w:bidi="km-KH"/>
              </w:rPr>
            </w:pPr>
          </w:p>
        </w:tc>
      </w:tr>
    </w:tbl>
    <w:p w14:paraId="7831797B" w14:textId="77777777" w:rsidR="002C7741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37011E24" w14:textId="77777777" w:rsidR="007D6670" w:rsidRDefault="007D6670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1D0E57C0" w14:textId="1E3A2098" w:rsidR="002C7741" w:rsidRDefault="002C7741" w:rsidP="002C7741">
      <w:pPr>
        <w:pBdr>
          <w:top w:val="nil"/>
          <w:left w:val="nil"/>
          <w:bottom w:val="nil"/>
          <w:right w:val="nil"/>
          <w:between w:val="nil"/>
        </w:pBdr>
      </w:pPr>
      <w:r w:rsidRPr="001125EB">
        <w:rPr>
          <w:b/>
          <w:bCs/>
        </w:rPr>
        <w:t>Q</w:t>
      </w:r>
      <w:r>
        <w:rPr>
          <w:b/>
          <w:bCs/>
        </w:rPr>
        <w:t>3</w:t>
      </w:r>
      <w:r w:rsidRPr="001125EB">
        <w:rPr>
          <w:b/>
          <w:bCs/>
        </w:rPr>
        <w:t xml:space="preserve"> – (</w:t>
      </w:r>
      <w:r w:rsidR="00F62ED0">
        <w:rPr>
          <w:b/>
          <w:bCs/>
        </w:rPr>
        <w:t>5</w:t>
      </w:r>
      <w:r w:rsidRPr="001125EB">
        <w:rPr>
          <w:b/>
          <w:bCs/>
        </w:rPr>
        <w:t xml:space="preserve"> POINTS)</w:t>
      </w:r>
      <w:r w:rsidR="007D6670">
        <w:rPr>
          <w:b/>
          <w:bCs/>
        </w:rPr>
        <w:t xml:space="preserve"> - </w:t>
      </w:r>
      <w:r w:rsidR="007D6670">
        <w:t>Write</w:t>
      </w:r>
      <w:r w:rsidR="00420B46">
        <w:t xml:space="preserve"> </w:t>
      </w:r>
      <w:r w:rsidR="00CA1856">
        <w:t>a</w:t>
      </w:r>
      <w:r w:rsidR="00420B46">
        <w:t xml:space="preserve"> query to display</w:t>
      </w:r>
      <w:r w:rsidR="00420B46">
        <w:rPr>
          <w:b/>
          <w:bCs/>
        </w:rPr>
        <w:t xml:space="preserve"> </w:t>
      </w:r>
      <w:r w:rsidR="0055640B">
        <w:rPr>
          <w:b/>
          <w:bCs/>
        </w:rPr>
        <w:t xml:space="preserve">the user </w:t>
      </w:r>
      <w:r w:rsidR="00A84148">
        <w:rPr>
          <w:b/>
          <w:bCs/>
        </w:rPr>
        <w:t>who have</w:t>
      </w:r>
      <w:r w:rsidR="0055640B">
        <w:rPr>
          <w:b/>
          <w:bCs/>
        </w:rPr>
        <w:t xml:space="preserve"> posted the most</w:t>
      </w:r>
      <w:r>
        <w:t xml:space="preserve"> on PNC Facebook.</w:t>
      </w:r>
    </w:p>
    <w:p w14:paraId="4A492229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75933013" w14:textId="77777777" w:rsidTr="00F62ED0">
        <w:tc>
          <w:tcPr>
            <w:tcW w:w="9823" w:type="dxa"/>
          </w:tcPr>
          <w:p w14:paraId="72B06EAF" w14:textId="77777777" w:rsidR="00F62ED0" w:rsidRDefault="00F62ED0" w:rsidP="002C7741"/>
        </w:tc>
      </w:tr>
    </w:tbl>
    <w:p w14:paraId="2AA83686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</w:pPr>
    </w:p>
    <w:p w14:paraId="40EE2A63" w14:textId="77777777" w:rsidR="007D6670" w:rsidRDefault="007D6670" w:rsidP="002C7741">
      <w:pPr>
        <w:pBdr>
          <w:top w:val="nil"/>
          <w:left w:val="nil"/>
          <w:bottom w:val="nil"/>
          <w:right w:val="nil"/>
          <w:between w:val="nil"/>
        </w:pBdr>
      </w:pPr>
    </w:p>
    <w:p w14:paraId="124082A2" w14:textId="56CC9D5D" w:rsidR="002C7741" w:rsidRDefault="00F62ED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  <w:r w:rsidRPr="001125EB">
        <w:rPr>
          <w:b/>
          <w:bCs/>
        </w:rPr>
        <w:t>Q</w:t>
      </w:r>
      <w:r>
        <w:rPr>
          <w:b/>
          <w:bCs/>
        </w:rPr>
        <w:t>4</w:t>
      </w:r>
      <w:r w:rsidRPr="001125EB">
        <w:rPr>
          <w:b/>
          <w:bCs/>
        </w:rPr>
        <w:t xml:space="preserve"> – (</w:t>
      </w:r>
      <w:r>
        <w:rPr>
          <w:b/>
          <w:bCs/>
        </w:rPr>
        <w:t xml:space="preserve">5 </w:t>
      </w:r>
      <w:r w:rsidRPr="001125EB">
        <w:rPr>
          <w:b/>
          <w:bCs/>
        </w:rPr>
        <w:t>POINTS</w:t>
      </w:r>
      <w:r w:rsidR="007D6670" w:rsidRPr="001125EB">
        <w:rPr>
          <w:b/>
          <w:bCs/>
        </w:rPr>
        <w:t>)</w:t>
      </w:r>
      <w:r w:rsidR="007D6670">
        <w:t xml:space="preserve"> - </w:t>
      </w:r>
      <w:r>
        <w:t xml:space="preserve">Create a </w:t>
      </w:r>
      <w:r w:rsidRPr="00FA3A14">
        <w:rPr>
          <w:b/>
          <w:bCs/>
        </w:rPr>
        <w:t>view</w:t>
      </w:r>
      <w:r>
        <w:t xml:space="preserve"> to </w:t>
      </w:r>
      <w:r>
        <w:rPr>
          <w:rFonts w:cs="Khmer UI"/>
          <w:szCs w:val="39"/>
          <w:lang w:bidi="km-KH"/>
        </w:rPr>
        <w:t>s</w:t>
      </w:r>
      <w:r w:rsidRPr="002C7741">
        <w:t xml:space="preserve">how </w:t>
      </w:r>
      <w:r w:rsidR="007D6670">
        <w:t xml:space="preserve">the </w:t>
      </w:r>
      <w:r w:rsidR="007D6670" w:rsidRPr="007D6670">
        <w:rPr>
          <w:b/>
        </w:rPr>
        <w:t>title of the post</w:t>
      </w:r>
      <w:r w:rsidR="007D6670">
        <w:t xml:space="preserve"> with the </w:t>
      </w:r>
      <w:r w:rsidR="007D6670" w:rsidRPr="007D6670">
        <w:rPr>
          <w:b/>
        </w:rPr>
        <w:t>highest number of likes</w:t>
      </w:r>
    </w:p>
    <w:p w14:paraId="4FE02D0F" w14:textId="77777777" w:rsidR="002C7741" w:rsidRDefault="002C7741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797D876E" w14:textId="77777777" w:rsidTr="00F62ED0">
        <w:tc>
          <w:tcPr>
            <w:tcW w:w="9823" w:type="dxa"/>
          </w:tcPr>
          <w:p w14:paraId="662D78BB" w14:textId="77777777" w:rsidR="00F62ED0" w:rsidRDefault="00F62ED0" w:rsidP="002C7741">
            <w:pPr>
              <w:rPr>
                <w:rFonts w:cstheme="minorBidi"/>
                <w:szCs w:val="39"/>
                <w:lang w:bidi="km-KH"/>
              </w:rPr>
            </w:pPr>
          </w:p>
        </w:tc>
      </w:tr>
    </w:tbl>
    <w:p w14:paraId="5FC17D92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02BDCFDB" w14:textId="77777777" w:rsidR="007D6670" w:rsidRDefault="007D667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1CFB3890" w14:textId="4D439FF8" w:rsidR="002C7741" w:rsidRPr="002C7741" w:rsidRDefault="002C7741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cs/>
          <w:lang w:bidi="km-KH"/>
        </w:rPr>
      </w:pPr>
      <w:r w:rsidRPr="001125EB">
        <w:rPr>
          <w:b/>
          <w:bCs/>
        </w:rPr>
        <w:t>Q</w:t>
      </w:r>
      <w:r w:rsidR="00F62ED0">
        <w:rPr>
          <w:b/>
          <w:bCs/>
        </w:rPr>
        <w:t>5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7D6670">
        <w:rPr>
          <w:b/>
          <w:bCs/>
        </w:rPr>
        <w:t xml:space="preserve"> - </w:t>
      </w:r>
      <w:r w:rsidR="007D6670">
        <w:t>Write</w:t>
      </w:r>
      <w:r>
        <w:t xml:space="preserve"> the query to display</w:t>
      </w:r>
      <w:r w:rsidR="00B5643D">
        <w:t>,</w:t>
      </w:r>
      <w:r>
        <w:t xml:space="preserve"> </w:t>
      </w:r>
      <w:r w:rsidR="0055640B">
        <w:t xml:space="preserve">for each </w:t>
      </w:r>
      <w:r w:rsidR="002927A7">
        <w:t>comment</w:t>
      </w:r>
      <w:r w:rsidR="0055640B">
        <w:t xml:space="preserve"> </w:t>
      </w:r>
      <w:r w:rsidR="0055640B" w:rsidRPr="007D6670">
        <w:rPr>
          <w:b/>
        </w:rPr>
        <w:t>on</w:t>
      </w:r>
      <w:r w:rsidR="00D0094F">
        <w:rPr>
          <w:b/>
        </w:rPr>
        <w:t xml:space="preserve"> the</w:t>
      </w:r>
      <w:r w:rsidR="0055640B" w:rsidRPr="007D6670">
        <w:rPr>
          <w:b/>
        </w:rPr>
        <w:t xml:space="preserve"> post </w:t>
      </w:r>
      <w:r w:rsidR="007D6670">
        <w:rPr>
          <w:b/>
        </w:rPr>
        <w:t>of ID</w:t>
      </w:r>
      <w:r w:rsidR="0055640B" w:rsidRPr="007D6670">
        <w:rPr>
          <w:b/>
        </w:rPr>
        <w:t xml:space="preserve"> 1</w:t>
      </w:r>
      <w:r w:rsidR="00B5643D" w:rsidRPr="00B5643D">
        <w:t>,</w:t>
      </w:r>
      <w:r w:rsidR="0055640B">
        <w:t xml:space="preserve"> the username</w:t>
      </w:r>
      <w:r w:rsidR="00A56A23">
        <w:t xml:space="preserve"> of the comment’s author</w:t>
      </w:r>
      <w:r w:rsidR="0055640B">
        <w:t xml:space="preserve"> and the comment</w:t>
      </w:r>
      <w:r w:rsidR="002E7D2F">
        <w:t>’s</w:t>
      </w:r>
      <w:r w:rsidR="0055640B">
        <w:t xml:space="preserve"> content.</w:t>
      </w:r>
    </w:p>
    <w:p w14:paraId="6CB59CB7" w14:textId="77777777" w:rsidR="002C7741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47D62F08" w14:textId="77777777" w:rsidTr="00F62ED0">
        <w:tc>
          <w:tcPr>
            <w:tcW w:w="9823" w:type="dxa"/>
          </w:tcPr>
          <w:p w14:paraId="0E49FF5C" w14:textId="77777777" w:rsidR="00F62ED0" w:rsidRDefault="00F62ED0" w:rsidP="001125EB">
            <w:pPr>
              <w:rPr>
                <w:rFonts w:cstheme="minorBidi"/>
                <w:szCs w:val="39"/>
                <w:lang w:bidi="km-KH"/>
              </w:rPr>
            </w:pPr>
          </w:p>
        </w:tc>
      </w:tr>
    </w:tbl>
    <w:p w14:paraId="7ED73219" w14:textId="77777777" w:rsidR="00772A8A" w:rsidRDefault="00772A8A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20A9F460" w14:textId="77777777" w:rsidR="002C7741" w:rsidRPr="00772A8A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3310D421" w14:textId="77777777" w:rsidR="001125EB" w:rsidRDefault="001125EB" w:rsidP="001125EB">
      <w:pPr>
        <w:pBdr>
          <w:top w:val="nil"/>
          <w:left w:val="nil"/>
          <w:bottom w:val="nil"/>
          <w:right w:val="nil"/>
          <w:between w:val="nil"/>
        </w:pBdr>
      </w:pPr>
    </w:p>
    <w:p w14:paraId="27A6B3E2" w14:textId="77777777" w:rsidR="001125EB" w:rsidRPr="001125EB" w:rsidRDefault="001125EB" w:rsidP="001125EB"/>
    <w:sectPr w:rsidR="001125EB" w:rsidRPr="001125EB" w:rsidSect="00A23844">
      <w:pgSz w:w="12240" w:h="15840"/>
      <w:pgMar w:top="709" w:right="990" w:bottom="42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6E14"/>
    <w:multiLevelType w:val="hybridMultilevel"/>
    <w:tmpl w:val="AEF0D7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780B"/>
    <w:multiLevelType w:val="hybridMultilevel"/>
    <w:tmpl w:val="885A62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6FF"/>
    <w:multiLevelType w:val="multilevel"/>
    <w:tmpl w:val="154C5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553F32"/>
    <w:multiLevelType w:val="hybridMultilevel"/>
    <w:tmpl w:val="511C1A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B4496"/>
    <w:multiLevelType w:val="multilevel"/>
    <w:tmpl w:val="D6E0F1C4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FA524B"/>
    <w:multiLevelType w:val="multilevel"/>
    <w:tmpl w:val="A7C24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292FB6"/>
    <w:multiLevelType w:val="hybridMultilevel"/>
    <w:tmpl w:val="0D56D6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51BA"/>
    <w:multiLevelType w:val="hybridMultilevel"/>
    <w:tmpl w:val="27A2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F438E"/>
    <w:multiLevelType w:val="multilevel"/>
    <w:tmpl w:val="D9A41D2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1733FE"/>
    <w:multiLevelType w:val="multilevel"/>
    <w:tmpl w:val="A2B445E6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982144"/>
    <w:multiLevelType w:val="multilevel"/>
    <w:tmpl w:val="C5583E10"/>
    <w:lvl w:ilvl="0">
      <w:start w:val="1"/>
      <w:numFmt w:val="bullet"/>
      <w:lvlText w:val="✔"/>
      <w:lvlJc w:val="left"/>
      <w:pPr>
        <w:ind w:left="14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255BF3"/>
    <w:multiLevelType w:val="multilevel"/>
    <w:tmpl w:val="90F8FC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03000865">
    <w:abstractNumId w:val="4"/>
  </w:num>
  <w:num w:numId="2" w16cid:durableId="656805857">
    <w:abstractNumId w:val="5"/>
  </w:num>
  <w:num w:numId="3" w16cid:durableId="403797793">
    <w:abstractNumId w:val="2"/>
  </w:num>
  <w:num w:numId="4" w16cid:durableId="1485317070">
    <w:abstractNumId w:val="9"/>
  </w:num>
  <w:num w:numId="5" w16cid:durableId="1327586830">
    <w:abstractNumId w:val="11"/>
  </w:num>
  <w:num w:numId="6" w16cid:durableId="1627159331">
    <w:abstractNumId w:val="10"/>
  </w:num>
  <w:num w:numId="7" w16cid:durableId="1420980893">
    <w:abstractNumId w:val="6"/>
  </w:num>
  <w:num w:numId="8" w16cid:durableId="1169445587">
    <w:abstractNumId w:val="3"/>
  </w:num>
  <w:num w:numId="9" w16cid:durableId="524293805">
    <w:abstractNumId w:val="0"/>
  </w:num>
  <w:num w:numId="10" w16cid:durableId="948321084">
    <w:abstractNumId w:val="1"/>
  </w:num>
  <w:num w:numId="11" w16cid:durableId="1432890397">
    <w:abstractNumId w:val="8"/>
  </w:num>
  <w:num w:numId="12" w16cid:durableId="93600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EA"/>
    <w:rsid w:val="000042FB"/>
    <w:rsid w:val="0003782F"/>
    <w:rsid w:val="0004509E"/>
    <w:rsid w:val="000735E6"/>
    <w:rsid w:val="00080E35"/>
    <w:rsid w:val="000846DB"/>
    <w:rsid w:val="000D2857"/>
    <w:rsid w:val="001125EB"/>
    <w:rsid w:val="00122EB7"/>
    <w:rsid w:val="00134745"/>
    <w:rsid w:val="001A1689"/>
    <w:rsid w:val="001F0CD6"/>
    <w:rsid w:val="00253D87"/>
    <w:rsid w:val="002927A7"/>
    <w:rsid w:val="002A6756"/>
    <w:rsid w:val="002B3ECD"/>
    <w:rsid w:val="002C7741"/>
    <w:rsid w:val="002E7D2F"/>
    <w:rsid w:val="00352688"/>
    <w:rsid w:val="003B4B4B"/>
    <w:rsid w:val="003D1D29"/>
    <w:rsid w:val="003F5F2F"/>
    <w:rsid w:val="00420B46"/>
    <w:rsid w:val="00457240"/>
    <w:rsid w:val="00481FEA"/>
    <w:rsid w:val="004A5AEA"/>
    <w:rsid w:val="004D056E"/>
    <w:rsid w:val="00500ECE"/>
    <w:rsid w:val="0055640B"/>
    <w:rsid w:val="00556F41"/>
    <w:rsid w:val="0058131F"/>
    <w:rsid w:val="005F18DA"/>
    <w:rsid w:val="00622762"/>
    <w:rsid w:val="006330FD"/>
    <w:rsid w:val="0063699F"/>
    <w:rsid w:val="00663765"/>
    <w:rsid w:val="00673A42"/>
    <w:rsid w:val="00693D61"/>
    <w:rsid w:val="007346EF"/>
    <w:rsid w:val="00747820"/>
    <w:rsid w:val="0076724C"/>
    <w:rsid w:val="00772A8A"/>
    <w:rsid w:val="007850C1"/>
    <w:rsid w:val="007A2E6A"/>
    <w:rsid w:val="007D6670"/>
    <w:rsid w:val="007E0CED"/>
    <w:rsid w:val="00883D43"/>
    <w:rsid w:val="008B0DF2"/>
    <w:rsid w:val="00943AD1"/>
    <w:rsid w:val="00954430"/>
    <w:rsid w:val="009B5A25"/>
    <w:rsid w:val="00A23844"/>
    <w:rsid w:val="00A37EDE"/>
    <w:rsid w:val="00A56A23"/>
    <w:rsid w:val="00A6667B"/>
    <w:rsid w:val="00A84148"/>
    <w:rsid w:val="00A9428D"/>
    <w:rsid w:val="00AA75A2"/>
    <w:rsid w:val="00AF2261"/>
    <w:rsid w:val="00B53212"/>
    <w:rsid w:val="00B54825"/>
    <w:rsid w:val="00B5643D"/>
    <w:rsid w:val="00BA7C9A"/>
    <w:rsid w:val="00BF2C40"/>
    <w:rsid w:val="00CA1856"/>
    <w:rsid w:val="00CC0B5D"/>
    <w:rsid w:val="00D0094F"/>
    <w:rsid w:val="00D04BAE"/>
    <w:rsid w:val="00D30C15"/>
    <w:rsid w:val="00D57DB8"/>
    <w:rsid w:val="00DF085B"/>
    <w:rsid w:val="00DF1E51"/>
    <w:rsid w:val="00DF3F56"/>
    <w:rsid w:val="00DF7007"/>
    <w:rsid w:val="00DF7C68"/>
    <w:rsid w:val="00E61C13"/>
    <w:rsid w:val="00E8350E"/>
    <w:rsid w:val="00EA3AD5"/>
    <w:rsid w:val="00EB7FB0"/>
    <w:rsid w:val="00EC515B"/>
    <w:rsid w:val="00ED1FF4"/>
    <w:rsid w:val="00ED799F"/>
    <w:rsid w:val="00F053CB"/>
    <w:rsid w:val="00F21D59"/>
    <w:rsid w:val="00F3034C"/>
    <w:rsid w:val="00F40E87"/>
    <w:rsid w:val="00F57E9F"/>
    <w:rsid w:val="00F62ED0"/>
    <w:rsid w:val="00F668EA"/>
    <w:rsid w:val="00F95E65"/>
    <w:rsid w:val="00FA2E6E"/>
    <w:rsid w:val="00FA3A14"/>
    <w:rsid w:val="00FE1828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7A24"/>
  <w15:docId w15:val="{09AB38BB-F7E6-44E3-A54F-E4F36381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39A"/>
  </w:style>
  <w:style w:type="paragraph" w:styleId="Heading1">
    <w:name w:val="heading 1"/>
    <w:basedOn w:val="Normal"/>
    <w:next w:val="Normal"/>
    <w:link w:val="Heading1Char"/>
    <w:uiPriority w:val="9"/>
    <w:qFormat/>
    <w:rsid w:val="007669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B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766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24A"/>
    <w:pPr>
      <w:ind w:left="720"/>
      <w:contextualSpacing/>
    </w:pPr>
  </w:style>
  <w:style w:type="paragraph" w:customStyle="1" w:styleId="NormalText">
    <w:name w:val="Normal Text"/>
    <w:rsid w:val="00D00927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TitleChar">
    <w:name w:val="Title Char"/>
    <w:basedOn w:val="DefaultParagraphFont"/>
    <w:link w:val="Title"/>
    <w:uiPriority w:val="10"/>
    <w:rsid w:val="008A4BF8"/>
    <w:rPr>
      <w:rFonts w:ascii="Arial" w:eastAsia="Arial" w:hAnsi="Arial" w:cs="Arial"/>
      <w:sz w:val="52"/>
      <w:szCs w:val="52"/>
      <w:lang w:val="en"/>
    </w:rPr>
  </w:style>
  <w:style w:type="paragraph" w:styleId="NoSpacing">
    <w:name w:val="No Spacing"/>
    <w:uiPriority w:val="1"/>
    <w:qFormat/>
    <w:rsid w:val="008A4BF8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F0321"/>
    <w:rPr>
      <w:color w:val="0563C1" w:themeColor="hyperlink"/>
      <w:u w:val="single"/>
    </w:rPr>
  </w:style>
  <w:style w:type="table" w:customStyle="1" w:styleId="a0">
    <w:basedOn w:val="TableNormal"/>
    <w:tblPr>
      <w:tblStyleRowBandSize w:val="1"/>
      <w:tblStyleColBandSize w:val="1"/>
    </w:tblPr>
  </w:style>
  <w:style w:type="paragraph" w:customStyle="1" w:styleId="font8">
    <w:name w:val="font_8"/>
    <w:basedOn w:val="Normal"/>
    <w:rsid w:val="00090F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F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66"/>
    <w:rPr>
      <w:rFonts w:ascii="Segoe UI" w:hAnsi="Segoe UI" w:cs="Segoe UI"/>
      <w:sz w:val="18"/>
      <w:szCs w:val="18"/>
    </w:r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AD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7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MNsIHKK/ULCiyo/hx3c6hf32A==">AMUW2mXAMA/9pIfvHYX2TwiOIf1JwYDONK7sWADzQ6SsoQUsl6bwKxfusKXr9fvh6uH2qnxeTfQidKAvjuqONSMH+dpbFGcCj8Va8bZ6M8wxzoK2jBfOA9ze13eBTfIPSYdzaasU27lMNiYGBZ6iyN0D/7y9aK8rYg==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lanh phalla</cp:lastModifiedBy>
  <cp:revision>113</cp:revision>
  <dcterms:created xsi:type="dcterms:W3CDTF">2021-07-12T15:02:00Z</dcterms:created>
  <dcterms:modified xsi:type="dcterms:W3CDTF">2022-06-10T07:03:00Z</dcterms:modified>
</cp:coreProperties>
</file>