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54E47606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and only 1</w:t>
      </w:r>
      <w:r w:rsidRPr="00735379">
        <w:rPr>
          <w:rFonts w:asciiTheme="minorHAnsi" w:hAnsiTheme="minorHAnsi" w:cstheme="minorHAnsi"/>
          <w:bCs/>
          <w:lang w:val="en-US"/>
        </w:rPr>
        <w:t xml:space="preserve"> </w:t>
      </w:r>
    </w:p>
    <w:p w14:paraId="0091AA7B" w14:textId="0C2EFA03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zero or many books.</w:t>
      </w:r>
    </w:p>
    <w:p w14:paraId="0D090180" w14:textId="1D0F1622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drawing>
          <wp:inline distT="0" distB="0" distL="0" distR="0" wp14:anchorId="62B58CE2" wp14:editId="4E97B697">
            <wp:extent cx="4081244" cy="1754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33" cy="17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8FB4" w14:textId="77777777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75F2CEC4" w14:textId="50552AFC" w:rsidR="005459B6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</w:p>
    <w:p w14:paraId="63CCF54B" w14:textId="77777777" w:rsidR="00BD3EBF" w:rsidRDefault="005459B6" w:rsidP="00030B44">
      <w:pPr>
        <w:pStyle w:val="NormalText"/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>
        <w:rPr>
          <w:rFonts w:asciiTheme="minorHAnsi" w:hAnsiTheme="minorHAnsi" w:cstheme="minorHAnsi"/>
          <w:color w:val="FF0000"/>
          <w:szCs w:val="38"/>
          <w:lang w:val="en-US"/>
        </w:rPr>
        <w:t xml:space="preserve">          The relation between Book and Author tables is one to many</w:t>
      </w:r>
      <w:r w:rsidR="00E106E7">
        <w:rPr>
          <w:rFonts w:asciiTheme="minorHAnsi" w:hAnsiTheme="minorHAnsi" w:cstheme="minorHAnsi"/>
          <w:color w:val="FF0000"/>
          <w:szCs w:val="38"/>
          <w:lang w:val="en-US"/>
        </w:rPr>
        <w:t xml:space="preserve"> because </w:t>
      </w:r>
    </w:p>
    <w:p w14:paraId="6E5ED2CC" w14:textId="7A96A5B9" w:rsidR="005459B6" w:rsidRDefault="00E106E7" w:rsidP="00BD3EB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>
        <w:rPr>
          <w:rFonts w:asciiTheme="minorHAnsi" w:hAnsiTheme="minorHAnsi" w:cstheme="minorHAnsi"/>
          <w:color w:val="FF0000"/>
          <w:szCs w:val="38"/>
          <w:lang w:val="en-US"/>
        </w:rPr>
        <w:t xml:space="preserve">one author can write many books. </w:t>
      </w:r>
    </w:p>
    <w:p w14:paraId="0060956F" w14:textId="69A942EC" w:rsidR="00BD3EBF" w:rsidRDefault="00BD3EBF" w:rsidP="00BD3EB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>
        <w:rPr>
          <w:rFonts w:asciiTheme="minorHAnsi" w:hAnsiTheme="minorHAnsi" w:cstheme="minorHAnsi"/>
          <w:color w:val="FF0000"/>
          <w:szCs w:val="38"/>
          <w:lang w:val="en-US"/>
        </w:rPr>
        <w:t xml:space="preserve">A book is written by one author. </w:t>
      </w:r>
    </w:p>
    <w:p w14:paraId="40783968" w14:textId="65EA2BE1" w:rsidR="00BD3EBF" w:rsidRDefault="00BD3EBF" w:rsidP="00BD3EBF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>
        <w:rPr>
          <w:rFonts w:asciiTheme="minorHAnsi" w:hAnsiTheme="minorHAnsi" w:cstheme="minorHAnsi"/>
          <w:color w:val="FF0000"/>
          <w:szCs w:val="38"/>
          <w:lang w:val="en-US"/>
        </w:rPr>
        <w:t xml:space="preserve">That is why relation between book and author is one to many. </w:t>
      </w:r>
    </w:p>
    <w:p w14:paraId="410714B0" w14:textId="24F74C00" w:rsidR="00030B44" w:rsidRDefault="003D626D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24865" wp14:editId="6EBAEBF8">
                <wp:simplePos x="0" y="0"/>
                <wp:positionH relativeFrom="column">
                  <wp:posOffset>2346325</wp:posOffset>
                </wp:positionH>
                <wp:positionV relativeFrom="paragraph">
                  <wp:posOffset>977265</wp:posOffset>
                </wp:positionV>
                <wp:extent cx="1615440" cy="388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75A6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5pt,76.95pt" to="311.9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E56E9">
        <w:rPr>
          <w:rFonts w:asciiTheme="minorHAnsi" w:hAnsiTheme="minorHAnsi" w:cstheme="minorHAnsi"/>
          <w:noProof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EB1A6" wp14:editId="2120C00F">
                <wp:simplePos x="0" y="0"/>
                <wp:positionH relativeFrom="column">
                  <wp:posOffset>2338705</wp:posOffset>
                </wp:positionH>
                <wp:positionV relativeFrom="paragraph">
                  <wp:posOffset>565785</wp:posOffset>
                </wp:positionV>
                <wp:extent cx="9144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1EE84" w14:textId="78E39248" w:rsidR="00DE56E9" w:rsidRPr="00DE56E9" w:rsidRDefault="00DE56E9" w:rsidP="00DE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EB1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4.15pt;margin-top:44.55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" filled="f" stroked="f" strokeweight=".5pt">
                <v:textbox>
                  <w:txbxContent>
                    <w:p w14:paraId="0CC1EE84" w14:textId="78E39248" w:rsidR="00DE56E9" w:rsidRPr="00DE56E9" w:rsidRDefault="00DE56E9" w:rsidP="00DE56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 w:rsidR="00DE56E9">
        <w:rPr>
          <w:rFonts w:asciiTheme="minorHAnsi" w:hAnsiTheme="minorHAnsi" w:cstheme="minorHAnsi"/>
          <w:noProof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EE700" wp14:editId="7B4507D9">
                <wp:simplePos x="0" y="0"/>
                <wp:positionH relativeFrom="column">
                  <wp:posOffset>3535045</wp:posOffset>
                </wp:positionH>
                <wp:positionV relativeFrom="paragraph">
                  <wp:posOffset>992505</wp:posOffset>
                </wp:positionV>
                <wp:extent cx="9144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46921" w14:textId="3741714D" w:rsidR="00DE56E9" w:rsidRPr="00DE56E9" w:rsidRDefault="00DE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E56E9">
                              <w:rPr>
                                <w:sz w:val="20"/>
                                <w:szCs w:val="20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E700" id="Text Box 3" o:spid="_x0000_s1027" type="#_x0000_t202" style="position:absolute;left:0;text-align:left;margin-left:278.35pt;margin-top:78.15pt;width:1in;height:21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" filled="f" stroked="f" strokeweight=".5pt">
                <v:textbox>
                  <w:txbxContent>
                    <w:p w14:paraId="3FF46921" w14:textId="3741714D" w:rsidR="00DE56E9" w:rsidRPr="00DE56E9" w:rsidRDefault="00DE56E9">
                      <w:pPr>
                        <w:rPr>
                          <w:sz w:val="20"/>
                          <w:szCs w:val="20"/>
                        </w:rPr>
                      </w:pPr>
                      <w:r w:rsidRPr="00DE56E9">
                        <w:rPr>
                          <w:sz w:val="20"/>
                          <w:szCs w:val="20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30B44">
        <w:rPr>
          <w:rFonts w:asciiTheme="minorHAnsi" w:hAnsiTheme="minorHAnsi" w:cstheme="minorHAnsi"/>
          <w:szCs w:val="38"/>
          <w:lang w:val="en-US"/>
        </w:rPr>
        <w:t>Complete the missing field or table to allow this relation</w:t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1980"/>
      </w:tblGrid>
      <w:tr w:rsidR="00E106E7" w14:paraId="2B32FD5B" w14:textId="77777777" w:rsidTr="00F41515">
        <w:tc>
          <w:tcPr>
            <w:tcW w:w="1980" w:type="dxa"/>
          </w:tcPr>
          <w:p w14:paraId="48100F97" w14:textId="5B69665D" w:rsidR="00E106E7" w:rsidRPr="00514B52" w:rsidRDefault="00E106E7" w:rsidP="00514B52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 w:rsidRPr="00514B52"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Author</w:t>
            </w:r>
          </w:p>
        </w:tc>
      </w:tr>
      <w:tr w:rsidR="00B86C04" w14:paraId="6AE26A74" w14:textId="77777777" w:rsidTr="00F41515">
        <w:trPr>
          <w:trHeight w:val="289"/>
        </w:trPr>
        <w:tc>
          <w:tcPr>
            <w:tcW w:w="1980" w:type="dxa"/>
          </w:tcPr>
          <w:p w14:paraId="5975710A" w14:textId="77777777" w:rsidR="00B86C04" w:rsidRDefault="00B86C04" w:rsidP="000072C2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authorId</w:t>
            </w:r>
            <w:proofErr w:type="spellEnd"/>
          </w:p>
          <w:p w14:paraId="097E81C0" w14:textId="77777777" w:rsidR="00B86C04" w:rsidRPr="00514B52" w:rsidRDefault="00B86C04" w:rsidP="000072C2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Name </w:t>
            </w:r>
          </w:p>
          <w:p w14:paraId="5544528E" w14:textId="77777777" w:rsidR="00B86C04" w:rsidRPr="00514B52" w:rsidRDefault="00B86C04" w:rsidP="000072C2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DateofBirth</w:t>
            </w:r>
            <w:proofErr w:type="spellEnd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 </w:t>
            </w:r>
          </w:p>
          <w:p w14:paraId="33980AC8" w14:textId="4B46D0F8" w:rsidR="00B86C04" w:rsidRPr="00514B52" w:rsidRDefault="00B86C04" w:rsidP="00B86C0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Country </w:t>
            </w:r>
          </w:p>
        </w:tc>
      </w:tr>
    </w:tbl>
    <w:tbl>
      <w:tblPr>
        <w:tblStyle w:val="TableGrid"/>
        <w:tblpPr w:leftFromText="180" w:rightFromText="180" w:vertAnchor="text" w:horzAnchor="page" w:tblpX="7690" w:tblpY="-175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12C82" w14:paraId="5B7A1B45" w14:textId="77777777" w:rsidTr="00BB5D0A">
        <w:tc>
          <w:tcPr>
            <w:tcW w:w="1980" w:type="dxa"/>
          </w:tcPr>
          <w:p w14:paraId="22D4DEF5" w14:textId="4094ED49" w:rsidR="00D12C82" w:rsidRPr="00514B52" w:rsidRDefault="00D12C82" w:rsidP="00BB5D0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Book</w:t>
            </w:r>
          </w:p>
        </w:tc>
      </w:tr>
      <w:tr w:rsidR="00D12C82" w14:paraId="47DDA2CC" w14:textId="77777777" w:rsidTr="00BB5D0A">
        <w:trPr>
          <w:trHeight w:val="289"/>
        </w:trPr>
        <w:tc>
          <w:tcPr>
            <w:tcW w:w="1980" w:type="dxa"/>
          </w:tcPr>
          <w:p w14:paraId="7674FDBB" w14:textId="403A4118" w:rsidR="00D12C82" w:rsidRDefault="00D12C82" w:rsidP="00BB5D0A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bookId</w:t>
            </w:r>
            <w:proofErr w:type="spellEnd"/>
          </w:p>
          <w:p w14:paraId="0136DCB5" w14:textId="2D768C48" w:rsidR="00D12C82" w:rsidRPr="00514B52" w:rsidRDefault="00D12C82" w:rsidP="00BB5D0A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title</w:t>
            </w:r>
          </w:p>
          <w:p w14:paraId="30BDC347" w14:textId="5E8E237B" w:rsidR="00D12C82" w:rsidRPr="00514B52" w:rsidRDefault="00D12C82" w:rsidP="00BB5D0A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publishYear</w:t>
            </w:r>
            <w:proofErr w:type="spellEnd"/>
          </w:p>
          <w:p w14:paraId="587492F2" w14:textId="77777777" w:rsidR="00D12C82" w:rsidRDefault="00D12C82" w:rsidP="00BB5D0A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language </w:t>
            </w:r>
          </w:p>
          <w:p w14:paraId="7AF9451F" w14:textId="19318FBA" w:rsidR="00D12C82" w:rsidRPr="00514B52" w:rsidRDefault="00D12C82" w:rsidP="00BB5D0A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proofErr w:type="spellStart"/>
            <w:r w:rsidRPr="00D12C82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author</w:t>
            </w:r>
            <w:r w:rsidR="007F12B9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Id</w:t>
            </w:r>
            <w:proofErr w:type="spellEnd"/>
          </w:p>
        </w:tc>
      </w:tr>
    </w:tbl>
    <w:p w14:paraId="48A74049" w14:textId="0A753D46" w:rsidR="00030B44" w:rsidRPr="003571BC" w:rsidRDefault="00D12C82" w:rsidP="003571BC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                                   </w:t>
      </w: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table, complete the following arrays, by specifying for each field: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6E051470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3EE0BD7" w14:textId="6E491A62" w:rsidR="00782E11" w:rsidRDefault="00782E11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40"/>
        <w:gridCol w:w="1080"/>
        <w:gridCol w:w="2610"/>
      </w:tblGrid>
      <w:tr w:rsidR="000F261D" w14:paraId="3F890926" w14:textId="055D3464" w:rsidTr="000F261D">
        <w:tc>
          <w:tcPr>
            <w:tcW w:w="4230" w:type="dxa"/>
            <w:gridSpan w:val="3"/>
          </w:tcPr>
          <w:p w14:paraId="63AFA27D" w14:textId="3B9C5F96" w:rsidR="000F261D" w:rsidRPr="00514B52" w:rsidRDefault="000F261D" w:rsidP="002755F5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 w:rsidRPr="00514B52"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Author</w:t>
            </w:r>
          </w:p>
        </w:tc>
      </w:tr>
      <w:tr w:rsidR="000F261D" w14:paraId="532062E8" w14:textId="63F97E28" w:rsidTr="000F261D">
        <w:trPr>
          <w:trHeight w:val="289"/>
        </w:trPr>
        <w:tc>
          <w:tcPr>
            <w:tcW w:w="540" w:type="dxa"/>
          </w:tcPr>
          <w:p w14:paraId="21037712" w14:textId="4C199354" w:rsidR="000F261D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PK</w:t>
            </w:r>
          </w:p>
        </w:tc>
        <w:tc>
          <w:tcPr>
            <w:tcW w:w="1080" w:type="dxa"/>
          </w:tcPr>
          <w:p w14:paraId="0730DE96" w14:textId="54BE3BA8" w:rsidR="000F261D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authorId</w:t>
            </w:r>
            <w:proofErr w:type="spellEnd"/>
          </w:p>
          <w:p w14:paraId="78D7C38E" w14:textId="77777777" w:rsidR="000F261D" w:rsidRPr="00514B52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Name </w:t>
            </w:r>
          </w:p>
          <w:p w14:paraId="08761F17" w14:textId="77777777" w:rsidR="000F261D" w:rsidRPr="00514B52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DateofBirth</w:t>
            </w:r>
            <w:proofErr w:type="spellEnd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 </w:t>
            </w:r>
          </w:p>
          <w:p w14:paraId="36937C9D" w14:textId="77777777" w:rsidR="000F261D" w:rsidRPr="00514B52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Country </w:t>
            </w:r>
          </w:p>
        </w:tc>
        <w:tc>
          <w:tcPr>
            <w:tcW w:w="2610" w:type="dxa"/>
          </w:tcPr>
          <w:p w14:paraId="3E8F13E4" w14:textId="77777777" w:rsidR="000F261D" w:rsidRPr="00972D66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proofErr w:type="gramStart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int(</w:t>
            </w:r>
            <w:proofErr w:type="gramEnd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 xml:space="preserve">10) </w:t>
            </w:r>
            <w:proofErr w:type="spellStart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auto_increment</w:t>
            </w:r>
            <w:proofErr w:type="spellEnd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 xml:space="preserve"> not null</w:t>
            </w:r>
          </w:p>
          <w:p w14:paraId="676F387F" w14:textId="77777777" w:rsidR="000F261D" w:rsidRPr="00972D66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varchar (100)</w:t>
            </w:r>
          </w:p>
          <w:p w14:paraId="04079AFD" w14:textId="77777777" w:rsidR="000F261D" w:rsidRPr="00972D66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date</w:t>
            </w:r>
          </w:p>
          <w:p w14:paraId="7569C22F" w14:textId="1C889F5C" w:rsidR="000F261D" w:rsidRDefault="000F261D" w:rsidP="002755F5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varchar (100)</w:t>
            </w:r>
          </w:p>
        </w:tc>
      </w:tr>
    </w:tbl>
    <w:tbl>
      <w:tblPr>
        <w:tblStyle w:val="TableGrid"/>
        <w:tblpPr w:leftFromText="180" w:rightFromText="180" w:vertAnchor="text" w:horzAnchor="page" w:tblpX="6990" w:tblpY="-1872"/>
        <w:tblW w:w="0" w:type="auto"/>
        <w:tblLook w:val="04A0" w:firstRow="1" w:lastRow="0" w:firstColumn="1" w:lastColumn="0" w:noHBand="0" w:noVBand="1"/>
      </w:tblPr>
      <w:tblGrid>
        <w:gridCol w:w="455"/>
        <w:gridCol w:w="1160"/>
        <w:gridCol w:w="2610"/>
      </w:tblGrid>
      <w:tr w:rsidR="002E7984" w14:paraId="4A5FFE51" w14:textId="77777777" w:rsidTr="002E7984">
        <w:tc>
          <w:tcPr>
            <w:tcW w:w="4225" w:type="dxa"/>
            <w:gridSpan w:val="3"/>
          </w:tcPr>
          <w:p w14:paraId="4E771B52" w14:textId="77777777" w:rsidR="002E7984" w:rsidRDefault="002E7984" w:rsidP="002E798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Book</w:t>
            </w:r>
          </w:p>
        </w:tc>
      </w:tr>
      <w:tr w:rsidR="002E7984" w14:paraId="5AAF3C23" w14:textId="77777777" w:rsidTr="002E7984">
        <w:trPr>
          <w:trHeight w:val="289"/>
        </w:trPr>
        <w:tc>
          <w:tcPr>
            <w:tcW w:w="455" w:type="dxa"/>
          </w:tcPr>
          <w:p w14:paraId="44150FEC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2E7984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PK</w:t>
            </w:r>
          </w:p>
          <w:p w14:paraId="55BA3795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</w:p>
          <w:p w14:paraId="02FBBDD2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</w:p>
          <w:p w14:paraId="3E0D31C6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</w:p>
          <w:p w14:paraId="5FAC47FC" w14:textId="3BDC5276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2E7984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FK</w:t>
            </w:r>
          </w:p>
        </w:tc>
        <w:tc>
          <w:tcPr>
            <w:tcW w:w="1160" w:type="dxa"/>
          </w:tcPr>
          <w:p w14:paraId="6F52713A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bookId</w:t>
            </w:r>
            <w:proofErr w:type="spellEnd"/>
          </w:p>
          <w:p w14:paraId="48CEA060" w14:textId="77777777" w:rsidR="002E7984" w:rsidRPr="00514B52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title</w:t>
            </w:r>
          </w:p>
          <w:p w14:paraId="39EB68B4" w14:textId="77777777" w:rsidR="002E7984" w:rsidRPr="00514B52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publishYear</w:t>
            </w:r>
            <w:proofErr w:type="spellEnd"/>
          </w:p>
          <w:p w14:paraId="171C9577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language </w:t>
            </w:r>
          </w:p>
          <w:p w14:paraId="3E9EA210" w14:textId="77777777" w:rsidR="002E7984" w:rsidRPr="00514B52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proofErr w:type="spellStart"/>
            <w:r w:rsidRPr="00D12C82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authorID</w:t>
            </w:r>
            <w:proofErr w:type="spellEnd"/>
            <w:r w:rsidRPr="00D12C82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 xml:space="preserve"> </w:t>
            </w:r>
          </w:p>
        </w:tc>
        <w:tc>
          <w:tcPr>
            <w:tcW w:w="2610" w:type="dxa"/>
          </w:tcPr>
          <w:p w14:paraId="459CDD4D" w14:textId="77777777" w:rsidR="002E7984" w:rsidRPr="00972D66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proofErr w:type="gramStart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int(</w:t>
            </w:r>
            <w:proofErr w:type="gramEnd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 xml:space="preserve">10) </w:t>
            </w:r>
            <w:proofErr w:type="spellStart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auto_increment</w:t>
            </w:r>
            <w:proofErr w:type="spellEnd"/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 xml:space="preserve"> not null</w:t>
            </w:r>
          </w:p>
          <w:p w14:paraId="2DE2BF18" w14:textId="77777777" w:rsidR="002E7984" w:rsidRPr="00972D66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varchar (100)</w:t>
            </w:r>
          </w:p>
          <w:p w14:paraId="6EC9D9AD" w14:textId="77777777" w:rsidR="002E7984" w:rsidRPr="00972D66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date</w:t>
            </w:r>
          </w:p>
          <w:p w14:paraId="260E94B5" w14:textId="77777777" w:rsidR="002E7984" w:rsidRDefault="002E798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</w:pPr>
            <w:r w:rsidRPr="00972D66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varchar (100)</w:t>
            </w:r>
          </w:p>
          <w:p w14:paraId="66BC239D" w14:textId="0AA6AE45" w:rsidR="003510C4" w:rsidRDefault="003510C4" w:rsidP="002E798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3510C4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int (100)</w:t>
            </w:r>
          </w:p>
        </w:tc>
      </w:tr>
    </w:tbl>
    <w:p w14:paraId="0586154B" w14:textId="7A40E7BD" w:rsidR="00782E11" w:rsidRDefault="002E7984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7E4B2AE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5942C2DE" w:rsidR="00D37A27" w:rsidRPr="00534F0B" w:rsidRDefault="00534F0B" w:rsidP="00534F0B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authorId</w:t>
            </w:r>
            <w:proofErr w:type="spellEnd"/>
          </w:p>
        </w:tc>
        <w:tc>
          <w:tcPr>
            <w:tcW w:w="1506" w:type="dxa"/>
          </w:tcPr>
          <w:p w14:paraId="1B89C3FD" w14:textId="2F3F27D8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0F308672" w14:textId="7FB87C14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3A28C78" w14:textId="7BEA4725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3F9AE320" w:rsidR="00D37A27" w:rsidRPr="00534F0B" w:rsidRDefault="00534F0B" w:rsidP="00534F0B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Name </w:t>
            </w:r>
          </w:p>
        </w:tc>
        <w:tc>
          <w:tcPr>
            <w:tcW w:w="1506" w:type="dxa"/>
          </w:tcPr>
          <w:p w14:paraId="4901E873" w14:textId="1EB0E060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693F651B" w14:textId="1486DBCD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437F09">
        <w:tc>
          <w:tcPr>
            <w:tcW w:w="1642" w:type="dxa"/>
          </w:tcPr>
          <w:p w14:paraId="4096D3F7" w14:textId="5BDC7EAF" w:rsidR="00D37A27" w:rsidRPr="00534F0B" w:rsidRDefault="00534F0B" w:rsidP="00534F0B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DateofBirth</w:t>
            </w:r>
            <w:proofErr w:type="spellEnd"/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 </w:t>
            </w:r>
          </w:p>
        </w:tc>
        <w:tc>
          <w:tcPr>
            <w:tcW w:w="1506" w:type="dxa"/>
          </w:tcPr>
          <w:p w14:paraId="754E6F96" w14:textId="06A9D337" w:rsidR="00D37A27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Date </w:t>
            </w:r>
          </w:p>
        </w:tc>
        <w:tc>
          <w:tcPr>
            <w:tcW w:w="1485" w:type="dxa"/>
          </w:tcPr>
          <w:p w14:paraId="5D1BCAEC" w14:textId="0DD6DD14" w:rsidR="00D37A27" w:rsidRDefault="00034759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34F0B" w14:paraId="68D6E517" w14:textId="77777777" w:rsidTr="00437F09">
        <w:tc>
          <w:tcPr>
            <w:tcW w:w="1642" w:type="dxa"/>
          </w:tcPr>
          <w:p w14:paraId="13E4CF35" w14:textId="171F97F2" w:rsidR="00534F0B" w:rsidRPr="00514B52" w:rsidRDefault="00534F0B" w:rsidP="00534F0B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Country</w:t>
            </w:r>
          </w:p>
        </w:tc>
        <w:tc>
          <w:tcPr>
            <w:tcW w:w="1506" w:type="dxa"/>
          </w:tcPr>
          <w:p w14:paraId="4BEDE19F" w14:textId="0024156E" w:rsidR="00534F0B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7FF56188" w14:textId="3DB3A4C9" w:rsidR="00534F0B" w:rsidRDefault="00034759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3AB9745" w14:textId="77777777" w:rsidR="00534F0B" w:rsidRDefault="00534F0B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ECE4B77" w14:textId="2325777D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B32084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437F09">
        <w:tc>
          <w:tcPr>
            <w:tcW w:w="1642" w:type="dxa"/>
          </w:tcPr>
          <w:p w14:paraId="63760CEC" w14:textId="5E0A6C2E" w:rsidR="00D37A27" w:rsidRPr="00034759" w:rsidRDefault="00034759" w:rsidP="00034759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bookId</w:t>
            </w:r>
            <w:proofErr w:type="spellEnd"/>
          </w:p>
        </w:tc>
        <w:tc>
          <w:tcPr>
            <w:tcW w:w="1506" w:type="dxa"/>
          </w:tcPr>
          <w:p w14:paraId="42DA9E10" w14:textId="6EA762A0" w:rsidR="00D37A27" w:rsidRDefault="006B73A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10)</w:t>
            </w:r>
          </w:p>
        </w:tc>
        <w:tc>
          <w:tcPr>
            <w:tcW w:w="1485" w:type="dxa"/>
          </w:tcPr>
          <w:p w14:paraId="57EEADF8" w14:textId="34A79592" w:rsidR="00D37A27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</w:t>
            </w:r>
            <w:r w:rsidR="006B73A4">
              <w:rPr>
                <w:rFonts w:asciiTheme="minorHAnsi" w:hAnsiTheme="minorHAnsi" w:cstheme="minorHAnsi"/>
                <w:szCs w:val="38"/>
                <w:lang w:val="en-US"/>
              </w:rPr>
              <w:t>o</w:t>
            </w:r>
          </w:p>
        </w:tc>
        <w:tc>
          <w:tcPr>
            <w:tcW w:w="1475" w:type="dxa"/>
          </w:tcPr>
          <w:p w14:paraId="7A94DAFB" w14:textId="322173CE" w:rsidR="00D37A27" w:rsidRDefault="006B73A4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D37A27" w14:paraId="53F12770" w14:textId="77777777" w:rsidTr="00437F09">
        <w:tc>
          <w:tcPr>
            <w:tcW w:w="1642" w:type="dxa"/>
          </w:tcPr>
          <w:p w14:paraId="49FCB65E" w14:textId="38394FD6" w:rsidR="00D37A27" w:rsidRPr="00034759" w:rsidRDefault="00034759" w:rsidP="00034759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2A602C19" w:rsidR="00D37A27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69CAF739" w14:textId="4E51FFBF" w:rsidR="00D37A27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437F09">
        <w:tc>
          <w:tcPr>
            <w:tcW w:w="1642" w:type="dxa"/>
          </w:tcPr>
          <w:p w14:paraId="6582E7E6" w14:textId="30343D6A" w:rsidR="00D37A27" w:rsidRPr="00034759" w:rsidRDefault="00034759" w:rsidP="00034759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publishYear</w:t>
            </w:r>
            <w:proofErr w:type="spellEnd"/>
          </w:p>
        </w:tc>
        <w:tc>
          <w:tcPr>
            <w:tcW w:w="1506" w:type="dxa"/>
          </w:tcPr>
          <w:p w14:paraId="6A075831" w14:textId="07A87321" w:rsidR="00D37A27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36CF3062" w14:textId="6D101935" w:rsidR="00D37A27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034759" w14:paraId="1F1E2E2E" w14:textId="77777777" w:rsidTr="00437F09">
        <w:tc>
          <w:tcPr>
            <w:tcW w:w="1642" w:type="dxa"/>
          </w:tcPr>
          <w:p w14:paraId="3AB308DD" w14:textId="45B93CB9" w:rsidR="00034759" w:rsidRDefault="00034759" w:rsidP="00034759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language </w:t>
            </w:r>
          </w:p>
        </w:tc>
        <w:tc>
          <w:tcPr>
            <w:tcW w:w="1506" w:type="dxa"/>
          </w:tcPr>
          <w:p w14:paraId="0167D6B0" w14:textId="6180E4CE" w:rsidR="00034759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07A3CD98" w14:textId="43095338" w:rsidR="00034759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21307C7" w14:textId="77777777" w:rsidR="00034759" w:rsidRDefault="00034759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034759" w14:paraId="23277D84" w14:textId="77777777" w:rsidTr="00437F09">
        <w:tc>
          <w:tcPr>
            <w:tcW w:w="1642" w:type="dxa"/>
          </w:tcPr>
          <w:p w14:paraId="74E2C02D" w14:textId="3D070493" w:rsidR="00034759" w:rsidRPr="001B5AFA" w:rsidRDefault="00034759" w:rsidP="00034759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 w:rsidRPr="001B5AFA">
              <w:rPr>
                <w:rFonts w:asciiTheme="minorHAnsi" w:hAnsiTheme="minorHAnsi" w:cstheme="minorHAnsi"/>
                <w:color w:val="000000" w:themeColor="text1"/>
                <w:sz w:val="18"/>
                <w:szCs w:val="28"/>
                <w:lang w:val="en-US"/>
              </w:rPr>
              <w:t>authorID</w:t>
            </w:r>
            <w:proofErr w:type="spellEnd"/>
          </w:p>
        </w:tc>
        <w:tc>
          <w:tcPr>
            <w:tcW w:w="1506" w:type="dxa"/>
          </w:tcPr>
          <w:p w14:paraId="39F36D3E" w14:textId="7F1031D0" w:rsidR="00034759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4AB2B6C5" w14:textId="4F084E1F" w:rsidR="00034759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51A75D6" w14:textId="3C6F5CB3" w:rsidR="00034759" w:rsidRDefault="007470A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5C26D460" w14:textId="7777777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Author (</w:t>
      </w:r>
    </w:p>
    <w:p w14:paraId="58AE3DB7" w14:textId="5BDBBBE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="0006650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uthorId</w:t>
      </w:r>
      <w:proofErr w:type="spellEnd"/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C6FF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F828354" w14:textId="7777777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name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r w:rsidRPr="00BC6FF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CF4EBEE" w14:textId="7777777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dateofbirth</w:t>
      </w:r>
      <w:proofErr w:type="spellEnd"/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date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B0BEF11" w14:textId="7777777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country </w:t>
      </w:r>
      <w:proofErr w:type="gramStart"/>
      <w:r w:rsidRPr="00BC6FF5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C6FF5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33DF1E57" w14:textId="77777777" w:rsidR="00BC6FF5" w:rsidRPr="00BC6FF5" w:rsidRDefault="00BC6FF5" w:rsidP="00BC6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C6FF5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0CCBE765" w14:textId="7DE47093" w:rsidR="00D37A27" w:rsidRDefault="00D37A27" w:rsidP="00D37A27">
      <w:pPr>
        <w:pStyle w:val="NormalText"/>
        <w:spacing w:line="360" w:lineRule="auto"/>
        <w:rPr>
          <w:noProof/>
          <w:lang w:val="en-US"/>
        </w:rPr>
      </w:pPr>
    </w:p>
    <w:p w14:paraId="254E6F49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table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Book(</w:t>
      </w:r>
      <w:proofErr w:type="gramEnd"/>
    </w:p>
    <w:p w14:paraId="4D1009E1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7B57D41A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bookId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AA0F77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key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7370E1B4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title </w:t>
      </w:r>
      <w:proofErr w:type="gramStart"/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AA0F77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4C8FA4C2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publishYear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date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null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3DB095BF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language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AA0F77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3A6D901C" w14:textId="4790304D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="0006650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uthorId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83E6634" w14:textId="41202A7F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  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 key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="0006650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uthorId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Pr="00AA0F77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Author(</w:t>
      </w:r>
      <w:proofErr w:type="spellStart"/>
      <w:r w:rsidR="007C037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</w:t>
      </w: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uthorId</w:t>
      </w:r>
      <w:proofErr w:type="spellEnd"/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2CE39F2D" w14:textId="77777777" w:rsidR="00AA0F77" w:rsidRPr="00AA0F77" w:rsidRDefault="00AA0F77" w:rsidP="00AA0F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AA0F77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3D0C380A" w14:textId="77777777" w:rsidR="004625ED" w:rsidRDefault="004625ED" w:rsidP="00D37A27">
      <w:pPr>
        <w:pStyle w:val="NormalText"/>
        <w:spacing w:line="360" w:lineRule="auto"/>
        <w:rPr>
          <w:noProof/>
          <w:lang w:val="en-US"/>
        </w:rPr>
      </w:pP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23BC71A8" w14:textId="1B93D8F3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 internet</w:t>
      </w:r>
    </w:p>
    <w:p w14:paraId="5FBF2894" w14:textId="39D54C6D" w:rsidR="00D37A27" w:rsidRDefault="00CA08EF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  <w:r>
        <w:rPr>
          <w:noProof/>
        </w:rPr>
        <w:drawing>
          <wp:inline distT="0" distB="0" distL="0" distR="0" wp14:anchorId="710AB9EF" wp14:editId="6212B296">
            <wp:extent cx="4557861" cy="15929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34"/>
                    <a:stretch/>
                  </pic:blipFill>
                  <pic:spPr bwMode="auto">
                    <a:xfrm>
                      <a:off x="0" y="0"/>
                      <a:ext cx="4578447" cy="160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1BD5A" w14:textId="25A1B354" w:rsidR="00CA08EF" w:rsidRDefault="00CA08EF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"/>
        <w:gridCol w:w="806"/>
        <w:gridCol w:w="3467"/>
        <w:gridCol w:w="1360"/>
        <w:gridCol w:w="1361"/>
        <w:gridCol w:w="1263"/>
      </w:tblGrid>
      <w:tr w:rsidR="0095779A" w14:paraId="4F3B5CDD" w14:textId="169CE62F" w:rsidTr="0095779A">
        <w:tc>
          <w:tcPr>
            <w:tcW w:w="891" w:type="dxa"/>
            <w:gridSpan w:val="2"/>
          </w:tcPr>
          <w:p w14:paraId="68AFBBAA" w14:textId="50CFB2E8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  <w:proofErr w:type="spellEnd"/>
          </w:p>
        </w:tc>
        <w:tc>
          <w:tcPr>
            <w:tcW w:w="3467" w:type="dxa"/>
          </w:tcPr>
          <w:p w14:paraId="38BF6A9C" w14:textId="4AAD825B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title </w:t>
            </w:r>
          </w:p>
        </w:tc>
        <w:tc>
          <w:tcPr>
            <w:tcW w:w="1360" w:type="dxa"/>
          </w:tcPr>
          <w:p w14:paraId="2269B432" w14:textId="6022E4F7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  <w:proofErr w:type="spellEnd"/>
          </w:p>
        </w:tc>
        <w:tc>
          <w:tcPr>
            <w:tcW w:w="1361" w:type="dxa"/>
          </w:tcPr>
          <w:p w14:paraId="4C32AD9E" w14:textId="0EEAFCDA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Language  </w:t>
            </w:r>
          </w:p>
        </w:tc>
        <w:tc>
          <w:tcPr>
            <w:tcW w:w="1263" w:type="dxa"/>
          </w:tcPr>
          <w:p w14:paraId="1C3753F8" w14:textId="548EF35A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  <w:proofErr w:type="spellEnd"/>
          </w:p>
        </w:tc>
      </w:tr>
      <w:tr w:rsidR="0095779A" w14:paraId="7E7FF68E" w14:textId="119D2218" w:rsidTr="00D363FF">
        <w:trPr>
          <w:gridBefore w:val="1"/>
          <w:wBefore w:w="85" w:type="dxa"/>
        </w:trPr>
        <w:tc>
          <w:tcPr>
            <w:tcW w:w="806" w:type="dxa"/>
          </w:tcPr>
          <w:p w14:paraId="42CDD96A" w14:textId="77777777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1</w:t>
            </w:r>
          </w:p>
          <w:p w14:paraId="16A24825" w14:textId="77777777" w:rsidR="0079799D" w:rsidRDefault="0079799D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2</w:t>
            </w:r>
          </w:p>
          <w:p w14:paraId="080951A7" w14:textId="77777777" w:rsidR="005B1483" w:rsidRDefault="005B1483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3</w:t>
            </w:r>
          </w:p>
          <w:p w14:paraId="288E8FC7" w14:textId="77777777" w:rsidR="007B20FC" w:rsidRDefault="007B20FC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4</w:t>
            </w:r>
          </w:p>
          <w:p w14:paraId="33667BA7" w14:textId="002E80DD" w:rsidR="007B20FC" w:rsidRDefault="007B20FC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5</w:t>
            </w:r>
          </w:p>
        </w:tc>
        <w:tc>
          <w:tcPr>
            <w:tcW w:w="3467" w:type="dxa"/>
          </w:tcPr>
          <w:p w14:paraId="4F28B22A" w14:textId="77777777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Teuk</w:t>
            </w:r>
            <w:proofErr w:type="spellEnd"/>
            <w:r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Ler</w:t>
            </w:r>
            <w:proofErr w:type="spellEnd"/>
            <w:r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Sleuk</w:t>
            </w:r>
            <w:proofErr w:type="spellEnd"/>
            <w:r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Chhouk</w:t>
            </w:r>
            <w:proofErr w:type="spellEnd"/>
          </w:p>
          <w:p w14:paraId="08CB136B" w14:textId="77777777" w:rsidR="0079799D" w:rsidRDefault="0079799D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lang w:val="en-US"/>
              </w:rPr>
              <w:t>Harry</w:t>
            </w:r>
            <w:proofErr w:type="gramEnd"/>
            <w:r>
              <w:rPr>
                <w:rFonts w:asciiTheme="minorHAnsi" w:hAnsiTheme="minorHAnsi" w:cstheme="minorHAnsi"/>
                <w:bCs/>
                <w:lang w:val="en-US"/>
              </w:rPr>
              <w:t xml:space="preserve"> potter</w:t>
            </w:r>
          </w:p>
          <w:p w14:paraId="04E72337" w14:textId="77777777" w:rsidR="00AA6CD6" w:rsidRDefault="00AA6CD6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In search of lost time </w:t>
            </w:r>
          </w:p>
          <w:p w14:paraId="68086859" w14:textId="77777777" w:rsidR="007B20FC" w:rsidRDefault="007B20FC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Tenth of December</w:t>
            </w:r>
          </w:p>
          <w:p w14:paraId="7DA288AF" w14:textId="14C32EF0" w:rsidR="00EC0103" w:rsidRDefault="00EC0103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Troubled blood</w:t>
            </w:r>
          </w:p>
        </w:tc>
        <w:tc>
          <w:tcPr>
            <w:tcW w:w="1360" w:type="dxa"/>
          </w:tcPr>
          <w:p w14:paraId="7C6D3F27" w14:textId="77777777" w:rsidR="0095779A" w:rsidRDefault="0095779A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2008</w:t>
            </w:r>
          </w:p>
          <w:p w14:paraId="50906D97" w14:textId="77777777" w:rsidR="0079799D" w:rsidRDefault="0079799D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1997</w:t>
            </w:r>
          </w:p>
          <w:p w14:paraId="144F3834" w14:textId="77777777" w:rsidR="00140CA8" w:rsidRDefault="00140CA8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1913</w:t>
            </w:r>
          </w:p>
          <w:p w14:paraId="6ED1D995" w14:textId="77777777" w:rsidR="007B20FC" w:rsidRDefault="007B20FC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2013</w:t>
            </w:r>
          </w:p>
          <w:p w14:paraId="5F62ABAA" w14:textId="6820C55D" w:rsidR="00EC0103" w:rsidRDefault="00EC0103" w:rsidP="00030B44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2020</w:t>
            </w:r>
          </w:p>
        </w:tc>
        <w:tc>
          <w:tcPr>
            <w:tcW w:w="1361" w:type="dxa"/>
          </w:tcPr>
          <w:p w14:paraId="2C7F4AE0" w14:textId="31425308" w:rsidR="0079799D" w:rsidRDefault="0079799D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Khmer </w:t>
            </w:r>
          </w:p>
          <w:p w14:paraId="43CA5154" w14:textId="77777777" w:rsidR="00140CA8" w:rsidRDefault="0079799D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English</w:t>
            </w:r>
          </w:p>
          <w:p w14:paraId="546B8633" w14:textId="77777777" w:rsidR="007B20FC" w:rsidRDefault="00140CA8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English</w:t>
            </w:r>
          </w:p>
          <w:p w14:paraId="613CA01B" w14:textId="77777777" w:rsidR="00EC0103" w:rsidRDefault="007B20FC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English </w:t>
            </w:r>
          </w:p>
          <w:p w14:paraId="67608FF7" w14:textId="5816DDC3" w:rsidR="0095779A" w:rsidRDefault="00EC0103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 xml:space="preserve">English </w:t>
            </w:r>
            <w:r w:rsidR="00140CA8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r w:rsidR="0079799D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r w:rsidR="0095779A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</w:p>
        </w:tc>
        <w:tc>
          <w:tcPr>
            <w:tcW w:w="1263" w:type="dxa"/>
          </w:tcPr>
          <w:p w14:paraId="56CAFC54" w14:textId="77777777" w:rsidR="0095779A" w:rsidRDefault="0079799D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3</w:t>
            </w:r>
          </w:p>
          <w:p w14:paraId="3200AABA" w14:textId="77777777" w:rsidR="0079799D" w:rsidRDefault="005231F4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1</w:t>
            </w:r>
          </w:p>
          <w:p w14:paraId="4872C9F9" w14:textId="070ADD9A" w:rsidR="005B1483" w:rsidRDefault="000C7919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5</w:t>
            </w:r>
          </w:p>
          <w:p w14:paraId="46E41D02" w14:textId="3839BB2E" w:rsidR="007B20FC" w:rsidRDefault="007B20FC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2</w:t>
            </w:r>
          </w:p>
          <w:p w14:paraId="5431B3C1" w14:textId="250D0156" w:rsidR="007B20FC" w:rsidRDefault="00EC0103" w:rsidP="0095779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1</w:t>
            </w:r>
          </w:p>
        </w:tc>
      </w:tr>
    </w:tbl>
    <w:p w14:paraId="2609977E" w14:textId="77777777" w:rsidR="00910F67" w:rsidRDefault="00910F67" w:rsidP="00D363FF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7B8EBF6D" w14:textId="1A3EFCC6" w:rsidR="00D37A27" w:rsidRDefault="00D37A27" w:rsidP="00D02A0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52C5D43E" w14:textId="29C336F5" w:rsidR="00D02A09" w:rsidRPr="00D02A09" w:rsidRDefault="00D02A09" w:rsidP="00D02A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          </w:t>
      </w:r>
      <w:r w:rsidRPr="00D02A0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D02A0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book </w:t>
      </w:r>
      <w:r w:rsidRPr="00D02A0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="007C037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</w:t>
      </w:r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uthorId</w:t>
      </w:r>
      <w:proofErr w:type="spellEnd"/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r w:rsidRPr="00D02A09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</w:t>
      </w:r>
      <w:r w:rsidRPr="00D02A0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68E5DF66" w14:textId="61A62892" w:rsidR="001B0CCF" w:rsidRPr="001B0CCF" w:rsidRDefault="001B0CCF" w:rsidP="001B0C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Style w:val="MainText"/>
          <w:rFonts w:cstheme="minorHAnsi"/>
          <w:sz w:val="24"/>
          <w:szCs w:val="38"/>
        </w:rPr>
        <w:tab/>
        <w:t xml:space="preserve">        </w:t>
      </w:r>
      <w:r w:rsidRPr="001B0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B0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book </w:t>
      </w:r>
      <w:r w:rsidRPr="001B0CCF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spellStart"/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bookId</w:t>
      </w:r>
      <w:proofErr w:type="spellEnd"/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proofErr w:type="gramStart"/>
      <w:r w:rsidRPr="001B0CCF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3</w:t>
      </w:r>
      <w:r w:rsidRPr="001B0CCF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;</w:t>
      </w:r>
      <w:proofErr w:type="gramEnd"/>
    </w:p>
    <w:p w14:paraId="43E628FD" w14:textId="77777777" w:rsidR="006E7FF0" w:rsidRDefault="006E7FF0" w:rsidP="006E7FF0">
      <w:pPr>
        <w:pStyle w:val="NormalText"/>
        <w:tabs>
          <w:tab w:val="left" w:pos="5130"/>
        </w:tabs>
        <w:spacing w:line="360" w:lineRule="auto"/>
        <w:rPr>
          <w:rStyle w:val="MainText"/>
          <w:sz w:val="32"/>
          <w:szCs w:val="32"/>
        </w:rPr>
      </w:pPr>
    </w:p>
    <w:p w14:paraId="2B79F50C" w14:textId="48D8E56C" w:rsidR="00735379" w:rsidRPr="00030B44" w:rsidRDefault="00735379" w:rsidP="006E7FF0">
      <w:pPr>
        <w:pStyle w:val="NormalText"/>
        <w:tabs>
          <w:tab w:val="left" w:pos="5130"/>
        </w:tabs>
        <w:spacing w:line="360" w:lineRule="auto"/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774E0A3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name,  and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5A8B3154" w14:textId="77777777" w:rsidR="00A349EE" w:rsidRDefault="00A349EE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7E6A612E" w14:textId="78150C71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/>
        </w:rPr>
        <w:lastRenderedPageBreak/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BB67" w14:textId="152E2573" w:rsidR="006B6432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tbl>
      <w:tblPr>
        <w:tblStyle w:val="TableGrid"/>
        <w:tblpPr w:leftFromText="180" w:rightFromText="180" w:vertAnchor="text" w:horzAnchor="page" w:tblpX="7671" w:tblpY="726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C0B8E" w14:paraId="2B52591E" w14:textId="77777777" w:rsidTr="001C0B8E">
        <w:tc>
          <w:tcPr>
            <w:tcW w:w="1980" w:type="dxa"/>
          </w:tcPr>
          <w:p w14:paraId="11595659" w14:textId="1368CE93" w:rsidR="001C0B8E" w:rsidRPr="00514B52" w:rsidRDefault="001C0B8E" w:rsidP="001C0B8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Post</w:t>
            </w:r>
          </w:p>
        </w:tc>
      </w:tr>
      <w:tr w:rsidR="001C0B8E" w14:paraId="5DE78DEE" w14:textId="77777777" w:rsidTr="001C0B8E">
        <w:trPr>
          <w:trHeight w:val="289"/>
        </w:trPr>
        <w:tc>
          <w:tcPr>
            <w:tcW w:w="1980" w:type="dxa"/>
          </w:tcPr>
          <w:p w14:paraId="485AB262" w14:textId="77777777" w:rsidR="001C0B8E" w:rsidRDefault="001C0B8E" w:rsidP="001C0B8E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postId</w:t>
            </w:r>
            <w:proofErr w:type="spellEnd"/>
          </w:p>
          <w:p w14:paraId="386D4E25" w14:textId="4A19C1B4" w:rsidR="001C0B8E" w:rsidRPr="00514B52" w:rsidRDefault="001C0B8E" w:rsidP="001C0B8E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body</w:t>
            </w:r>
          </w:p>
          <w:p w14:paraId="545BB97B" w14:textId="667D997C" w:rsidR="001C0B8E" w:rsidRPr="001C0B8E" w:rsidRDefault="001C0B8E" w:rsidP="001C0B8E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 w:rsidRPr="001C0B8E">
              <w:rPr>
                <w:rFonts w:asciiTheme="minorHAnsi" w:hAnsiTheme="minorHAnsi" w:cstheme="minorHAnsi"/>
                <w:color w:val="FF0000"/>
                <w:sz w:val="18"/>
                <w:szCs w:val="28"/>
                <w:lang w:val="en-US"/>
              </w:rPr>
              <w:t>userId</w:t>
            </w:r>
            <w:proofErr w:type="spellEnd"/>
          </w:p>
        </w:tc>
      </w:tr>
    </w:tbl>
    <w:p w14:paraId="265F56F7" w14:textId="533D7C73" w:rsidR="006B6432" w:rsidRDefault="006B6432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                   The relation between User and Post Table is one to many</w:t>
      </w:r>
      <w:r w:rsidR="00DE2A5F">
        <w:rPr>
          <w:rFonts w:asciiTheme="minorHAnsi" w:hAnsiTheme="minorHAnsi" w:cstheme="minorHAnsi"/>
          <w:szCs w:val="38"/>
          <w:lang w:val="en-US"/>
        </w:rPr>
        <w:t xml:space="preserve"> because one user can post many posts. </w:t>
      </w:r>
    </w:p>
    <w:tbl>
      <w:tblPr>
        <w:tblStyle w:val="TableGrid"/>
        <w:tblW w:w="0" w:type="auto"/>
        <w:tblInd w:w="1689" w:type="dxa"/>
        <w:tblLook w:val="04A0" w:firstRow="1" w:lastRow="0" w:firstColumn="1" w:lastColumn="0" w:noHBand="0" w:noVBand="1"/>
      </w:tblPr>
      <w:tblGrid>
        <w:gridCol w:w="1980"/>
      </w:tblGrid>
      <w:tr w:rsidR="001C0B8E" w14:paraId="39BF639A" w14:textId="77777777" w:rsidTr="001D6A9D">
        <w:tc>
          <w:tcPr>
            <w:tcW w:w="1980" w:type="dxa"/>
          </w:tcPr>
          <w:p w14:paraId="3E5E1103" w14:textId="44648B0C" w:rsidR="001C0B8E" w:rsidRPr="00514B52" w:rsidRDefault="001C0B8E" w:rsidP="001D6A9D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36"/>
                <w:lang w:val="en-US"/>
              </w:rPr>
              <w:t>User</w:t>
            </w:r>
          </w:p>
        </w:tc>
      </w:tr>
      <w:tr w:rsidR="001C0B8E" w14:paraId="662B261C" w14:textId="77777777" w:rsidTr="001D6A9D">
        <w:trPr>
          <w:trHeight w:val="289"/>
        </w:trPr>
        <w:tc>
          <w:tcPr>
            <w:tcW w:w="1980" w:type="dxa"/>
          </w:tcPr>
          <w:p w14:paraId="7E5CD7AB" w14:textId="38DD9EF9" w:rsidR="001C0B8E" w:rsidRDefault="001C0B8E" w:rsidP="001D6A9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usesrId</w:t>
            </w:r>
            <w:proofErr w:type="spellEnd"/>
          </w:p>
          <w:p w14:paraId="4ACABB53" w14:textId="42DAB9E9" w:rsidR="001C0B8E" w:rsidRPr="00514B52" w:rsidRDefault="001C0B8E" w:rsidP="001D6A9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</w:t>
            </w:r>
            <w:r w:rsidRPr="00514B52"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 xml:space="preserve">ame </w:t>
            </w:r>
          </w:p>
          <w:p w14:paraId="1D3DC7EA" w14:textId="748CD768" w:rsidR="001C0B8E" w:rsidRPr="001C0B8E" w:rsidRDefault="001C0B8E" w:rsidP="001D6A9D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1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28"/>
                <w:lang w:val="en-US"/>
              </w:rPr>
              <w:t>nickname</w:t>
            </w:r>
          </w:p>
        </w:tc>
      </w:tr>
    </w:tbl>
    <w:p w14:paraId="4AA6A011" w14:textId="7C7358F2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0284003" w14:textId="77777777" w:rsidR="001C0B8E" w:rsidRDefault="001C0B8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4DFFC878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table, complete the following arrays, by specifying for each field:</w:t>
      </w:r>
    </w:p>
    <w:p w14:paraId="1AEF1169" w14:textId="20CAFDF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4B59F1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2768C0BC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4B59F1" w14:paraId="0FC97582" w14:textId="37A9EC65" w:rsidTr="00030B44">
        <w:tc>
          <w:tcPr>
            <w:tcW w:w="1642" w:type="dxa"/>
          </w:tcPr>
          <w:p w14:paraId="234F7104" w14:textId="226FDA98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506" w:type="dxa"/>
          </w:tcPr>
          <w:p w14:paraId="39AF791A" w14:textId="142DD4C9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20)</w:t>
            </w:r>
          </w:p>
        </w:tc>
        <w:tc>
          <w:tcPr>
            <w:tcW w:w="1485" w:type="dxa"/>
          </w:tcPr>
          <w:p w14:paraId="1BC59B56" w14:textId="580F2BBB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6E4F143" w14:textId="4C770C81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4B59F1" w14:paraId="333C98BB" w14:textId="53FBB1E0" w:rsidTr="00030B44">
        <w:tc>
          <w:tcPr>
            <w:tcW w:w="1642" w:type="dxa"/>
          </w:tcPr>
          <w:p w14:paraId="78C64FA5" w14:textId="30C6897A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6AEA5FA8" w14:textId="580A5433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3C648D78" w14:textId="159A78E3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7893FB8C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1B2FC15D" w14:textId="315B196D" w:rsidTr="00030B44">
        <w:tc>
          <w:tcPr>
            <w:tcW w:w="1642" w:type="dxa"/>
          </w:tcPr>
          <w:p w14:paraId="50779AC3" w14:textId="258D19B5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nickname </w:t>
            </w:r>
          </w:p>
        </w:tc>
        <w:tc>
          <w:tcPr>
            <w:tcW w:w="1506" w:type="dxa"/>
          </w:tcPr>
          <w:p w14:paraId="177905CE" w14:textId="215B41B5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18E076F2" w14:textId="4CCE410A" w:rsidR="004B59F1" w:rsidRDefault="00847D92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763FE3D9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4B59F1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4B59F1" w14:paraId="3B846F6E" w14:textId="77777777" w:rsidTr="00030B44">
        <w:tc>
          <w:tcPr>
            <w:tcW w:w="1642" w:type="dxa"/>
          </w:tcPr>
          <w:p w14:paraId="3EAD2922" w14:textId="48CE519F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  <w:proofErr w:type="spellEnd"/>
          </w:p>
        </w:tc>
        <w:tc>
          <w:tcPr>
            <w:tcW w:w="1506" w:type="dxa"/>
          </w:tcPr>
          <w:p w14:paraId="140FCE47" w14:textId="51FA8D58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 (20)</w:t>
            </w:r>
          </w:p>
        </w:tc>
        <w:tc>
          <w:tcPr>
            <w:tcW w:w="1485" w:type="dxa"/>
          </w:tcPr>
          <w:p w14:paraId="3D6933DD" w14:textId="3E967608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7F7765C" w14:textId="08483824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</w:t>
            </w:r>
          </w:p>
        </w:tc>
      </w:tr>
      <w:tr w:rsidR="004B59F1" w14:paraId="556CA04C" w14:textId="77777777" w:rsidTr="00030B44">
        <w:tc>
          <w:tcPr>
            <w:tcW w:w="1642" w:type="dxa"/>
          </w:tcPr>
          <w:p w14:paraId="62B397CA" w14:textId="3507D08E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  <w:tc>
          <w:tcPr>
            <w:tcW w:w="1506" w:type="dxa"/>
          </w:tcPr>
          <w:p w14:paraId="1ED30F81" w14:textId="2F03F9EA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100)</w:t>
            </w:r>
          </w:p>
        </w:tc>
        <w:tc>
          <w:tcPr>
            <w:tcW w:w="1485" w:type="dxa"/>
          </w:tcPr>
          <w:p w14:paraId="220689A7" w14:textId="1867479F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6FDB9193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3FBA28DB" w14:textId="77777777" w:rsidTr="00030B44">
        <w:tc>
          <w:tcPr>
            <w:tcW w:w="1642" w:type="dxa"/>
          </w:tcPr>
          <w:p w14:paraId="434E7307" w14:textId="7BF72BCA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  <w:proofErr w:type="spellEnd"/>
          </w:p>
        </w:tc>
        <w:tc>
          <w:tcPr>
            <w:tcW w:w="1506" w:type="dxa"/>
          </w:tcPr>
          <w:p w14:paraId="339FB134" w14:textId="4977AD69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Int(</w:t>
            </w:r>
            <w:proofErr w:type="gramEnd"/>
            <w:r>
              <w:rPr>
                <w:rFonts w:asciiTheme="minorHAnsi" w:hAnsiTheme="minorHAnsi" w:cstheme="minorHAnsi"/>
                <w:szCs w:val="38"/>
                <w:lang w:val="en-US"/>
              </w:rPr>
              <w:t>20)</w:t>
            </w:r>
          </w:p>
        </w:tc>
        <w:tc>
          <w:tcPr>
            <w:tcW w:w="1485" w:type="dxa"/>
          </w:tcPr>
          <w:p w14:paraId="105DF3AE" w14:textId="00C623B2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F5A213D" w14:textId="6760D7BD" w:rsidR="004B59F1" w:rsidRDefault="006D0858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MUL</w:t>
            </w: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830F0E6" w14:textId="7018AF1C" w:rsidR="00B472DD" w:rsidRPr="00B472DD" w:rsidRDefault="008A1488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Create table</w:t>
      </w:r>
      <w:r w:rsidR="00B472DD"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user (</w:t>
      </w:r>
    </w:p>
    <w:p w14:paraId="18967303" w14:textId="2953E743" w:rsidR="00B472DD" w:rsidRPr="00B472DD" w:rsidRDefault="00B472DD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lastRenderedPageBreak/>
        <w:t>    </w:t>
      </w:r>
      <w:proofErr w:type="spellStart"/>
      <w:r w:rsidRPr="00B472DD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 w:rsidR="008A1488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Id</w:t>
      </w:r>
      <w:proofErr w:type="spellEnd"/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B472D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 null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5EC6EA31" w14:textId="31F89430" w:rsidR="00B472DD" w:rsidRPr="00B472DD" w:rsidRDefault="00B472DD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name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472D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 null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0134B2C" w14:textId="2859BAE6" w:rsidR="00B472DD" w:rsidRPr="00B472DD" w:rsidRDefault="00B472DD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nickname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B472DD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4F3783A4" w14:textId="3CBD6361" w:rsidR="00B472DD" w:rsidRPr="00B472DD" w:rsidRDefault="00B472DD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 key</w:t>
      </w: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B472DD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 w:rsidR="000A7F26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</w:t>
      </w:r>
      <w:r w:rsidRPr="00B472DD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d</w:t>
      </w:r>
      <w:proofErr w:type="spellEnd"/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</w:t>
      </w:r>
    </w:p>
    <w:p w14:paraId="72ABBD78" w14:textId="7626097D" w:rsidR="00B472DD" w:rsidRPr="00B472DD" w:rsidRDefault="00B472DD" w:rsidP="00B472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B472D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4587D6B6" w14:textId="2EAA73C2" w:rsidR="004B59F1" w:rsidRDefault="004B59F1" w:rsidP="00312E33">
      <w:pPr>
        <w:pStyle w:val="NormalText"/>
        <w:spacing w:line="360" w:lineRule="auto"/>
        <w:rPr>
          <w:noProof/>
          <w:lang w:val="en-US"/>
        </w:rPr>
      </w:pPr>
    </w:p>
    <w:p w14:paraId="5C279904" w14:textId="2C46F4DA" w:rsidR="00830E99" w:rsidRDefault="00830E99" w:rsidP="00312E33">
      <w:pPr>
        <w:pStyle w:val="NormalText"/>
        <w:spacing w:line="360" w:lineRule="auto"/>
        <w:rPr>
          <w:noProof/>
          <w:lang w:val="en-US"/>
        </w:rPr>
      </w:pPr>
    </w:p>
    <w:p w14:paraId="0E71BCF1" w14:textId="77777777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3C6A1A1B" w14:textId="7C830884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 xml:space="preserve">Create table 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post (</w:t>
      </w:r>
    </w:p>
    <w:p w14:paraId="4D784C42" w14:textId="1738CB3E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Id</w:t>
      </w:r>
      <w:proofErr w:type="spellEnd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 w:rsidR="002A43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20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auto_increment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 primary key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1B1260A3" w14:textId="498C951A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body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varchar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 w:rsidRPr="00830E99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100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not null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</w:p>
    <w:p w14:paraId="2B120CD5" w14:textId="1D22189A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proofErr w:type="spellStart"/>
      <w:r w:rsidRPr="00830E99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Id</w:t>
      </w:r>
      <w:proofErr w:type="spellEnd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2</w:t>
      </w:r>
      <w:r w:rsidRPr="00830E99">
        <w:rPr>
          <w:rFonts w:ascii="Consolas" w:eastAsia="Times New Roman" w:hAnsi="Consolas" w:cs="Times New Roman"/>
          <w:color w:val="B5CEA8"/>
          <w:sz w:val="21"/>
          <w:szCs w:val="21"/>
          <w:lang w:bidi="km-KH"/>
        </w:rPr>
        <w:t>0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6E830305" w14:textId="01E1F751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="002A43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primary key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postId</w:t>
      </w:r>
      <w:proofErr w:type="spellEnd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3317C723" w14:textId="649AE267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</w:t>
      </w:r>
      <w:r w:rsidR="002A43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foreign key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(</w:t>
      </w:r>
      <w:proofErr w:type="spellStart"/>
      <w:r w:rsidRPr="00830E99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Id</w:t>
      </w:r>
      <w:proofErr w:type="spellEnd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  <w:r w:rsidR="002A4333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references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r</w:t>
      </w: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(</w:t>
      </w:r>
      <w:proofErr w:type="spellStart"/>
      <w:r w:rsidRPr="00830E99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Id</w:t>
      </w:r>
      <w:proofErr w:type="spellEnd"/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</w:p>
    <w:p w14:paraId="40B93FDA" w14:textId="63B53FC7" w:rsidR="00830E99" w:rsidRPr="00830E99" w:rsidRDefault="00830E99" w:rsidP="00830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830E9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392C0D29" w14:textId="77777777" w:rsidR="00830E99" w:rsidRDefault="00830E99" w:rsidP="00312E33">
      <w:pPr>
        <w:pStyle w:val="NormalText"/>
        <w:spacing w:line="360" w:lineRule="auto"/>
        <w:rPr>
          <w:noProof/>
          <w:lang w:val="en-US"/>
        </w:rPr>
      </w:pP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4871778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618E3DAC" w:rsid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D5B16" w14:paraId="6ADC7FA7" w14:textId="77777777" w:rsidTr="009D5B16">
        <w:tc>
          <w:tcPr>
            <w:tcW w:w="3020" w:type="dxa"/>
            <w:shd w:val="clear" w:color="auto" w:fill="B4C6E7" w:themeFill="accent1" w:themeFillTint="66"/>
          </w:tcPr>
          <w:p w14:paraId="50B82A12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4432C5D6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9D5B16" w14:paraId="5FDACAB1" w14:textId="77777777" w:rsidTr="009D5B16">
        <w:tc>
          <w:tcPr>
            <w:tcW w:w="3020" w:type="dxa"/>
          </w:tcPr>
          <w:p w14:paraId="281A0C80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0A5E5475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9D5B16" w14:paraId="72F0E07F" w14:textId="77777777" w:rsidTr="009D5B16">
        <w:tc>
          <w:tcPr>
            <w:tcW w:w="3020" w:type="dxa"/>
          </w:tcPr>
          <w:p w14:paraId="679EDF5C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  <w:proofErr w:type="spellEnd"/>
          </w:p>
        </w:tc>
        <w:tc>
          <w:tcPr>
            <w:tcW w:w="3021" w:type="dxa"/>
          </w:tcPr>
          <w:p w14:paraId="54EBBE50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chandy</w:t>
            </w:r>
          </w:p>
        </w:tc>
      </w:tr>
      <w:tr w:rsidR="009D5B16" w14:paraId="462FCD96" w14:textId="77777777" w:rsidTr="009D5B16">
        <w:tc>
          <w:tcPr>
            <w:tcW w:w="3020" w:type="dxa"/>
          </w:tcPr>
          <w:p w14:paraId="1DE15562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68956425" w14:textId="77777777" w:rsidR="009D5B16" w:rsidRDefault="009D5B16" w:rsidP="009D5B16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28E0C73A" w14:textId="32EECDC8" w:rsidR="009D5B16" w:rsidRDefault="009D5B16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0E5946C7" w14:textId="11FD00F6" w:rsidR="009D5B16" w:rsidRDefault="009D5B16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21A877A" w14:textId="3ECC304F" w:rsidR="009D5B16" w:rsidRDefault="009D5B16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3A660A23" w14:textId="77777777" w:rsidR="009D5B16" w:rsidRDefault="009D5B16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272E511B" w14:textId="77777777" w:rsidR="009D5B16" w:rsidRPr="004B59F1" w:rsidRDefault="009D5B16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</w:p>
    <w:p w14:paraId="29F627BA" w14:textId="530316DC" w:rsidR="009D5B16" w:rsidRPr="009D5B16" w:rsidRDefault="00EF41DB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cstheme="minorHAnsi"/>
          <w:szCs w:val="38"/>
        </w:rPr>
        <w:t xml:space="preserve"> </w:t>
      </w:r>
      <w:r w:rsidR="009D5B16"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="009D5B16"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="009D5B16"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="009D5B16"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user</w:t>
      </w:r>
    </w:p>
    <w:p w14:paraId="635EC16A" w14:textId="67CEC9E9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name</w:t>
      </w:r>
      <w:proofErr w:type="gramEnd"/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nickname)</w:t>
      </w:r>
    </w:p>
    <w:p w14:paraId="452EFE36" w14:textId="6EABF16B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</w:p>
    <w:p w14:paraId="36DB3D60" w14:textId="77777777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'Ronan'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'roro'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13CE6AF6" w14:textId="609863C2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proofErr w:type="spellStart"/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Sokea</w:t>
      </w:r>
      <w:proofErr w:type="spellEnd"/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'roro'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61C478E7" w14:textId="00528B46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'Edouard'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'doudou'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);</w:t>
      </w:r>
    </w:p>
    <w:p w14:paraId="495F1E71" w14:textId="77777777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</w:p>
    <w:p w14:paraId="1B7FFDFD" w14:textId="3AF3762E" w:rsidR="00AA6F85" w:rsidRDefault="00AA6F85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909A265" w14:textId="71A7D4CE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E9BD40D" w14:textId="4B22E23F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44E5777" w14:textId="1C7E3C23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1D5BE44" w14:textId="6FF10F57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DE6783E" w14:textId="5D9F8AE9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CA0E2D0" w14:textId="532A1B0E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15CCB98" w14:textId="2FFB4216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52324DA" w14:textId="40499763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24182C9" w14:textId="06434059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085C50" w14:textId="77777777" w:rsidR="009D5B16" w:rsidRDefault="009D5B16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Hello </w:t>
            </w: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all !</w:t>
            </w:r>
            <w:proofErr w:type="gramEnd"/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  <w:proofErr w:type="spellEnd"/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  <w:proofErr w:type="spellEnd"/>
          </w:p>
        </w:tc>
      </w:tr>
    </w:tbl>
    <w:p w14:paraId="5FF31940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3A7DE19" w14:textId="7DFBF247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insert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into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post </w:t>
      </w:r>
    </w:p>
    <w:p w14:paraId="7A0037F3" w14:textId="33FE61DE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proofErr w:type="gramStart"/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body</w:t>
      </w:r>
      <w:proofErr w:type="gramEnd"/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proofErr w:type="spellStart"/>
      <w:r w:rsidRPr="009D5B16"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user</w:t>
      </w:r>
      <w:r>
        <w:rPr>
          <w:rFonts w:ascii="Consolas" w:eastAsia="Times New Roman" w:hAnsi="Consolas" w:cs="Times New Roman"/>
          <w:color w:val="DCDCAA"/>
          <w:sz w:val="21"/>
          <w:szCs w:val="21"/>
          <w:lang w:bidi="km-KH"/>
        </w:rPr>
        <w:t>Id</w:t>
      </w:r>
      <w:proofErr w:type="spellEnd"/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 </w:t>
      </w:r>
    </w:p>
    <w:p w14:paraId="756F616E" w14:textId="7136AD35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values</w:t>
      </w:r>
    </w:p>
    <w:p w14:paraId="4CF9B86A" w14:textId="66427B63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'Hello all!'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1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2324934D" w14:textId="4962B4C6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'I like rice'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1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),</w:t>
      </w:r>
    </w:p>
    <w:p w14:paraId="529FF148" w14:textId="65930723" w:rsidR="009D5B16" w:rsidRPr="009D5B16" w:rsidRDefault="009D5B16" w:rsidP="009D5B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   (</w:t>
      </w:r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'YES </w:t>
      </w:r>
      <w:proofErr w:type="spellStart"/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YES</w:t>
      </w:r>
      <w:proofErr w:type="spellEnd"/>
      <w:r w:rsidRPr="009D5B16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 '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, </w:t>
      </w:r>
      <w:r w:rsidR="0012234D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)</w:t>
      </w:r>
      <w:r w:rsidRPr="009D5B16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847AC1" w14:textId="788C15D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4E7EBA3C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7A89F1FF" w14:textId="288BFC06" w:rsidR="001E4639" w:rsidRPr="001E4639" w:rsidRDefault="001E4639" w:rsidP="001E46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>
        <w:rPr>
          <w:rFonts w:cstheme="minorHAnsi"/>
          <w:szCs w:val="38"/>
        </w:rPr>
        <w:t xml:space="preserve">        </w:t>
      </w:r>
      <w:r w:rsidRPr="001E463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1E463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1E463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1E463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 xml:space="preserve">user </w:t>
      </w:r>
      <w:r w:rsidRPr="001E4639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1E463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name</w:t>
      </w:r>
      <w:r w:rsidRPr="001E463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= </w:t>
      </w:r>
      <w:r w:rsidRPr="001E463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Edouard</w:t>
      </w:r>
      <w:proofErr w:type="gramStart"/>
      <w:r w:rsidRPr="001E4639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 xml:space="preserve"> </w:t>
      </w:r>
      <w:r w:rsidRPr="001E4639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;</w:t>
      </w:r>
      <w:proofErr w:type="gramEnd"/>
    </w:p>
    <w:p w14:paraId="6EBB75C6" w14:textId="77FF28D5" w:rsidR="00DD3BDD" w:rsidRDefault="00DD3BDD" w:rsidP="001E463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FE5843" w14:textId="533A480A" w:rsidR="004B59F1" w:rsidRPr="00BA3BAC" w:rsidRDefault="00BA3BAC" w:rsidP="00BA3BAC">
      <w:pPr>
        <w:pStyle w:val="NormalText"/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proofErr w:type="gramStart"/>
      <w:r w:rsidRPr="00BA3BAC">
        <w:rPr>
          <w:rFonts w:asciiTheme="minorHAnsi" w:hAnsiTheme="minorHAnsi" w:cstheme="minorHAnsi"/>
          <w:color w:val="FF0000"/>
          <w:szCs w:val="38"/>
          <w:lang w:val="en-US"/>
        </w:rPr>
        <w:t>of course</w:t>
      </w:r>
      <w:proofErr w:type="gramEnd"/>
      <w:r w:rsidRPr="00BA3BAC">
        <w:rPr>
          <w:rFonts w:asciiTheme="minorHAnsi" w:hAnsiTheme="minorHAnsi" w:cstheme="minorHAnsi"/>
          <w:color w:val="FF0000"/>
          <w:szCs w:val="38"/>
          <w:lang w:val="en-US"/>
        </w:rPr>
        <w:t xml:space="preserve"> we can delete user Edouard completely because user Edouard still has not connection with table post yet. </w:t>
      </w: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07DE2FB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7FDEC9D3" w14:textId="40CBCBEF" w:rsidR="002C6012" w:rsidRDefault="002C6012" w:rsidP="002C6012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color w:val="FF0000"/>
          <w:szCs w:val="38"/>
          <w:lang w:val="en-US"/>
        </w:rPr>
      </w:pPr>
      <w:r w:rsidRPr="002C6012">
        <w:rPr>
          <w:rFonts w:asciiTheme="minorHAnsi" w:hAnsiTheme="minorHAnsi" w:cstheme="minorHAnsi"/>
          <w:color w:val="FF0000"/>
          <w:szCs w:val="38"/>
          <w:lang w:val="en-US"/>
        </w:rPr>
        <w:t xml:space="preserve">Deleting ‘user </w:t>
      </w:r>
      <w:proofErr w:type="spell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Ronan</w:t>
      </w:r>
      <w:proofErr w:type="gram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’,then</w:t>
      </w:r>
      <w:proofErr w:type="spellEnd"/>
      <w:proofErr w:type="gramEnd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 xml:space="preserve"> , got </w:t>
      </w:r>
      <w:proofErr w:type="spell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a</w:t>
      </w:r>
      <w:proofErr w:type="spellEnd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 xml:space="preserve"> ERROR 1451 (23000)</w:t>
      </w:r>
      <w:r>
        <w:rPr>
          <w:rFonts w:asciiTheme="minorHAnsi" w:hAnsiTheme="minorHAnsi" w:cstheme="minorHAnsi"/>
          <w:color w:val="FF0000"/>
          <w:szCs w:val="38"/>
          <w:lang w:val="en-US"/>
        </w:rPr>
        <w:t>. So we cannot delete user Ronan because it is</w:t>
      </w:r>
      <w:r w:rsidRPr="002C6012">
        <w:rPr>
          <w:rFonts w:asciiTheme="minorHAnsi" w:hAnsiTheme="minorHAnsi" w:cstheme="minorHAnsi"/>
          <w:color w:val="FF0000"/>
          <w:szCs w:val="38"/>
          <w:lang w:val="en-US"/>
        </w:rPr>
        <w:t xml:space="preserve"> a parent row: a foreign key constraint fails (`</w:t>
      </w:r>
      <w:proofErr w:type="spell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facebook</w:t>
      </w:r>
      <w:proofErr w:type="spellEnd"/>
      <w:proofErr w:type="gram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`.`</w:t>
      </w:r>
      <w:proofErr w:type="gramEnd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post`, ONSTRAINT `post_ibfk_1` FOREIGN KEY (`</w:t>
      </w:r>
      <w:proofErr w:type="spell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userid</w:t>
      </w:r>
      <w:proofErr w:type="spellEnd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`) REFERENCES `user` (`</w:t>
      </w:r>
      <w:proofErr w:type="spellStart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userid</w:t>
      </w:r>
      <w:proofErr w:type="spellEnd"/>
      <w:r w:rsidRPr="002C6012">
        <w:rPr>
          <w:rFonts w:asciiTheme="minorHAnsi" w:hAnsiTheme="minorHAnsi" w:cstheme="minorHAnsi"/>
          <w:color w:val="FF0000"/>
          <w:szCs w:val="38"/>
          <w:lang w:val="en-US"/>
        </w:rPr>
        <w:t>`))</w:t>
      </w:r>
      <w:r>
        <w:rPr>
          <w:rFonts w:asciiTheme="minorHAnsi" w:hAnsiTheme="minorHAnsi" w:cstheme="minorHAnsi"/>
          <w:color w:val="FF0000"/>
          <w:szCs w:val="38"/>
          <w:lang w:val="en-US"/>
        </w:rPr>
        <w:t xml:space="preserve">. </w:t>
      </w:r>
    </w:p>
    <w:p w14:paraId="655B61A5" w14:textId="77777777" w:rsidR="00044C27" w:rsidRPr="002C6012" w:rsidRDefault="00044C27" w:rsidP="002C6012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color w:val="FF0000"/>
          <w:szCs w:val="38"/>
          <w:lang w:val="en-US"/>
        </w:rPr>
      </w:pP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653835BC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0B6A3270" w14:textId="77777777" w:rsidR="00FB535A" w:rsidRPr="00FB535A" w:rsidRDefault="00FB535A" w:rsidP="00FB53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</w:pPr>
      <w:r w:rsidRPr="00FB535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delete</w:t>
      </w:r>
      <w:r w:rsidRPr="00FB535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</w:t>
      </w:r>
      <w:r w:rsidRPr="00FB535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from</w:t>
      </w:r>
      <w:r w:rsidRPr="00FB535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post </w:t>
      </w:r>
      <w:r w:rsidRPr="00FB535A">
        <w:rPr>
          <w:rFonts w:ascii="Consolas" w:eastAsia="Times New Roman" w:hAnsi="Consolas" w:cs="Times New Roman"/>
          <w:color w:val="569CD6"/>
          <w:sz w:val="21"/>
          <w:szCs w:val="21"/>
          <w:lang w:bidi="km-KH"/>
        </w:rPr>
        <w:t>where</w:t>
      </w:r>
      <w:r w:rsidRPr="00FB535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user=</w:t>
      </w:r>
      <w:r w:rsidRPr="00FB535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'Ronan</w:t>
      </w:r>
      <w:proofErr w:type="gramStart"/>
      <w:r w:rsidRPr="00FB535A">
        <w:rPr>
          <w:rFonts w:ascii="Consolas" w:eastAsia="Times New Roman" w:hAnsi="Consolas" w:cs="Times New Roman"/>
          <w:color w:val="CE9178"/>
          <w:sz w:val="21"/>
          <w:szCs w:val="21"/>
          <w:lang w:bidi="km-KH"/>
        </w:rPr>
        <w:t>'</w:t>
      </w:r>
      <w:r w:rsidRPr="00FB535A">
        <w:rPr>
          <w:rFonts w:ascii="Consolas" w:eastAsia="Times New Roman" w:hAnsi="Consolas" w:cs="Times New Roman"/>
          <w:color w:val="D4D4D4"/>
          <w:sz w:val="21"/>
          <w:szCs w:val="21"/>
          <w:lang w:bidi="km-KH"/>
        </w:rPr>
        <w:t> ;</w:t>
      </w:r>
      <w:proofErr w:type="gramEnd"/>
    </w:p>
    <w:p w14:paraId="38726BA0" w14:textId="77777777" w:rsidR="00FB535A" w:rsidRDefault="00FB535A" w:rsidP="00FB535A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BB4C173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6B27C806" w:rsidR="00AB4834" w:rsidRPr="009A2D7A" w:rsidRDefault="009A2D7A" w:rsidP="009A2D7A">
      <w:pPr>
        <w:pStyle w:val="NormalText"/>
        <w:spacing w:line="360" w:lineRule="auto"/>
        <w:ind w:left="540"/>
        <w:rPr>
          <w:noProof/>
          <w:color w:val="FF0000"/>
          <w:lang w:val="en-US"/>
        </w:rPr>
      </w:pPr>
      <w:r w:rsidRPr="009A2D7A">
        <w:rPr>
          <w:noProof/>
          <w:color w:val="FF0000"/>
          <w:lang w:val="en-US"/>
        </w:rPr>
        <w:t xml:space="preserve">After deleted all records from post table which related to user Ronan, we also can delete user Ronan because no data connected anymore. </w:t>
      </w:r>
    </w:p>
    <w:p w14:paraId="11BAED84" w14:textId="6CE020B2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Add a new POST in the POST table with a </w:t>
      </w:r>
      <w:proofErr w:type="spellStart"/>
      <w:r>
        <w:rPr>
          <w:rFonts w:asciiTheme="minorHAnsi" w:hAnsiTheme="minorHAnsi" w:cstheme="minorHAnsi"/>
          <w:szCs w:val="38"/>
          <w:lang w:val="en-US"/>
        </w:rPr>
        <w:t>userId</w:t>
      </w:r>
      <w:proofErr w:type="spellEnd"/>
      <w:r>
        <w:rPr>
          <w:rFonts w:asciiTheme="minorHAnsi" w:hAnsiTheme="minorHAnsi" w:cstheme="minorHAnsi"/>
          <w:szCs w:val="38"/>
          <w:lang w:val="en-US"/>
        </w:rPr>
        <w:t xml:space="preserve"> which does not exist in the User table (ex: 45)</w:t>
      </w:r>
    </w:p>
    <w:p w14:paraId="6ECF648B" w14:textId="200D9246" w:rsidR="00A82B06" w:rsidRDefault="00030B44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43B13D01" w14:textId="519E242D" w:rsidR="00587D06" w:rsidRPr="00587D06" w:rsidRDefault="00587D06" w:rsidP="00587D06">
      <w:pPr>
        <w:pStyle w:val="NormalText"/>
        <w:spacing w:line="360" w:lineRule="auto"/>
        <w:rPr>
          <w:rFonts w:asciiTheme="minorHAnsi" w:hAnsiTheme="minorHAnsi" w:cstheme="minorHAnsi"/>
          <w:color w:val="FF0000"/>
          <w:szCs w:val="38"/>
          <w:lang w:val="en-US"/>
        </w:rPr>
      </w:pPr>
      <w:r w:rsidRPr="00587D06">
        <w:rPr>
          <w:rFonts w:asciiTheme="minorHAnsi" w:hAnsiTheme="minorHAnsi" w:cstheme="minorHAnsi"/>
          <w:color w:val="FF0000"/>
          <w:szCs w:val="38"/>
          <w:lang w:val="en-US"/>
        </w:rPr>
        <w:t xml:space="preserve">it will be an error because </w:t>
      </w:r>
      <w:proofErr w:type="spellStart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>userid</w:t>
      </w:r>
      <w:proofErr w:type="spellEnd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 xml:space="preserve"> = 45 did not exist in user table. </w:t>
      </w:r>
      <w:proofErr w:type="gramStart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>So</w:t>
      </w:r>
      <w:proofErr w:type="gramEnd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 xml:space="preserve"> we cannot insert any </w:t>
      </w:r>
      <w:proofErr w:type="spellStart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>userid</w:t>
      </w:r>
      <w:proofErr w:type="spellEnd"/>
      <w:r w:rsidRPr="00587D06">
        <w:rPr>
          <w:rFonts w:asciiTheme="minorHAnsi" w:hAnsiTheme="minorHAnsi" w:cstheme="minorHAnsi"/>
          <w:color w:val="FF0000"/>
          <w:szCs w:val="38"/>
          <w:lang w:val="en-US"/>
        </w:rPr>
        <w:t xml:space="preserve"> that is not exit in user table. </w:t>
      </w:r>
    </w:p>
    <w:sectPr w:rsidR="00587D06" w:rsidRPr="00587D06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AE76" w14:textId="77777777" w:rsidR="001B0283" w:rsidRDefault="001B0283" w:rsidP="00735379">
      <w:r>
        <w:separator/>
      </w:r>
    </w:p>
  </w:endnote>
  <w:endnote w:type="continuationSeparator" w:id="0">
    <w:p w14:paraId="1B46624B" w14:textId="77777777" w:rsidR="001B0283" w:rsidRDefault="001B0283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5D2E" w14:textId="77777777" w:rsidR="001B0283" w:rsidRDefault="001B0283" w:rsidP="00735379">
      <w:r>
        <w:separator/>
      </w:r>
    </w:p>
  </w:footnote>
  <w:footnote w:type="continuationSeparator" w:id="0">
    <w:p w14:paraId="4F4C6E3B" w14:textId="77777777" w:rsidR="001B0283" w:rsidRDefault="001B0283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372468"/>
    <w:multiLevelType w:val="hybridMultilevel"/>
    <w:tmpl w:val="AA0C31AC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0"/>
  </w:num>
  <w:num w:numId="5">
    <w:abstractNumId w:val="12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072C2"/>
    <w:rsid w:val="000300AB"/>
    <w:rsid w:val="00030B44"/>
    <w:rsid w:val="00034759"/>
    <w:rsid w:val="00044C27"/>
    <w:rsid w:val="000546DB"/>
    <w:rsid w:val="0006650F"/>
    <w:rsid w:val="000913B3"/>
    <w:rsid w:val="000A7F26"/>
    <w:rsid w:val="000C480E"/>
    <w:rsid w:val="000C7919"/>
    <w:rsid w:val="000E7706"/>
    <w:rsid w:val="000F051E"/>
    <w:rsid w:val="000F261D"/>
    <w:rsid w:val="0012234D"/>
    <w:rsid w:val="00125110"/>
    <w:rsid w:val="0012766B"/>
    <w:rsid w:val="00140CA8"/>
    <w:rsid w:val="001760B3"/>
    <w:rsid w:val="001871A0"/>
    <w:rsid w:val="001B0283"/>
    <w:rsid w:val="001B0CCF"/>
    <w:rsid w:val="001B5AFA"/>
    <w:rsid w:val="001C0B8E"/>
    <w:rsid w:val="001D3672"/>
    <w:rsid w:val="001D3AEE"/>
    <w:rsid w:val="001E4639"/>
    <w:rsid w:val="00234A7F"/>
    <w:rsid w:val="00250586"/>
    <w:rsid w:val="00255908"/>
    <w:rsid w:val="0025632A"/>
    <w:rsid w:val="00264DCF"/>
    <w:rsid w:val="002811E3"/>
    <w:rsid w:val="002A4333"/>
    <w:rsid w:val="002A6423"/>
    <w:rsid w:val="002C6012"/>
    <w:rsid w:val="002E7984"/>
    <w:rsid w:val="002F46E4"/>
    <w:rsid w:val="00312E33"/>
    <w:rsid w:val="0032418B"/>
    <w:rsid w:val="0032690F"/>
    <w:rsid w:val="00344736"/>
    <w:rsid w:val="003510C4"/>
    <w:rsid w:val="00352321"/>
    <w:rsid w:val="003571BC"/>
    <w:rsid w:val="00367D7D"/>
    <w:rsid w:val="00374ECD"/>
    <w:rsid w:val="003A1517"/>
    <w:rsid w:val="003C1BCF"/>
    <w:rsid w:val="003D5363"/>
    <w:rsid w:val="003D626D"/>
    <w:rsid w:val="003F5070"/>
    <w:rsid w:val="004010D8"/>
    <w:rsid w:val="00437B47"/>
    <w:rsid w:val="004562CE"/>
    <w:rsid w:val="004625ED"/>
    <w:rsid w:val="00463FF3"/>
    <w:rsid w:val="00467562"/>
    <w:rsid w:val="004863C9"/>
    <w:rsid w:val="004879DC"/>
    <w:rsid w:val="00494946"/>
    <w:rsid w:val="004B59F1"/>
    <w:rsid w:val="004D314E"/>
    <w:rsid w:val="004D4BDE"/>
    <w:rsid w:val="005059AF"/>
    <w:rsid w:val="00514B52"/>
    <w:rsid w:val="005231F4"/>
    <w:rsid w:val="005314E6"/>
    <w:rsid w:val="005328A3"/>
    <w:rsid w:val="00534F0B"/>
    <w:rsid w:val="005459B6"/>
    <w:rsid w:val="00574348"/>
    <w:rsid w:val="00576759"/>
    <w:rsid w:val="00577D49"/>
    <w:rsid w:val="00587D06"/>
    <w:rsid w:val="005956B9"/>
    <w:rsid w:val="005A4945"/>
    <w:rsid w:val="005B1483"/>
    <w:rsid w:val="005B6C0B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B3C2C"/>
    <w:rsid w:val="006B43A2"/>
    <w:rsid w:val="006B6432"/>
    <w:rsid w:val="006B6DCC"/>
    <w:rsid w:val="006B73A4"/>
    <w:rsid w:val="006D0858"/>
    <w:rsid w:val="006E7FF0"/>
    <w:rsid w:val="0070277B"/>
    <w:rsid w:val="0073084B"/>
    <w:rsid w:val="007327B7"/>
    <w:rsid w:val="00735379"/>
    <w:rsid w:val="007470AD"/>
    <w:rsid w:val="00756AFD"/>
    <w:rsid w:val="007733F5"/>
    <w:rsid w:val="00777D60"/>
    <w:rsid w:val="00781168"/>
    <w:rsid w:val="00782E11"/>
    <w:rsid w:val="007950D0"/>
    <w:rsid w:val="0079799D"/>
    <w:rsid w:val="007A4009"/>
    <w:rsid w:val="007B20FC"/>
    <w:rsid w:val="007B78A5"/>
    <w:rsid w:val="007C0376"/>
    <w:rsid w:val="007C49D8"/>
    <w:rsid w:val="007F12B9"/>
    <w:rsid w:val="00824A7C"/>
    <w:rsid w:val="00830E99"/>
    <w:rsid w:val="00835525"/>
    <w:rsid w:val="00843646"/>
    <w:rsid w:val="00843F75"/>
    <w:rsid w:val="00847D92"/>
    <w:rsid w:val="00854375"/>
    <w:rsid w:val="008871D4"/>
    <w:rsid w:val="00891F6F"/>
    <w:rsid w:val="008A0AEB"/>
    <w:rsid w:val="008A1488"/>
    <w:rsid w:val="008C4A22"/>
    <w:rsid w:val="008D2677"/>
    <w:rsid w:val="008E2788"/>
    <w:rsid w:val="00910F67"/>
    <w:rsid w:val="00914F5C"/>
    <w:rsid w:val="009222FA"/>
    <w:rsid w:val="00944D48"/>
    <w:rsid w:val="00957164"/>
    <w:rsid w:val="0095779A"/>
    <w:rsid w:val="00960DDE"/>
    <w:rsid w:val="009630C3"/>
    <w:rsid w:val="00965B7F"/>
    <w:rsid w:val="00972D66"/>
    <w:rsid w:val="00976E78"/>
    <w:rsid w:val="00985D9C"/>
    <w:rsid w:val="009A2D7A"/>
    <w:rsid w:val="009B04D2"/>
    <w:rsid w:val="009D5B16"/>
    <w:rsid w:val="00A10439"/>
    <w:rsid w:val="00A26FAA"/>
    <w:rsid w:val="00A337FA"/>
    <w:rsid w:val="00A349EE"/>
    <w:rsid w:val="00A600B8"/>
    <w:rsid w:val="00A82B06"/>
    <w:rsid w:val="00AA0F77"/>
    <w:rsid w:val="00AA6CD6"/>
    <w:rsid w:val="00AA6F85"/>
    <w:rsid w:val="00AB4834"/>
    <w:rsid w:val="00AC1858"/>
    <w:rsid w:val="00B472DD"/>
    <w:rsid w:val="00B56E6C"/>
    <w:rsid w:val="00B86C04"/>
    <w:rsid w:val="00BA3BAC"/>
    <w:rsid w:val="00BB5D0A"/>
    <w:rsid w:val="00BB5E68"/>
    <w:rsid w:val="00BC52E4"/>
    <w:rsid w:val="00BC6FF5"/>
    <w:rsid w:val="00BD2C6F"/>
    <w:rsid w:val="00BD3EBF"/>
    <w:rsid w:val="00C16652"/>
    <w:rsid w:val="00C32D26"/>
    <w:rsid w:val="00C50165"/>
    <w:rsid w:val="00C6401E"/>
    <w:rsid w:val="00C757CA"/>
    <w:rsid w:val="00CA08EF"/>
    <w:rsid w:val="00CB67B1"/>
    <w:rsid w:val="00CB7091"/>
    <w:rsid w:val="00CD21DF"/>
    <w:rsid w:val="00CE1710"/>
    <w:rsid w:val="00CF15C2"/>
    <w:rsid w:val="00D02A09"/>
    <w:rsid w:val="00D0322F"/>
    <w:rsid w:val="00D06C54"/>
    <w:rsid w:val="00D12C82"/>
    <w:rsid w:val="00D155C8"/>
    <w:rsid w:val="00D20B84"/>
    <w:rsid w:val="00D27963"/>
    <w:rsid w:val="00D363FF"/>
    <w:rsid w:val="00D37A27"/>
    <w:rsid w:val="00D44F91"/>
    <w:rsid w:val="00D477B2"/>
    <w:rsid w:val="00D76D15"/>
    <w:rsid w:val="00DB42FB"/>
    <w:rsid w:val="00DD3BDD"/>
    <w:rsid w:val="00DE2A5F"/>
    <w:rsid w:val="00DE56E9"/>
    <w:rsid w:val="00DF1FA9"/>
    <w:rsid w:val="00DF2103"/>
    <w:rsid w:val="00DF74BE"/>
    <w:rsid w:val="00E03BEC"/>
    <w:rsid w:val="00E106E7"/>
    <w:rsid w:val="00E174B2"/>
    <w:rsid w:val="00E277E2"/>
    <w:rsid w:val="00E51D77"/>
    <w:rsid w:val="00E66EC0"/>
    <w:rsid w:val="00E91B03"/>
    <w:rsid w:val="00E978F7"/>
    <w:rsid w:val="00EA6886"/>
    <w:rsid w:val="00EA77D4"/>
    <w:rsid w:val="00EA7E2C"/>
    <w:rsid w:val="00EC0103"/>
    <w:rsid w:val="00ED42DD"/>
    <w:rsid w:val="00ED5721"/>
    <w:rsid w:val="00EF41DB"/>
    <w:rsid w:val="00F01F3D"/>
    <w:rsid w:val="00F26769"/>
    <w:rsid w:val="00F41515"/>
    <w:rsid w:val="00F42A95"/>
    <w:rsid w:val="00F5561C"/>
    <w:rsid w:val="00F811D0"/>
    <w:rsid w:val="00FB535A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B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33</cp:revision>
  <dcterms:created xsi:type="dcterms:W3CDTF">2021-06-22T11:30:00Z</dcterms:created>
  <dcterms:modified xsi:type="dcterms:W3CDTF">2021-06-29T03:11:00Z</dcterms:modified>
</cp:coreProperties>
</file>