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0A40" w14:textId="77777777" w:rsidR="00334C96" w:rsidRDefault="00334C96" w:rsidP="00334C9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C3-S2-PRACTICE</w:t>
      </w:r>
    </w:p>
    <w:p w14:paraId="2DD25F5D" w14:textId="43927B65" w:rsidR="003351CD" w:rsidRDefault="003351CD" w:rsidP="00F40262">
      <w:pPr>
        <w:pStyle w:val="Heading1"/>
        <w:rPr>
          <w:lang w:val="en-US"/>
        </w:rPr>
      </w:pPr>
      <w:r>
        <w:rPr>
          <w:lang w:val="en-US"/>
        </w:rPr>
        <w:t>Instructions</w:t>
      </w:r>
      <w:proofErr w:type="gramStart"/>
      <w:r>
        <w:rPr>
          <w:lang w:val="en-US"/>
        </w:rPr>
        <w:t>:</w:t>
      </w:r>
      <w:r w:rsidR="00F40262">
        <w:rPr>
          <w:lang w:val="en-US"/>
        </w:rPr>
        <w:t xml:space="preserve"> :</w:t>
      </w:r>
      <w:proofErr w:type="gramEnd"/>
      <w:r w:rsidR="00F40262">
        <w:rPr>
          <w:lang w:val="en-US"/>
        </w:rPr>
        <w:t xml:space="preserve"> you can use your favorite</w:t>
      </w:r>
      <w:r w:rsidRPr="00F40262">
        <w:rPr>
          <w:lang w:val="en-US"/>
        </w:rPr>
        <w:t xml:space="preserve"> SQL editor </w:t>
      </w:r>
    </w:p>
    <w:p w14:paraId="35CA9A45" w14:textId="77777777" w:rsidR="00314E3C" w:rsidRDefault="00314E3C" w:rsidP="00314E3C">
      <w:pPr>
        <w:ind w:firstLine="720"/>
        <w:rPr>
          <w:b/>
          <w:bCs/>
          <w:sz w:val="24"/>
          <w:szCs w:val="24"/>
          <w:lang w:val="en-US"/>
        </w:rPr>
      </w:pPr>
    </w:p>
    <w:p w14:paraId="630E4C7F" w14:textId="62036EF7" w:rsidR="00CA1664" w:rsidRDefault="001519D0" w:rsidP="001519D0">
      <w:pPr>
        <w:ind w:hanging="6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Exercise 1: </w:t>
      </w:r>
      <w:r w:rsidR="00CA1664" w:rsidRPr="00CA1664">
        <w:rPr>
          <w:b/>
          <w:bCs/>
          <w:sz w:val="24"/>
          <w:szCs w:val="24"/>
          <w:lang w:val="en-US"/>
        </w:rPr>
        <w:t xml:space="preserve"> </w:t>
      </w:r>
      <w:r w:rsidR="00CA1664"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="00216C69" w:rsidRPr="00216C69">
          <w:rPr>
            <w:rStyle w:val="Hyperlink"/>
            <w:b/>
            <w:bCs/>
            <w:sz w:val="24"/>
            <w:szCs w:val="24"/>
            <w:lang w:val="en-US"/>
          </w:rPr>
          <w:t>Databases on W3School</w:t>
        </w:r>
      </w:hyperlink>
      <w:r w:rsidR="00216C69">
        <w:rPr>
          <w:b/>
          <w:bCs/>
          <w:sz w:val="24"/>
          <w:szCs w:val="24"/>
          <w:lang w:val="en-US"/>
        </w:rPr>
        <w:t xml:space="preserve">  (on the right side)</w:t>
      </w:r>
    </w:p>
    <w:p w14:paraId="46E7033F" w14:textId="221EB221" w:rsidR="00314E3C" w:rsidRDefault="00314E3C" w:rsidP="00452626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Selecting </w:t>
      </w:r>
    </w:p>
    <w:p w14:paraId="20ED1234" w14:textId="47F43145" w:rsidR="00FF6C35" w:rsidRPr="00791B90" w:rsidRDefault="00FF6C35" w:rsidP="00791B90">
      <w:pPr>
        <w:spacing w:line="360" w:lineRule="auto"/>
        <w:rPr>
          <w:sz w:val="24"/>
          <w:szCs w:val="24"/>
          <w:lang w:val="en-US"/>
        </w:rPr>
      </w:pPr>
      <w:r w:rsidRPr="00791B90">
        <w:rPr>
          <w:sz w:val="24"/>
          <w:szCs w:val="24"/>
          <w:lang w:val="en-US"/>
        </w:rPr>
        <w:t>Write statements to extract data from all tables from w3shool</w:t>
      </w:r>
      <w:r w:rsidR="00791B90" w:rsidRPr="00791B90">
        <w:rPr>
          <w:sz w:val="24"/>
          <w:szCs w:val="24"/>
          <w:lang w:val="en-US"/>
        </w:rPr>
        <w:t xml:space="preserve"> order</w:t>
      </w:r>
      <w:r w:rsidR="00791B90">
        <w:rPr>
          <w:sz w:val="24"/>
          <w:szCs w:val="24"/>
          <w:lang w:val="en-US"/>
        </w:rPr>
        <w:t xml:space="preserve"> at least one column</w:t>
      </w:r>
      <w:r w:rsidR="00791B90" w:rsidRPr="00791B90">
        <w:rPr>
          <w:sz w:val="24"/>
          <w:szCs w:val="24"/>
          <w:lang w:val="en-US"/>
        </w:rPr>
        <w:t xml:space="preserve"> by ASC and</w:t>
      </w:r>
      <w:r w:rsidR="00984852">
        <w:rPr>
          <w:sz w:val="24"/>
          <w:szCs w:val="24"/>
          <w:lang w:val="en-US"/>
        </w:rPr>
        <w:t xml:space="preserve"> other one by</w:t>
      </w:r>
      <w:r w:rsidR="00791B90" w:rsidRPr="00791B90">
        <w:rPr>
          <w:sz w:val="24"/>
          <w:szCs w:val="24"/>
          <w:lang w:val="en-US"/>
        </w:rPr>
        <w:t xml:space="preserve"> DESC. </w:t>
      </w:r>
    </w:p>
    <w:p w14:paraId="54AB85AF" w14:textId="04ED5A6A" w:rsidR="002F4562" w:rsidRDefault="002F4562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color w:val="FF0000"/>
          <w:sz w:val="24"/>
          <w:szCs w:val="24"/>
          <w:lang w:val="en-US"/>
        </w:rPr>
      </w:pPr>
      <w:proofErr w:type="gramStart"/>
      <w:r w:rsidRPr="002F4562">
        <w:rPr>
          <w:b/>
          <w:bCs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625343">
        <w:rPr>
          <w:sz w:val="24"/>
          <w:szCs w:val="24"/>
          <w:lang w:val="en-US"/>
        </w:rPr>
        <w:t xml:space="preserve">  </w:t>
      </w:r>
      <w:r w:rsidRPr="002F4562">
        <w:rPr>
          <w:color w:val="FF0000"/>
          <w:sz w:val="24"/>
          <w:szCs w:val="24"/>
          <w:lang w:val="en-US"/>
        </w:rPr>
        <w:t>select * from customers</w:t>
      </w:r>
      <w:r w:rsidR="00791B90">
        <w:rPr>
          <w:color w:val="FF0000"/>
          <w:sz w:val="24"/>
          <w:szCs w:val="24"/>
          <w:lang w:val="en-US"/>
        </w:rPr>
        <w:t xml:space="preserve"> order by </w:t>
      </w:r>
      <w:proofErr w:type="spellStart"/>
      <w:r w:rsidR="00791B90">
        <w:rPr>
          <w:color w:val="FF0000"/>
          <w:sz w:val="24"/>
          <w:szCs w:val="24"/>
          <w:lang w:val="en-US"/>
        </w:rPr>
        <w:t>customername</w:t>
      </w:r>
      <w:proofErr w:type="spellEnd"/>
      <w:r w:rsidR="00791B90">
        <w:rPr>
          <w:color w:val="FF0000"/>
          <w:sz w:val="24"/>
          <w:szCs w:val="24"/>
          <w:lang w:val="en-US"/>
        </w:rPr>
        <w:t xml:space="preserve"> DESC</w:t>
      </w:r>
      <w:r w:rsidRPr="002F4562">
        <w:rPr>
          <w:color w:val="FF0000"/>
          <w:sz w:val="24"/>
          <w:szCs w:val="24"/>
          <w:lang w:val="en-US"/>
        </w:rPr>
        <w:t xml:space="preserve">; </w:t>
      </w:r>
    </w:p>
    <w:p w14:paraId="20B2485C" w14:textId="21D91D90" w:rsidR="00791B90" w:rsidRDefault="00791B90" w:rsidP="00791B90">
      <w:pPr>
        <w:pStyle w:val="ListParagraph"/>
        <w:tabs>
          <w:tab w:val="left" w:pos="1440"/>
        </w:tabs>
        <w:spacing w:line="360" w:lineRule="auto"/>
        <w:ind w:left="2520"/>
        <w:rPr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Pr="002F4562">
        <w:rPr>
          <w:color w:val="FF0000"/>
          <w:sz w:val="24"/>
          <w:szCs w:val="24"/>
          <w:lang w:val="en-US"/>
        </w:rPr>
        <w:t>select * from customers</w:t>
      </w:r>
      <w:r>
        <w:rPr>
          <w:color w:val="FF0000"/>
          <w:sz w:val="24"/>
          <w:szCs w:val="24"/>
          <w:lang w:val="en-US"/>
        </w:rPr>
        <w:t xml:space="preserve"> order by </w:t>
      </w:r>
      <w:r>
        <w:rPr>
          <w:color w:val="FF0000"/>
          <w:sz w:val="24"/>
          <w:szCs w:val="24"/>
          <w:lang w:val="en-US"/>
        </w:rPr>
        <w:t>country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ASC</w:t>
      </w:r>
      <w:r w:rsidRPr="002F4562">
        <w:rPr>
          <w:color w:val="FF0000"/>
          <w:sz w:val="24"/>
          <w:szCs w:val="24"/>
          <w:lang w:val="en-US"/>
        </w:rPr>
        <w:t>;</w:t>
      </w:r>
    </w:p>
    <w:p w14:paraId="43963269" w14:textId="63FC0129" w:rsidR="005E3B74" w:rsidRPr="00625343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Categories</w:t>
      </w:r>
      <w:r w:rsidRPr="00625343">
        <w:rPr>
          <w:b/>
          <w:bCs/>
          <w:sz w:val="24"/>
          <w:szCs w:val="24"/>
          <w:lang w:val="en-US"/>
        </w:rPr>
        <w:t xml:space="preserve"> </w:t>
      </w:r>
      <w:r w:rsidR="00625343">
        <w:rPr>
          <w:b/>
          <w:bCs/>
          <w:sz w:val="24"/>
          <w:szCs w:val="24"/>
          <w:lang w:val="en-US"/>
        </w:rPr>
        <w:t>:</w:t>
      </w:r>
      <w:proofErr w:type="gramEnd"/>
    </w:p>
    <w:p w14:paraId="6C426A02" w14:textId="2AD61BF6" w:rsidR="005E3B74" w:rsidRPr="00625343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Employees</w:t>
      </w:r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:</w:t>
      </w:r>
      <w:proofErr w:type="gramEnd"/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</w:t>
      </w:r>
    </w:p>
    <w:p w14:paraId="7877CBE8" w14:textId="31144D95" w:rsidR="005E3B74" w:rsidRPr="00625343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OrderDetails</w:t>
      </w:r>
      <w:proofErr w:type="spellEnd"/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:</w:t>
      </w:r>
      <w:proofErr w:type="gramEnd"/>
    </w:p>
    <w:p w14:paraId="01009311" w14:textId="24D33369" w:rsidR="005E3B74" w:rsidRPr="00625343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Orders</w:t>
      </w:r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:</w:t>
      </w:r>
      <w:proofErr w:type="gramEnd"/>
    </w:p>
    <w:p w14:paraId="3294CC94" w14:textId="13BFDD28" w:rsidR="005E3B74" w:rsidRPr="00625343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Products</w:t>
      </w:r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:</w:t>
      </w:r>
      <w:proofErr w:type="gramEnd"/>
    </w:p>
    <w:p w14:paraId="0A3CE457" w14:textId="432B00B9" w:rsidR="005E3B74" w:rsidRPr="00625343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Shippers</w:t>
      </w:r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:</w:t>
      </w:r>
      <w:proofErr w:type="gramEnd"/>
    </w:p>
    <w:p w14:paraId="550B3CBD" w14:textId="0173A493" w:rsidR="002F4562" w:rsidRPr="003677CF" w:rsidRDefault="005E3B74" w:rsidP="00452626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hanging="1530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5E3B74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>Suppliers</w:t>
      </w:r>
      <w:r w:rsidR="00625343">
        <w:rPr>
          <w:rFonts w:ascii="Verdana" w:eastAsia="Times New Roman" w:hAnsi="Verdana" w:cs="Times New Roman"/>
          <w:b/>
          <w:bCs/>
          <w:color w:val="222222"/>
          <w:sz w:val="18"/>
          <w:szCs w:val="18"/>
          <w:u w:val="single"/>
          <w:lang w:val="en-US" w:bidi="km-KH"/>
        </w:rPr>
        <w:t xml:space="preserve"> :</w:t>
      </w:r>
      <w:proofErr w:type="gramEnd"/>
    </w:p>
    <w:p w14:paraId="4C7D40CB" w14:textId="20A81A5E" w:rsidR="003677CF" w:rsidRDefault="003677CF" w:rsidP="00452626">
      <w:pPr>
        <w:pStyle w:val="ListParagraph"/>
        <w:numPr>
          <w:ilvl w:val="0"/>
          <w:numId w:val="2"/>
        </w:numPr>
        <w:tabs>
          <w:tab w:val="left" w:pos="1440"/>
        </w:tabs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3677CF">
        <w:rPr>
          <w:b/>
          <w:bCs/>
          <w:color w:val="000000" w:themeColor="text1"/>
          <w:sz w:val="24"/>
          <w:szCs w:val="24"/>
          <w:lang w:val="en-US"/>
        </w:rPr>
        <w:t xml:space="preserve">Where clause </w:t>
      </w:r>
    </w:p>
    <w:p w14:paraId="6C084BE2" w14:textId="0EAAEE8E" w:rsidR="00B65376" w:rsidRPr="006C50BD" w:rsidRDefault="00B65376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 xml:space="preserve">Write a statement to extract all data from products where the price equal to 19.5. </w:t>
      </w:r>
    </w:p>
    <w:p w14:paraId="1E556221" w14:textId="19DD4AAA" w:rsidR="00B65376" w:rsidRPr="006C50BD" w:rsidRDefault="00B65376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="00F877FD" w:rsidRPr="006C50B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877FD" w:rsidRPr="006C50BD">
        <w:rPr>
          <w:color w:val="000000" w:themeColor="text1"/>
          <w:sz w:val="24"/>
          <w:szCs w:val="24"/>
          <w:lang w:val="en-US"/>
        </w:rPr>
        <w:t>ordereDetail</w:t>
      </w:r>
      <w:proofErr w:type="spellEnd"/>
      <w:r w:rsidR="00F877FD" w:rsidRPr="006C50BD">
        <w:rPr>
          <w:color w:val="000000" w:themeColor="text1"/>
          <w:sz w:val="24"/>
          <w:szCs w:val="24"/>
          <w:lang w:val="en-US"/>
        </w:rPr>
        <w:t xml:space="preserve"> where the </w:t>
      </w:r>
      <w:r w:rsidR="005B6A17" w:rsidRPr="006C50BD">
        <w:rPr>
          <w:color w:val="000000" w:themeColor="text1"/>
          <w:sz w:val="24"/>
          <w:szCs w:val="24"/>
          <w:lang w:val="en-US"/>
        </w:rPr>
        <w:t xml:space="preserve">Quantity greater than 10. </w:t>
      </w:r>
    </w:p>
    <w:p w14:paraId="598619B9" w14:textId="20537857" w:rsidR="005B6A17" w:rsidRPr="006C50BD" w:rsidRDefault="00E16C5C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="00711454" w:rsidRPr="006C50BD">
        <w:rPr>
          <w:color w:val="000000" w:themeColor="text1"/>
          <w:sz w:val="24"/>
          <w:szCs w:val="24"/>
          <w:lang w:val="en-US"/>
        </w:rPr>
        <w:t xml:space="preserve"> shippers where the </w:t>
      </w:r>
      <w:proofErr w:type="spellStart"/>
      <w:r w:rsidR="00711454" w:rsidRPr="006C50BD">
        <w:rPr>
          <w:color w:val="000000" w:themeColor="text1"/>
          <w:sz w:val="24"/>
          <w:szCs w:val="24"/>
          <w:lang w:val="en-US"/>
        </w:rPr>
        <w:t>shipperid</w:t>
      </w:r>
      <w:proofErr w:type="spellEnd"/>
      <w:r w:rsidR="00711454" w:rsidRPr="006C50BD">
        <w:rPr>
          <w:color w:val="000000" w:themeColor="text1"/>
          <w:sz w:val="24"/>
          <w:szCs w:val="24"/>
          <w:lang w:val="en-US"/>
        </w:rPr>
        <w:t xml:space="preserve"> less than 3. </w:t>
      </w:r>
    </w:p>
    <w:p w14:paraId="2DD0C093" w14:textId="6653E2D5" w:rsidR="002B745F" w:rsidRPr="00867EF1" w:rsidRDefault="002B745F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products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where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price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Greater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than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equal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40. </w:t>
      </w:r>
    </w:p>
    <w:p w14:paraId="6315ABF4" w14:textId="77777777" w:rsidR="00B937D7" w:rsidRPr="00B937D7" w:rsidRDefault="00867EF1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products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where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 w:rsidRPr="008D134D">
        <w:rPr>
          <w:rFonts w:cstheme="minorHAnsi"/>
          <w:color w:val="000000"/>
          <w:sz w:val="20"/>
          <w:szCs w:val="20"/>
          <w:shd w:val="clear" w:color="auto" w:fill="FFFFFF"/>
        </w:rPr>
        <w:t>SupplierID</w:t>
      </w:r>
      <w:proofErr w:type="spellEnd"/>
      <w:r w:rsidR="008D134D" w:rsidRPr="008D134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Less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equal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9.</w:t>
      </w:r>
    </w:p>
    <w:p w14:paraId="1F555903" w14:textId="0E5B17CA" w:rsidR="00B937D7" w:rsidRPr="00872F37" w:rsidRDefault="00B937D7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Pr="00B937D7">
        <w:rPr>
          <w:color w:val="000000" w:themeColor="text1"/>
          <w:sz w:val="24"/>
          <w:szCs w:val="24"/>
          <w:lang w:val="en-US"/>
        </w:rPr>
        <w:t xml:space="preserve"> customers except “</w:t>
      </w:r>
      <w:proofErr w:type="spellStart"/>
      <w:r w:rsidR="00681975">
        <w:rPr>
          <w:color w:val="000000" w:themeColor="text1"/>
          <w:sz w:val="24"/>
          <w:szCs w:val="24"/>
          <w:lang w:val="en-US"/>
        </w:rPr>
        <w:t>C</w:t>
      </w:r>
      <w:r w:rsidRPr="00B937D7">
        <w:rPr>
          <w:color w:val="000000" w:themeColor="text1"/>
          <w:sz w:val="24"/>
          <w:szCs w:val="24"/>
          <w:lang w:val="en-US"/>
        </w:rPr>
        <w:t>anana</w:t>
      </w:r>
      <w:proofErr w:type="spellEnd"/>
      <w:r w:rsidRPr="00B937D7">
        <w:rPr>
          <w:color w:val="000000" w:themeColor="text1"/>
          <w:sz w:val="24"/>
          <w:szCs w:val="24"/>
          <w:lang w:val="en-US"/>
        </w:rPr>
        <w:t xml:space="preserve">”. </w:t>
      </w:r>
    </w:p>
    <w:p w14:paraId="57AC61B8" w14:textId="23E7E9F0" w:rsidR="00872F37" w:rsidRPr="00872F37" w:rsidRDefault="00872F37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products where the price is between 10 to 30. </w:t>
      </w:r>
    </w:p>
    <w:p w14:paraId="13065164" w14:textId="264F50E9" w:rsidR="00872F37" w:rsidRPr="00A9274B" w:rsidRDefault="0082053C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customers where the </w:t>
      </w:r>
      <w:proofErr w:type="spellStart"/>
      <w:r>
        <w:rPr>
          <w:color w:val="000000" w:themeColor="text1"/>
          <w:sz w:val="24"/>
          <w:szCs w:val="24"/>
          <w:lang w:val="en-US"/>
        </w:rPr>
        <w:t>customername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 with letter O. </w:t>
      </w:r>
    </w:p>
    <w:p w14:paraId="2EE83477" w14:textId="0DD25D8E" w:rsidR="001519D0" w:rsidRPr="002F3890" w:rsidRDefault="00A9274B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lastRenderedPageBreak/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suppli</w:t>
      </w:r>
      <w:r w:rsidR="00172B66">
        <w:rPr>
          <w:color w:val="000000" w:themeColor="text1"/>
          <w:sz w:val="24"/>
          <w:szCs w:val="24"/>
          <w:lang w:val="en-US"/>
        </w:rPr>
        <w:t>ers where the country is in “</w:t>
      </w:r>
      <w:r w:rsidR="00AC0B99">
        <w:rPr>
          <w:color w:val="000000" w:themeColor="text1"/>
          <w:sz w:val="24"/>
          <w:szCs w:val="24"/>
          <w:lang w:val="en-US"/>
        </w:rPr>
        <w:t xml:space="preserve">USA, </w:t>
      </w:r>
      <w:proofErr w:type="spellStart"/>
      <w:proofErr w:type="gramStart"/>
      <w:r w:rsidR="00AC0B99">
        <w:rPr>
          <w:color w:val="000000" w:themeColor="text1"/>
          <w:sz w:val="24"/>
          <w:szCs w:val="24"/>
          <w:lang w:val="en-US"/>
        </w:rPr>
        <w:t>Italy,France</w:t>
      </w:r>
      <w:proofErr w:type="spellEnd"/>
      <w:proofErr w:type="gramEnd"/>
      <w:r w:rsidR="00172B66">
        <w:rPr>
          <w:color w:val="000000" w:themeColor="text1"/>
          <w:sz w:val="24"/>
          <w:szCs w:val="24"/>
          <w:lang w:val="en-US"/>
        </w:rPr>
        <w:t xml:space="preserve">” </w:t>
      </w:r>
    </w:p>
    <w:p w14:paraId="16E10AEF" w14:textId="28305BCA" w:rsidR="001519D0" w:rsidRDefault="001519D0" w:rsidP="001519D0">
      <w:pPr>
        <w:tabs>
          <w:tab w:val="left" w:pos="1440"/>
        </w:tabs>
        <w:ind w:left="-630" w:firstLine="360"/>
        <w:rPr>
          <w:b/>
          <w:bCs/>
          <w:color w:val="000000" w:themeColor="text1"/>
          <w:sz w:val="24"/>
          <w:szCs w:val="24"/>
          <w:lang w:val="en-US"/>
        </w:rPr>
      </w:pPr>
      <w:r w:rsidRPr="001519D0">
        <w:rPr>
          <w:b/>
          <w:bCs/>
          <w:color w:val="000000" w:themeColor="text1"/>
          <w:sz w:val="24"/>
          <w:szCs w:val="24"/>
          <w:lang w:val="en-US"/>
        </w:rPr>
        <w:t xml:space="preserve">Exercise 2 </w:t>
      </w:r>
    </w:p>
    <w:p w14:paraId="02A8FE9D" w14:textId="77777777" w:rsidR="002F3890" w:rsidRDefault="002F3890" w:rsidP="002F3890">
      <w:pPr>
        <w:pStyle w:val="ListParagraph"/>
        <w:rPr>
          <w:lang w:val="en-US"/>
        </w:rPr>
      </w:pPr>
      <w:r w:rsidRPr="007A7927">
        <w:rPr>
          <w:b/>
          <w:bCs/>
          <w:lang w:val="en-US"/>
        </w:rPr>
        <w:t>Nobels Table</w:t>
      </w:r>
      <w:r w:rsidRPr="007A7927">
        <w:rPr>
          <w:lang w:val="en-US"/>
        </w:rPr>
        <w:t xml:space="preserve">  </w:t>
      </w:r>
    </w:p>
    <w:p w14:paraId="283C7606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year</w:t>
      </w:r>
      <w:r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 </w:t>
      </w:r>
      <w:r w:rsidRPr="00522010">
        <w:rPr>
          <w:rFonts w:ascii="Courier New" w:hAnsi="Courier New" w:cs="Courier New"/>
          <w:sz w:val="18"/>
          <w:szCs w:val="18"/>
          <w:lang w:val="en-US"/>
        </w:rPr>
        <w:t>country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category </w:t>
      </w:r>
    </w:p>
    <w:p w14:paraId="3288855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1970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Luis Federico Leloir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France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3A71590A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1971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Gerhard Herzberg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22010">
        <w:rPr>
          <w:rFonts w:ascii="Courier New" w:hAnsi="Courier New" w:cs="Courier New"/>
          <w:sz w:val="18"/>
          <w:szCs w:val="18"/>
          <w:lang w:val="en-US"/>
        </w:rPr>
        <w:t>Germany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2971B212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1999   Physics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Rith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Nhel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Cambodia       scientist</w:t>
      </w:r>
    </w:p>
    <w:p w14:paraId="09C9236D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2020  physics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      Hannes Alfven                   Sweden         scientist </w:t>
      </w:r>
    </w:p>
    <w:p w14:paraId="0460B9A2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2020  economics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    Robert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solow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USA            economist </w:t>
      </w:r>
    </w:p>
    <w:p w14:paraId="0DBE35B3" w14:textId="77777777" w:rsidR="002F3890" w:rsidRPr="007A7927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2020  computer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science  Ronan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Ogor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France      best teacher </w:t>
      </w:r>
    </w:p>
    <w:p w14:paraId="551ED032" w14:textId="77777777" w:rsidR="002F3890" w:rsidRDefault="002F3890" w:rsidP="002F3890">
      <w:pPr>
        <w:rPr>
          <w:lang w:val="en-US"/>
        </w:rPr>
      </w:pPr>
      <w:r w:rsidRPr="00522010">
        <w:rPr>
          <w:lang w:val="en-US"/>
        </w:rPr>
        <w:t>Q1</w:t>
      </w:r>
      <w:r w:rsidRPr="00522010">
        <w:rPr>
          <w:lang w:val="en-US"/>
        </w:rPr>
        <w:tab/>
        <w:t xml:space="preserve"> Write a SQL query to know the winner of</w:t>
      </w:r>
      <w:r>
        <w:rPr>
          <w:lang w:val="en-US"/>
        </w:rPr>
        <w:t xml:space="preserve"> the 1971 prize for Literature.</w:t>
      </w:r>
    </w:p>
    <w:p w14:paraId="1A25E289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3A70697A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</w:p>
    <w:p w14:paraId="058B40A5" w14:textId="77777777" w:rsidR="002F3890" w:rsidRPr="00404E4E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14:paraId="4A3BACD1" w14:textId="77777777" w:rsidR="002F3890" w:rsidRDefault="002F3890" w:rsidP="002F3890">
      <w:pPr>
        <w:rPr>
          <w:lang w:val="en-US"/>
        </w:rPr>
      </w:pPr>
      <w:r w:rsidRPr="00522010">
        <w:rPr>
          <w:b/>
          <w:lang w:val="en-US"/>
        </w:rPr>
        <w:t>Your query:</w:t>
      </w:r>
      <w:r w:rsidRPr="00522010">
        <w:rPr>
          <w:lang w:val="en-US"/>
        </w:rPr>
        <w:tab/>
      </w:r>
    </w:p>
    <w:p w14:paraId="6E61B493" w14:textId="77777777" w:rsidR="002F3890" w:rsidRPr="00404E4E" w:rsidRDefault="002F3890" w:rsidP="002F3890">
      <w:pPr>
        <w:rPr>
          <w:b/>
          <w:lang w:val="en-US"/>
        </w:rPr>
      </w:pP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</w:p>
    <w:p w14:paraId="175F9070" w14:textId="77777777" w:rsidR="009C0ED8" w:rsidRDefault="002F3890" w:rsidP="002F3890">
      <w:pPr>
        <w:rPr>
          <w:lang w:val="en-US"/>
        </w:rPr>
      </w:pPr>
      <w:r w:rsidRPr="00522010">
        <w:rPr>
          <w:lang w:val="en-US"/>
        </w:rPr>
        <w:t xml:space="preserve">Q2 </w:t>
      </w:r>
      <w:r w:rsidRPr="00522010">
        <w:rPr>
          <w:lang w:val="en-US"/>
        </w:rPr>
        <w:tab/>
        <w:t xml:space="preserve">Write a SQL query to </w:t>
      </w:r>
      <w:r>
        <w:rPr>
          <w:lang w:val="en-US"/>
        </w:rPr>
        <w:t>s</w:t>
      </w:r>
      <w:r w:rsidRPr="00522010">
        <w:rPr>
          <w:lang w:val="en-US"/>
        </w:rPr>
        <w:t>how all the details (year, subject, winner, country) of the Chemistry prize winners between the years 1965 to 1975 inclusive</w:t>
      </w:r>
    </w:p>
    <w:p w14:paraId="73AF14F8" w14:textId="3CE424AB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1EC467B4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bookmarkStart w:id="0" w:name="_Hlk77598867"/>
      <w:r>
        <w:rPr>
          <w:rFonts w:ascii="Courier New" w:hAnsi="Courier New" w:cs="Courier New"/>
          <w:sz w:val="18"/>
          <w:szCs w:val="18"/>
          <w:lang w:val="en-US"/>
        </w:rPr>
        <w:t>year</w:t>
      </w:r>
      <w:r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country</w:t>
      </w:r>
    </w:p>
    <w:p w14:paraId="6FCB36BC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1970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Luis Federico Leloir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France</w:t>
      </w:r>
    </w:p>
    <w:p w14:paraId="61FFBC09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1971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Gerhard Herzberg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Germany</w:t>
      </w:r>
    </w:p>
    <w:bookmarkEnd w:id="0"/>
    <w:p w14:paraId="2ADD9B49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ab/>
      </w:r>
    </w:p>
    <w:p w14:paraId="129AF638" w14:textId="77777777" w:rsidR="002F3890" w:rsidRDefault="002F3890" w:rsidP="002F3890">
      <w:pPr>
        <w:rPr>
          <w:b/>
          <w:lang w:val="en-US"/>
        </w:rPr>
      </w:pPr>
      <w:r w:rsidRPr="00522010">
        <w:rPr>
          <w:b/>
          <w:lang w:val="en-US"/>
        </w:rPr>
        <w:t>Your query:</w:t>
      </w:r>
    </w:p>
    <w:p w14:paraId="5DE48CBF" w14:textId="77777777" w:rsidR="002F3890" w:rsidRPr="00404E4E" w:rsidRDefault="002F3890" w:rsidP="002F3890">
      <w:pPr>
        <w:rPr>
          <w:b/>
          <w:lang w:val="en-US"/>
        </w:rPr>
      </w:pPr>
    </w:p>
    <w:p w14:paraId="0B09AB4E" w14:textId="4ACD0A0F" w:rsidR="002F3890" w:rsidRDefault="002F3890" w:rsidP="002F3890">
      <w:pPr>
        <w:rPr>
          <w:lang w:val="en-US"/>
        </w:rPr>
      </w:pPr>
      <w:r w:rsidRPr="00522010">
        <w:rPr>
          <w:lang w:val="en-US"/>
        </w:rPr>
        <w:t>Q3</w:t>
      </w:r>
      <w:r w:rsidRPr="00522010">
        <w:rPr>
          <w:lang w:val="en-US"/>
        </w:rPr>
        <w:tab/>
        <w:t>Write a SQL query to show all details of the Prime Ministerial winners after 1972, among the following winners: Menachem Begin and Yitzhak Rabin</w:t>
      </w:r>
    </w:p>
    <w:p w14:paraId="0CFD76C0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72C16C0E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year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category</w:t>
      </w:r>
    </w:p>
    <w:p w14:paraId="015B39CB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1978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Menachem Begin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Prime Minister</w:t>
      </w:r>
    </w:p>
    <w:p w14:paraId="51C6581A" w14:textId="5991D609" w:rsidR="002F3890" w:rsidRPr="009C0ED8" w:rsidRDefault="002F3890" w:rsidP="009C0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1994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Yitzhak Rabin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Prime Minister</w:t>
      </w:r>
    </w:p>
    <w:p w14:paraId="412EC722" w14:textId="77777777" w:rsidR="002F3890" w:rsidRPr="00735AA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3A9A31E1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ab/>
      </w:r>
    </w:p>
    <w:p w14:paraId="48784600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ab/>
      </w:r>
    </w:p>
    <w:p w14:paraId="49224FDB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Q4</w:t>
      </w:r>
      <w:r w:rsidRPr="00522010">
        <w:rPr>
          <w:lang w:val="en-US"/>
        </w:rPr>
        <w:tab/>
        <w:t>Show all the winners of Nobel Prize in the year 1970 except the subject Physiology and Economics</w:t>
      </w:r>
    </w:p>
    <w:p w14:paraId="445E66F1" w14:textId="77777777" w:rsidR="002F3890" w:rsidRPr="00522010" w:rsidRDefault="002F3890" w:rsidP="002F3890">
      <w:pPr>
        <w:rPr>
          <w:lang w:val="en-US"/>
        </w:rPr>
      </w:pPr>
    </w:p>
    <w:p w14:paraId="749FF1FB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3713207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year   subject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14:paraId="73D27AC8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Hannes Alfven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Sweden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6CBD31E8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>Louis  Neel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313076C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Chemistry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Luis Federico Leloir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2B4AC1D6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Literature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Aleksandr Solzhenitsyn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Russia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14:paraId="6DFAF206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ab/>
      </w:r>
    </w:p>
    <w:p w14:paraId="4F23D4BA" w14:textId="77777777" w:rsidR="002F3890" w:rsidRPr="00735AA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2CA4C9D9" w14:textId="77777777" w:rsidR="002F3890" w:rsidRPr="00522010" w:rsidRDefault="002F3890" w:rsidP="002F3890">
      <w:pPr>
        <w:rPr>
          <w:lang w:val="en-US"/>
        </w:rPr>
      </w:pPr>
    </w:p>
    <w:p w14:paraId="48E06159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Q5</w:t>
      </w:r>
      <w:r w:rsidRPr="00522010">
        <w:rPr>
          <w:lang w:val="en-US"/>
        </w:rPr>
        <w:tab/>
        <w:t>Write a query in SQL to find the last name of all categories, without duplicates</w:t>
      </w:r>
    </w:p>
    <w:p w14:paraId="6303732A" w14:textId="77777777" w:rsidR="002F389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1665F850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14:paraId="60F3D7AC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05A5CDA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Economist</w:t>
      </w:r>
    </w:p>
    <w:p w14:paraId="44D07124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Chancellor</w:t>
      </w:r>
    </w:p>
    <w:p w14:paraId="0B913F42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14:paraId="5E347DE6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President</w:t>
      </w:r>
    </w:p>
    <w:p w14:paraId="1ECEBFDE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Prime Minister</w:t>
      </w:r>
    </w:p>
    <w:p w14:paraId="06E4753D" w14:textId="77777777" w:rsidR="009C0ED8" w:rsidRPr="00522010" w:rsidRDefault="009C0ED8" w:rsidP="002F3890">
      <w:pPr>
        <w:rPr>
          <w:lang w:val="en-US"/>
        </w:rPr>
      </w:pPr>
    </w:p>
    <w:p w14:paraId="2230A932" w14:textId="77777777" w:rsidR="002F389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3FD7A686" w14:textId="057249A7" w:rsidR="002F3890" w:rsidRDefault="002F3890" w:rsidP="002F3890">
      <w:pPr>
        <w:rPr>
          <w:b/>
          <w:lang w:val="en-US"/>
        </w:rPr>
      </w:pPr>
    </w:p>
    <w:p w14:paraId="0C8050C1" w14:textId="31A6C1B9" w:rsidR="009C0ED8" w:rsidRDefault="009C0ED8" w:rsidP="002F3890">
      <w:pPr>
        <w:rPr>
          <w:b/>
          <w:lang w:val="en-US"/>
        </w:rPr>
      </w:pPr>
    </w:p>
    <w:p w14:paraId="6562A63A" w14:textId="148FFEFA" w:rsidR="009C0ED8" w:rsidRDefault="009C0ED8" w:rsidP="002F3890">
      <w:pPr>
        <w:rPr>
          <w:b/>
          <w:lang w:val="en-US"/>
        </w:rPr>
      </w:pPr>
    </w:p>
    <w:p w14:paraId="7335729E" w14:textId="647B0145" w:rsidR="009C0ED8" w:rsidRDefault="009C0ED8" w:rsidP="002F3890">
      <w:pPr>
        <w:rPr>
          <w:b/>
          <w:lang w:val="en-US"/>
        </w:rPr>
      </w:pPr>
    </w:p>
    <w:p w14:paraId="5DECA73B" w14:textId="5AD8633D" w:rsidR="009C0ED8" w:rsidRDefault="009C0ED8" w:rsidP="002F3890">
      <w:pPr>
        <w:rPr>
          <w:b/>
          <w:lang w:val="en-US"/>
        </w:rPr>
      </w:pPr>
    </w:p>
    <w:p w14:paraId="3A640F13" w14:textId="77777777" w:rsidR="009C0ED8" w:rsidRDefault="009C0ED8" w:rsidP="002F3890">
      <w:pPr>
        <w:rPr>
          <w:b/>
          <w:lang w:val="en-US"/>
        </w:rPr>
      </w:pPr>
    </w:p>
    <w:p w14:paraId="4F1C47D5" w14:textId="77777777" w:rsidR="002F3890" w:rsidRPr="00CB36BD" w:rsidRDefault="002F3890" w:rsidP="002F3890">
      <w:pPr>
        <w:rPr>
          <w:lang w:val="en-US"/>
        </w:rPr>
      </w:pPr>
      <w:r w:rsidRPr="00CB36BD">
        <w:rPr>
          <w:lang w:val="en-US"/>
        </w:rPr>
        <w:t>Q6</w:t>
      </w:r>
      <w:r w:rsidRPr="00CB36BD">
        <w:rPr>
          <w:lang w:val="en-US"/>
        </w:rPr>
        <w:tab/>
      </w:r>
      <w:r>
        <w:rPr>
          <w:lang w:val="en-US"/>
        </w:rPr>
        <w:t xml:space="preserve">Display the name </w:t>
      </w:r>
      <w:r w:rsidRPr="00CB36BD">
        <w:rPr>
          <w:lang w:val="en-US"/>
        </w:rPr>
        <w:t>of winner</w:t>
      </w:r>
      <w:r>
        <w:rPr>
          <w:lang w:val="en-US"/>
        </w:rPr>
        <w:t>s</w:t>
      </w:r>
      <w:r w:rsidRPr="00CB36BD">
        <w:rPr>
          <w:lang w:val="en-US"/>
        </w:rPr>
        <w:t xml:space="preserve"> of category Linguist - Results shall be </w:t>
      </w:r>
      <w:r w:rsidRPr="00A31013">
        <w:rPr>
          <w:b/>
          <w:lang w:val="en-US"/>
        </w:rPr>
        <w:t>sorted</w:t>
      </w:r>
      <w:r w:rsidRPr="00CB36BD">
        <w:rPr>
          <w:lang w:val="en-US"/>
        </w:rPr>
        <w:t xml:space="preserve"> according to name of the winners</w:t>
      </w:r>
    </w:p>
    <w:p w14:paraId="0AFC9877" w14:textId="77777777" w:rsidR="002F389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1771B7CB" w14:textId="77777777" w:rsidR="002F3890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>Winner</w:t>
      </w:r>
    </w:p>
    <w:p w14:paraId="00A4A0D2" w14:textId="77777777" w:rsidR="002F3890" w:rsidRPr="00A31013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Aleksandr Solzhenitsyn </w:t>
      </w:r>
    </w:p>
    <w:p w14:paraId="46BA4300" w14:textId="77777777" w:rsidR="002F3890" w:rsidRPr="00A31013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Joseph Brodsky </w:t>
      </w:r>
    </w:p>
    <w:p w14:paraId="72A91F01" w14:textId="77777777" w:rsidR="002F3890" w:rsidRPr="00A31013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Kenzaburo </w:t>
      </w:r>
      <w:proofErr w:type="spellStart"/>
      <w:r w:rsidRPr="00A31013">
        <w:rPr>
          <w:rFonts w:ascii="Courier New" w:hAnsi="Courier New" w:cs="Courier New"/>
          <w:sz w:val="18"/>
          <w:szCs w:val="18"/>
          <w:lang w:val="en-US"/>
        </w:rPr>
        <w:t>Oe</w:t>
      </w:r>
      <w:proofErr w:type="spellEnd"/>
    </w:p>
    <w:p w14:paraId="5D176405" w14:textId="77777777" w:rsidR="002F3890" w:rsidRPr="00522010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14:paraId="6564FAFE" w14:textId="77777777" w:rsidR="002F3890" w:rsidRDefault="002F3890" w:rsidP="002F3890">
      <w:pPr>
        <w:rPr>
          <w:b/>
          <w:lang w:val="en-US"/>
        </w:rPr>
      </w:pPr>
    </w:p>
    <w:p w14:paraId="6DFDC0AE" w14:textId="77777777" w:rsidR="002F389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3AD5CE52" w14:textId="77777777" w:rsidR="002F3890" w:rsidRPr="00735AA0" w:rsidRDefault="002F3890" w:rsidP="002F3890">
      <w:pPr>
        <w:rPr>
          <w:b/>
          <w:lang w:val="en-US"/>
        </w:rPr>
      </w:pPr>
    </w:p>
    <w:p w14:paraId="623E1498" w14:textId="77777777" w:rsidR="002F3890" w:rsidRPr="001519D0" w:rsidRDefault="002F3890" w:rsidP="001519D0">
      <w:pPr>
        <w:tabs>
          <w:tab w:val="left" w:pos="1440"/>
        </w:tabs>
        <w:ind w:left="-630" w:firstLine="360"/>
        <w:rPr>
          <w:b/>
          <w:bCs/>
          <w:color w:val="000000" w:themeColor="text1"/>
          <w:sz w:val="20"/>
          <w:szCs w:val="20"/>
          <w:lang w:val="en-US"/>
        </w:rPr>
      </w:pPr>
    </w:p>
    <w:sectPr w:rsidR="002F3890" w:rsidRPr="001519D0" w:rsidSect="002F3890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A2B"/>
    <w:multiLevelType w:val="hybridMultilevel"/>
    <w:tmpl w:val="6C74066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397F"/>
    <w:multiLevelType w:val="hybridMultilevel"/>
    <w:tmpl w:val="E842E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95978"/>
    <w:multiLevelType w:val="hybridMultilevel"/>
    <w:tmpl w:val="01BCD640"/>
    <w:lvl w:ilvl="0" w:tplc="429A6728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bCs/>
        <w:color w:val="000000" w:themeColor="text1"/>
      </w:rPr>
    </w:lvl>
    <w:lvl w:ilvl="1" w:tplc="0284FCC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46700F"/>
    <w:multiLevelType w:val="hybridMultilevel"/>
    <w:tmpl w:val="A296F7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96"/>
    <w:rsid w:val="001519D0"/>
    <w:rsid w:val="00172B66"/>
    <w:rsid w:val="001B1EC7"/>
    <w:rsid w:val="001F4C4A"/>
    <w:rsid w:val="00216C69"/>
    <w:rsid w:val="00287CA5"/>
    <w:rsid w:val="002B745F"/>
    <w:rsid w:val="002F3890"/>
    <w:rsid w:val="002F4562"/>
    <w:rsid w:val="00314E3C"/>
    <w:rsid w:val="00334C96"/>
    <w:rsid w:val="003351CD"/>
    <w:rsid w:val="003677CF"/>
    <w:rsid w:val="00452626"/>
    <w:rsid w:val="00464DB9"/>
    <w:rsid w:val="00486D99"/>
    <w:rsid w:val="005B6A17"/>
    <w:rsid w:val="005E3B74"/>
    <w:rsid w:val="005F6610"/>
    <w:rsid w:val="00625343"/>
    <w:rsid w:val="00681975"/>
    <w:rsid w:val="006C50BD"/>
    <w:rsid w:val="00711454"/>
    <w:rsid w:val="007878F5"/>
    <w:rsid w:val="00791B90"/>
    <w:rsid w:val="0082053C"/>
    <w:rsid w:val="00867EF1"/>
    <w:rsid w:val="00872F37"/>
    <w:rsid w:val="008843AB"/>
    <w:rsid w:val="008D134D"/>
    <w:rsid w:val="0095169E"/>
    <w:rsid w:val="00963929"/>
    <w:rsid w:val="009817D4"/>
    <w:rsid w:val="00984852"/>
    <w:rsid w:val="009C0ED8"/>
    <w:rsid w:val="009F4771"/>
    <w:rsid w:val="00A9274B"/>
    <w:rsid w:val="00AB1919"/>
    <w:rsid w:val="00AC0B99"/>
    <w:rsid w:val="00AF23BC"/>
    <w:rsid w:val="00B0242B"/>
    <w:rsid w:val="00B65376"/>
    <w:rsid w:val="00B937D7"/>
    <w:rsid w:val="00BB7E0C"/>
    <w:rsid w:val="00CA1664"/>
    <w:rsid w:val="00DE41FE"/>
    <w:rsid w:val="00E16C5C"/>
    <w:rsid w:val="00F40262"/>
    <w:rsid w:val="00F47A96"/>
    <w:rsid w:val="00F53DDA"/>
    <w:rsid w:val="00F82901"/>
    <w:rsid w:val="00F877FD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CF02D"/>
  <w15:chartTrackingRefBased/>
  <w15:docId w15:val="{CEC3E5C0-CFD8-4A18-83EC-1C38B31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96"/>
    <w:pPr>
      <w:spacing w:after="160" w:line="259" w:lineRule="auto"/>
    </w:pPr>
    <w:rPr>
      <w:rFonts w:asciiTheme="minorHAnsi" w:hAnsiTheme="minorHAnsi" w:cstheme="minorBidi"/>
      <w:sz w:val="22"/>
      <w:szCs w:val="22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chandy</cp:lastModifiedBy>
  <cp:revision>86</cp:revision>
  <dcterms:created xsi:type="dcterms:W3CDTF">2021-07-19T05:57:00Z</dcterms:created>
  <dcterms:modified xsi:type="dcterms:W3CDTF">2021-07-19T13:59:00Z</dcterms:modified>
</cp:coreProperties>
</file>