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8C" w:rsidRDefault="00F96D8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69AE54" wp14:editId="3C519CC4">
                <wp:simplePos x="0" y="0"/>
                <wp:positionH relativeFrom="column">
                  <wp:posOffset>-533400</wp:posOffset>
                </wp:positionH>
                <wp:positionV relativeFrom="paragraph">
                  <wp:posOffset>-619125</wp:posOffset>
                </wp:positionV>
                <wp:extent cx="6867525" cy="1002982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029825"/>
                          <a:chOff x="0" y="0"/>
                          <a:chExt cx="6867525" cy="100298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867525" cy="3200400"/>
                            <a:chOff x="0" y="0"/>
                            <a:chExt cx="6867525" cy="32004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6650" y="9525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3400425"/>
                            <a:ext cx="6867525" cy="3200400"/>
                            <a:chOff x="0" y="0"/>
                            <a:chExt cx="6867525" cy="320040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6650" y="9525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6829425"/>
                            <a:ext cx="6867525" cy="3200400"/>
                            <a:chOff x="0" y="0"/>
                            <a:chExt cx="6867525" cy="320040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opheak.huy\Desktop\PerceptualPuzzle06.g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6650" y="9525"/>
                              <a:ext cx="3190875" cy="319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389F4A" id="Group 13" o:spid="_x0000_s1026" style="position:absolute;margin-left:-42pt;margin-top:-48.75pt;width:540.75pt;height:789.75pt;z-index:251664384" coordsize="68675,100298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">
                <v:group id="Group 6" o:spid="_x0000_s1027" style="position:absolute;width:68675;height:32004" coordsize="68675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1908;height:31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3TcfDAAAA2gAAAA8AAABkcnMvZG93bnJldi54bWxEj8FqwzAQRO+F/oPYQm+NFEPa4EYJIRAI&#10;pIfGyQdsra3lxloZS7Hdv68MgZ6WZebNzq42o2tET12oPWuYzxQI4tKbmisNl/P+ZQkiRGSDjWfS&#10;8EsBNuvHhxXmxg98or6IlUghHHLUYGNscylDaclhmPmWOGnfvnMY09pV0nQ4pHDXyEypV+mw5nTB&#10;Yks7S+W1uLlUY66GrP1ZnNl+br+Wxzf1wdeL1s9P4/YdRKQx/pvv9MEkDqZXpin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HdNx8MAAADaAAAADwAAAAAAAAAAAAAAAACf&#10;AgAAZHJzL2Rvd25yZXYueG1sUEsFBgAAAAAEAAQA9wAAAI8DAAAAAA==&#10;">
                    <v:imagedata r:id="rId5" o:title="PerceptualPuzzle06"/>
                    <v:path arrowok="t"/>
                  </v:shape>
                  <v:shape id="Picture 5" o:spid="_x0000_s1029" type="#_x0000_t75" style="position:absolute;left:36766;top:95;width:31909;height:31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MS8S/AAAA2gAAAA8AAABkcnMvZG93bnJldi54bWxET91qwjAUvh/sHcIZeDcTC3VSjSKCMHAX&#10;W/UBjs1Z09mclCZru7dfhMEuP77/zW5yrRioD41nDYu5AkFcedNwreFyPj6vQISIbLD1TBp+KMBu&#10;+/iwwcL4kT9oKGMtUgiHAjXYGLtCylBZchjmviNO3KfvHcYE+1qaHscU7lqZKbWUDhtODRY7Oliq&#10;buW3SzMWasy6r/zM9n1/XZ1e1BvfLlrPnqb9GkSkKf6L/9yvRkMO9yvJD3L7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TEvEvwAAANoAAAAPAAAAAAAAAAAAAAAAAJ8CAABk&#10;cnMvZG93bnJldi54bWxQSwUGAAAAAAQABAD3AAAAiwMAAAAA&#10;">
                    <v:imagedata r:id="rId5" o:title="PerceptualPuzzle06"/>
                    <v:path arrowok="t"/>
                  </v:shape>
                </v:group>
                <v:group id="Group 7" o:spid="_x0000_s1030" style="position:absolute;top:34004;width:68675;height:32004" coordsize="68675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Picture 8" o:spid="_x0000_s1031" type="#_x0000_t75" style="position:absolute;width:31908;height:31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N5Fq/AAAA2gAAAA8AAABkcnMvZG93bnJldi54bWxET81qAjEQvhd8hzCCt5ootJWtUaRQEOqh&#10;VR9guplutm4myya669s7B8Hjx/e/XA+hURfqUh3ZwmxqQBGX0dVcWTgePp8XoFJGdthEJgtXSrBe&#10;jZ6WWLjY8w9d9rlSEsKpQAs+57bQOpWeAqZpbImF+4tdwCywq7TrsJfw0Oi5Ma86YM3S4LGlD0/l&#10;aX8OMmNm+nn7/3Jg/735XXy9mR2fjtZOxsPmHVSmIT/Ed/fWWZCtckX8oFc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TeRavwAAANoAAAAPAAAAAAAAAAAAAAAAAJ8CAABk&#10;cnMvZG93bnJldi54bWxQSwUGAAAAAAQABAD3AAAAiwMAAAAA&#10;">
                    <v:imagedata r:id="rId5" o:title="PerceptualPuzzle06"/>
                    <v:path arrowok="t"/>
                  </v:shape>
                  <v:shape id="Picture 9" o:spid="_x0000_s1032" type="#_x0000_t75" style="position:absolute;left:36766;top:95;width:31909;height:31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BQcG/AAAA2gAAAA8AAABkcnMvZG93bnJldi54bWxET91qwjAUvhf2DuEIu9NEYepqU5HBYDAv&#10;ZvUBzppjU21OSpPZ7u2XwWCXH99/vhtdK+7Uh8azhsVcgSCuvGm41nA+vc42IEJENth6Jg3fFGBX&#10;PExyzIwf+Ej3MtYihXDIUIONscukDJUlh2HuO+LEXXzvMCbY19L0OKRw18qlUivpsOHUYLGjF0vV&#10;rfxyacZCDcvu+nRi+7H/3Lyv1YFvZ60fp+N+CyLSGP/Ff+43o+EZfq8kP8ji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AUHBvwAAANoAAAAPAAAAAAAAAAAAAAAAAJ8CAABk&#10;cnMvZG93bnJldi54bWxQSwUGAAAAAAQABAD3AAAAiwMAAAAA&#10;">
                    <v:imagedata r:id="rId5" o:title="PerceptualPuzzle06"/>
                    <v:path arrowok="t"/>
                  </v:shape>
                </v:group>
                <v:group id="Group 10" o:spid="_x0000_s1033" style="position:absolute;top:68294;width:68675;height:32004" coordsize="68675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Picture 11" o:spid="_x0000_s1034" type="#_x0000_t75" style="position:absolute;width:31908;height:31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mjtvDAAAA2wAAAA8AAABkcnMvZG93bnJldi54bWxEj8FqwzAQRO+F/oPYQm+NFEPa4EYJIRAI&#10;pIfGyQdsra3lxloZS7Hdv68Mgd52mXmzs6vN6BrRUxdqzxrmMwWCuPSm5krD5bx/WYIIEdlg45k0&#10;/FKAzfrxYYW58QOfqC9iJVIIhxw12BjbXMpQWnIYZr4lTtq37xzGtHaVNB0OKdw1MlPqVTqsOV2w&#10;2NLOUnktbi7VmKsha38WZ7af26/l8U198PWi9fPTuH0HEWmM/+Y7fTATB9MvaQC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aO28MAAADbAAAADwAAAAAAAAAAAAAAAACf&#10;AgAAZHJzL2Rvd25yZXYueG1sUEsFBgAAAAAEAAQA9wAAAI8DAAAAAA==&#10;">
                    <v:imagedata r:id="rId5" o:title="PerceptualPuzzle06"/>
                    <v:path arrowok="t"/>
                  </v:shape>
                  <v:shape id="Picture 12" o:spid="_x0000_s1035" type="#_x0000_t75" style="position:absolute;left:36766;top:95;width:31909;height:31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0EKzDAAAA2wAAAA8AAABkcnMvZG93bnJldi54bWxEj9FqAjEQRd8L/kMYwbeauKCV1SgiFAR9&#10;aNUPGDfjZnUzWTapu/59IxT6NsO9586d5bp3tXhQGyrPGiZjBYK48KbiUsP59Pk+BxEissHaM2l4&#10;UoD1avC2xNz4jr/pcYylSCEcctRgY2xyKUNhyWEY+4Y4aVffOoxpbUtpWuxSuKtlptRMOqw4XbDY&#10;0NZScT/+uFRjorqsuU1PbL82l/n+Qx34ftZ6NOw3CxCR+vhv/qN3JnEZvH5JA8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LQQrMMAAADbAAAADwAAAAAAAAAAAAAAAACf&#10;AgAAZHJzL2Rvd25yZXYueG1sUEsFBgAAAAAEAAQA9wAAAI8DAAAAAA==&#10;">
                    <v:imagedata r:id="rId5" o:title="PerceptualPuzzle06"/>
                    <v:path arrowok="t"/>
                  </v:shape>
                </v:group>
              </v:group>
            </w:pict>
          </mc:Fallback>
        </mc:AlternateContent>
      </w:r>
      <w:r>
        <w:br w:type="page"/>
      </w:r>
    </w:p>
    <w:p w:rsidR="00FC0528" w:rsidRDefault="00F96D8C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noProof/>
          <w:sz w:val="24"/>
          <w:szCs w:val="3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-666750</wp:posOffset>
                </wp:positionV>
                <wp:extent cx="2209800" cy="3143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8C" w:rsidRPr="00F96D8C" w:rsidRDefault="00F96D8C" w:rsidP="00F96D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8"/>
                              </w:rPr>
                            </w:pPr>
                            <w:r w:rsidRPr="00F96D8C">
                              <w:rPr>
                                <w:rFonts w:ascii="Verdana" w:hAnsi="Verdana"/>
                                <w:b/>
                                <w:bCs/>
                                <w:sz w:val="26"/>
                                <w:szCs w:val="40"/>
                              </w:rPr>
                              <w:t>Answer: 40 squares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36.75pt;margin-top:-52.5pt;width:174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" fillcolor="#5b9bd5 [3204]" strokecolor="#1f4d78 [1604]" strokeweight="1pt">
                <v:textbox>
                  <w:txbxContent>
                    <w:p w:rsidR="00F96D8C" w:rsidRPr="00F96D8C" w:rsidRDefault="00F96D8C" w:rsidP="00F96D8C">
                      <w:pPr>
                        <w:jc w:val="center"/>
                        <w:rPr>
                          <w:b/>
                          <w:bCs/>
                          <w:sz w:val="24"/>
                          <w:szCs w:val="38"/>
                        </w:rPr>
                      </w:pPr>
                      <w:r w:rsidRPr="00F96D8C">
                        <w:rPr>
                          <w:rFonts w:ascii="Verdana" w:hAnsi="Verdana"/>
                          <w:b/>
                          <w:bCs/>
                          <w:sz w:val="26"/>
                          <w:szCs w:val="40"/>
                        </w:rPr>
                        <w:t>Answer: 40 squares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24"/>
          <w:szCs w:val="38"/>
        </w:rPr>
        <w:t xml:space="preserve"> </w:t>
      </w:r>
      <w:bookmarkStart w:id="0" w:name="_GoBack"/>
      <w:r w:rsidRPr="00F96D8C">
        <w:rPr>
          <w:rFonts w:ascii="Verdana" w:hAnsi="Verdana"/>
          <w:noProof/>
          <w:sz w:val="24"/>
          <w:szCs w:val="38"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3600450" cy="9367520"/>
            <wp:effectExtent l="0" t="0" r="0" b="5080"/>
            <wp:wrapNone/>
            <wp:docPr id="14" name="Picture 14" descr="C:\Users\Sopheak.hu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heak.hu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96D8C" w:rsidRPr="00F96D8C" w:rsidRDefault="00F96D8C">
      <w:pPr>
        <w:rPr>
          <w:rFonts w:ascii="Verdana" w:hAnsi="Verdana"/>
          <w:sz w:val="24"/>
          <w:szCs w:val="38"/>
        </w:rPr>
      </w:pPr>
    </w:p>
    <w:sectPr w:rsidR="00F96D8C" w:rsidRPr="00F9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94"/>
    <w:rsid w:val="00010094"/>
    <w:rsid w:val="00B245FB"/>
    <w:rsid w:val="00F96D8C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3C2A5-35E5-49F2-A511-0ECF4417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4</cp:revision>
  <dcterms:created xsi:type="dcterms:W3CDTF">2018-10-25T02:26:00Z</dcterms:created>
  <dcterms:modified xsi:type="dcterms:W3CDTF">2018-10-25T02:35:00Z</dcterms:modified>
</cp:coreProperties>
</file>