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C1" w:rsidRDefault="00AA31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25E0B" wp14:editId="741E9426">
                <wp:simplePos x="0" y="0"/>
                <wp:positionH relativeFrom="column">
                  <wp:posOffset>-655320</wp:posOffset>
                </wp:positionH>
                <wp:positionV relativeFrom="paragraph">
                  <wp:posOffset>-453019</wp:posOffset>
                </wp:positionV>
                <wp:extent cx="7099300" cy="2070100"/>
                <wp:effectExtent l="19050" t="19050" r="4445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0" cy="2070100"/>
                        </a:xfrm>
                        <a:prstGeom prst="rect">
                          <a:avLst/>
                        </a:prstGeom>
                        <a:ln w="603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799" w:rsidRDefault="009B0799" w:rsidP="009B0799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Instruction: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Pr="009B079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The followings are the characteristics of a great staff, so put them from the most important (1) to the least important (10).</w:t>
                            </w:r>
                          </w:p>
                          <w:p w:rsidR="00132E19" w:rsidRPr="009B0799" w:rsidRDefault="00132E19" w:rsidP="009B0799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Trustworthy, team player, take initiatives, sense of humour, positive attitude, strong work ethic, self-motivated, effective communicator, flexible, </w:t>
                            </w:r>
                            <w:r w:rsidR="003607AA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confident </w:t>
                            </w: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 </w:t>
                            </w:r>
                          </w:p>
                          <w:p w:rsidR="009B0799" w:rsidRDefault="009B0799" w:rsidP="009B07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2.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3.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4. ____________</w:t>
                            </w:r>
                          </w:p>
                          <w:p w:rsidR="009B0799" w:rsidRDefault="009B0799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5.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6.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7.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8. ____________</w:t>
                            </w:r>
                          </w:p>
                          <w:p w:rsidR="00BA4647" w:rsidRPr="009B0799" w:rsidRDefault="00BA4647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9.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10.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25E0B" id="Rectangle 1" o:spid="_x0000_s1026" style="position:absolute;margin-left:-51.6pt;margin-top:-35.65pt;width:559pt;height:1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" fillcolor="white [3201]" strokecolor="black [3213]" strokeweight="4.75pt">
                <v:stroke linestyle="thickThin"/>
                <v:textbox>
                  <w:txbxContent>
                    <w:p w:rsidR="009B0799" w:rsidRDefault="009B0799" w:rsidP="009B0799">
                      <w:p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Instruction: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 w:rsidRPr="009B079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The followings are the characteristics of a great staff, so put them from the most important (1) to the least important (10).</w:t>
                      </w:r>
                    </w:p>
                    <w:p w:rsidR="00132E19" w:rsidRPr="009B0799" w:rsidRDefault="00132E19" w:rsidP="009B0799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Trustworthy, team player, take initiatives, sense of humour, positive attitude, strong work ethic, self-motivated, effective communicator, flexible, </w:t>
                      </w:r>
                      <w:r w:rsidR="003607AA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confident </w:t>
                      </w: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</w:t>
                      </w:r>
                    </w:p>
                    <w:p w:rsidR="009B0799" w:rsidRDefault="009B0799" w:rsidP="009B07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2.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3.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4. ____________</w:t>
                      </w:r>
                    </w:p>
                    <w:p w:rsidR="009B0799" w:rsidRDefault="009B0799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5.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6.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7.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8. ____________</w:t>
                      </w:r>
                    </w:p>
                    <w:p w:rsidR="00BA4647" w:rsidRPr="009B0799" w:rsidRDefault="00BA4647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9.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10. 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5E2ED" wp14:editId="421F4848">
                <wp:simplePos x="0" y="0"/>
                <wp:positionH relativeFrom="column">
                  <wp:posOffset>-680085</wp:posOffset>
                </wp:positionH>
                <wp:positionV relativeFrom="paragraph">
                  <wp:posOffset>2080631</wp:posOffset>
                </wp:positionV>
                <wp:extent cx="7099300" cy="2070100"/>
                <wp:effectExtent l="19050" t="19050" r="444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0" cy="2070100"/>
                        </a:xfrm>
                        <a:prstGeom prst="rect">
                          <a:avLst/>
                        </a:prstGeom>
                        <a:ln w="603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1F6" w:rsidRDefault="00AA31F6" w:rsidP="009B0799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Instruction: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Pr="009B079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The followings are the characteristics of a great staff, so put them from the most important (1) to the least important (10).</w:t>
                            </w:r>
                          </w:p>
                          <w:p w:rsidR="00AA31F6" w:rsidRPr="009B0799" w:rsidRDefault="00AA31F6" w:rsidP="009B0799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Trustworthy, team player, take initiatives, sense of humour, positive attitude, strong work ethic, self-motivated, effective communicator, flexible,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confident </w:t>
                            </w: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 </w:t>
                            </w:r>
                          </w:p>
                          <w:p w:rsidR="00AA31F6" w:rsidRPr="00AA31F6" w:rsidRDefault="00AA31F6" w:rsidP="00AA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2. 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3. 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4. ____________</w:t>
                            </w:r>
                          </w:p>
                          <w:p w:rsidR="00AA31F6" w:rsidRDefault="00AA31F6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5.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6.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7.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8. ____________</w:t>
                            </w:r>
                          </w:p>
                          <w:p w:rsidR="00AA31F6" w:rsidRPr="009B0799" w:rsidRDefault="00AA31F6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9.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10.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E2ED" id="Rectangle 2" o:spid="_x0000_s1027" style="position:absolute;margin-left:-53.55pt;margin-top:163.85pt;width:559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" fillcolor="white [3201]" strokecolor="black [3213]" strokeweight="4.75pt">
                <v:stroke linestyle="thickThin"/>
                <v:textbox>
                  <w:txbxContent>
                    <w:p w:rsidR="00AA31F6" w:rsidRDefault="00AA31F6" w:rsidP="009B0799">
                      <w:p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Instruction: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 w:rsidRPr="009B079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The followings are the characteristics of a great staff, so put them from the most important (1) to the least important (10).</w:t>
                      </w:r>
                    </w:p>
                    <w:p w:rsidR="00AA31F6" w:rsidRPr="009B0799" w:rsidRDefault="00AA31F6" w:rsidP="009B0799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Trustworthy, team player, take initiatives, sense of humour, positive attitude, strong work ethic, self-motivated, effective communicator, flexible,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confident </w:t>
                      </w: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</w:t>
                      </w:r>
                    </w:p>
                    <w:p w:rsidR="00AA31F6" w:rsidRPr="00AA31F6" w:rsidRDefault="00AA31F6" w:rsidP="00AA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>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2. 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3. 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4. ____________</w:t>
                      </w:r>
                    </w:p>
                    <w:p w:rsidR="00AA31F6" w:rsidRDefault="00AA31F6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5.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6.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7.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8. ____________</w:t>
                      </w:r>
                    </w:p>
                    <w:p w:rsidR="00AA31F6" w:rsidRPr="009B0799" w:rsidRDefault="00AA31F6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9.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10. 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4D61C" wp14:editId="3136D5DA">
                <wp:simplePos x="0" y="0"/>
                <wp:positionH relativeFrom="column">
                  <wp:posOffset>-695960</wp:posOffset>
                </wp:positionH>
                <wp:positionV relativeFrom="paragraph">
                  <wp:posOffset>4505061</wp:posOffset>
                </wp:positionV>
                <wp:extent cx="7099300" cy="2070100"/>
                <wp:effectExtent l="19050" t="19050" r="44450" b="444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0" cy="2070100"/>
                        </a:xfrm>
                        <a:prstGeom prst="rect">
                          <a:avLst/>
                        </a:prstGeom>
                        <a:ln w="603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1F6" w:rsidRDefault="00AA31F6" w:rsidP="009B0799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Instruction: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Pr="009B079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The followings are the characteristics of a great staff, so put them from the most important (1) to the least important (10).</w:t>
                            </w:r>
                          </w:p>
                          <w:p w:rsidR="00AA31F6" w:rsidRPr="009B0799" w:rsidRDefault="00AA31F6" w:rsidP="009B0799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Trustworthy, team player, take initiatives, sense of humour, positive attitude, strong work ethic, self-motivated, effective communicator, flexible,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confident </w:t>
                            </w: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 </w:t>
                            </w:r>
                          </w:p>
                          <w:p w:rsidR="00AA31F6" w:rsidRPr="00AA31F6" w:rsidRDefault="00AA31F6" w:rsidP="00AA31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2. 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3. 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4. ____________</w:t>
                            </w:r>
                          </w:p>
                          <w:p w:rsidR="00AA31F6" w:rsidRDefault="00AA31F6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5.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6.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7.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8. ____________</w:t>
                            </w:r>
                          </w:p>
                          <w:p w:rsidR="00AA31F6" w:rsidRPr="009B0799" w:rsidRDefault="00AA31F6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9.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10.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4D61C" id="Rectangle 3" o:spid="_x0000_s1028" style="position:absolute;margin-left:-54.8pt;margin-top:354.75pt;width:559pt;height:1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" fillcolor="white [3201]" strokecolor="black [3213]" strokeweight="4.75pt">
                <v:stroke linestyle="thickThin"/>
                <v:textbox>
                  <w:txbxContent>
                    <w:p w:rsidR="00AA31F6" w:rsidRDefault="00AA31F6" w:rsidP="009B0799">
                      <w:p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Instruction: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 w:rsidRPr="009B079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The followings are the characteristics of a great staff, so put them from the most important (1) to the least important (10).</w:t>
                      </w:r>
                    </w:p>
                    <w:p w:rsidR="00AA31F6" w:rsidRPr="009B0799" w:rsidRDefault="00AA31F6" w:rsidP="009B0799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Trustworthy, team player, take initiatives, sense of humour, positive attitude, strong work ethic, self-motivated, effective communicator, flexible,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confident </w:t>
                      </w: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</w:t>
                      </w:r>
                    </w:p>
                    <w:p w:rsidR="00AA31F6" w:rsidRPr="00AA31F6" w:rsidRDefault="00AA31F6" w:rsidP="00AA31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>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2. 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3. 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4. ____________</w:t>
                      </w:r>
                    </w:p>
                    <w:p w:rsidR="00AA31F6" w:rsidRDefault="00AA31F6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5.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6.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7.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8. ____________</w:t>
                      </w:r>
                    </w:p>
                    <w:p w:rsidR="00AA31F6" w:rsidRPr="009B0799" w:rsidRDefault="00AA31F6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9.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10. 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6D255" wp14:editId="43AFBAF4">
                <wp:simplePos x="0" y="0"/>
                <wp:positionH relativeFrom="column">
                  <wp:posOffset>-707079</wp:posOffset>
                </wp:positionH>
                <wp:positionV relativeFrom="paragraph">
                  <wp:posOffset>6952831</wp:posOffset>
                </wp:positionV>
                <wp:extent cx="7099540" cy="2070340"/>
                <wp:effectExtent l="19050" t="19050" r="44450" b="44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540" cy="2070340"/>
                        </a:xfrm>
                        <a:prstGeom prst="rect">
                          <a:avLst/>
                        </a:prstGeom>
                        <a:ln w="603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1F6" w:rsidRDefault="00AA31F6" w:rsidP="009B0799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>Instruction: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Pr="009B0799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The followings are the characteristics of a great staff, so put them from the most important (1) to the least important (10).</w:t>
                            </w:r>
                          </w:p>
                          <w:p w:rsidR="00AA31F6" w:rsidRPr="009B0799" w:rsidRDefault="00AA31F6" w:rsidP="009B0799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</w:pP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Trustworthy, team player, take initiatives, sense of humour, positive attitude, strong work ethic, self-motivated, effective communicator, flexible,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confident </w:t>
                            </w:r>
                            <w:r w:rsidRPr="009B079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38"/>
                              </w:rPr>
                              <w:t xml:space="preserve"> </w:t>
                            </w:r>
                          </w:p>
                          <w:p w:rsidR="00AA31F6" w:rsidRPr="00AA31F6" w:rsidRDefault="00AA31F6" w:rsidP="00AA31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2. 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3. ____________</w:t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 w:rsidRPr="00AA31F6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4. ____________</w:t>
                            </w:r>
                          </w:p>
                          <w:p w:rsidR="00AA31F6" w:rsidRDefault="00AA31F6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5.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6.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7.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8. ____________</w:t>
                            </w:r>
                          </w:p>
                          <w:p w:rsidR="00AA31F6" w:rsidRPr="009B0799" w:rsidRDefault="00AA31F6" w:rsidP="009B0799">
                            <w:pPr>
                              <w:ind w:left="66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9. ____________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ab/>
                              <w:t>10. ____________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6D255" id="Rectangle 4" o:spid="_x0000_s1029" style="position:absolute;margin-left:-55.7pt;margin-top:547.45pt;width:559pt;height:1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" fillcolor="white [3201]" strokecolor="black [3213]" strokeweight="4.75pt">
                <v:stroke linestyle="thickThin"/>
                <v:textbox>
                  <w:txbxContent>
                    <w:p w:rsidR="00AA31F6" w:rsidRDefault="00AA31F6" w:rsidP="009B0799">
                      <w:pPr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>Instruction: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 xml:space="preserve"> </w:t>
                      </w:r>
                      <w:r w:rsidRPr="009B0799">
                        <w:rPr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The followings are the characteristics of a great staff, so put them from the most important (1) to the least important (10).</w:t>
                      </w:r>
                    </w:p>
                    <w:p w:rsidR="00AA31F6" w:rsidRPr="009B0799" w:rsidRDefault="00AA31F6" w:rsidP="009B0799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</w:pP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Trustworthy, team player, take initiatives, sense of humour, positive attitude, strong work ethic, self-motivated, effective communicator, flexible,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confident </w:t>
                      </w:r>
                      <w:r w:rsidRPr="009B0799">
                        <w:rPr>
                          <w:rFonts w:ascii="Verdana" w:hAnsi="Verdana"/>
                          <w:b/>
                          <w:bCs/>
                          <w:sz w:val="24"/>
                          <w:szCs w:val="38"/>
                        </w:rPr>
                        <w:t xml:space="preserve"> </w:t>
                      </w:r>
                    </w:p>
                    <w:p w:rsidR="00AA31F6" w:rsidRPr="00AA31F6" w:rsidRDefault="00AA31F6" w:rsidP="00AA31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2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>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2. 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3. ____________</w:t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 w:rsidRPr="00AA31F6"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4. ____________</w:t>
                      </w:r>
                    </w:p>
                    <w:p w:rsidR="00AA31F6" w:rsidRDefault="00AA31F6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5.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6.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7.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8. ____________</w:t>
                      </w:r>
                    </w:p>
                    <w:p w:rsidR="00AA31F6" w:rsidRPr="009B0799" w:rsidRDefault="00AA31F6" w:rsidP="009B0799">
                      <w:pPr>
                        <w:ind w:left="66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>9. ____________</w:t>
                      </w:r>
                      <w:r>
                        <w:rPr>
                          <w:rFonts w:ascii="Verdana" w:hAnsi="Verdana"/>
                          <w:sz w:val="24"/>
                          <w:szCs w:val="38"/>
                        </w:rPr>
                        <w:tab/>
                        <w:t>10. ____________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54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3F89"/>
    <w:multiLevelType w:val="hybridMultilevel"/>
    <w:tmpl w:val="9AA8B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2544C"/>
    <w:multiLevelType w:val="hybridMultilevel"/>
    <w:tmpl w:val="1EA8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C1313"/>
    <w:multiLevelType w:val="hybridMultilevel"/>
    <w:tmpl w:val="B64C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96B81"/>
    <w:multiLevelType w:val="hybridMultilevel"/>
    <w:tmpl w:val="019E7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19"/>
    <w:rsid w:val="00132E19"/>
    <w:rsid w:val="003607AA"/>
    <w:rsid w:val="005420C1"/>
    <w:rsid w:val="008035BA"/>
    <w:rsid w:val="009B0799"/>
    <w:rsid w:val="00AA31F6"/>
    <w:rsid w:val="00BA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2AE9F-1DED-44EB-BCE1-2F783F4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5</cp:revision>
  <dcterms:created xsi:type="dcterms:W3CDTF">2018-11-08T02:15:00Z</dcterms:created>
  <dcterms:modified xsi:type="dcterms:W3CDTF">2018-11-08T02:46:00Z</dcterms:modified>
</cp:coreProperties>
</file>